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F122" w14:textId="3A81E356" w:rsidR="009939C4" w:rsidRPr="0018609D" w:rsidRDefault="009939C4" w:rsidP="0018609D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8609D">
        <w:rPr>
          <w:rFonts w:ascii="Times New Roman" w:hAnsi="Times New Roman"/>
          <w:b/>
          <w:sz w:val="24"/>
          <w:szCs w:val="24"/>
        </w:rPr>
        <w:t>П Е Р Е Ч Е Н Ь</w:t>
      </w:r>
    </w:p>
    <w:p w14:paraId="0DCF89E9" w14:textId="77777777" w:rsidR="009939C4" w:rsidRPr="00293CC8" w:rsidRDefault="009939C4" w:rsidP="009939C4">
      <w:pPr>
        <w:pStyle w:val="2"/>
        <w:jc w:val="center"/>
        <w:rPr>
          <w:b/>
        </w:rPr>
      </w:pPr>
      <w:r w:rsidRPr="00293CC8">
        <w:rPr>
          <w:b/>
        </w:rPr>
        <w:t xml:space="preserve">МЕЖДУНАРОДНЫХ КОНТЕЙНЕРНЫХ ПОЕЗДОВ </w:t>
      </w:r>
    </w:p>
    <w:p w14:paraId="6DEA59FA" w14:textId="53FEFBC1" w:rsidR="009939C4" w:rsidRPr="00293CC8" w:rsidRDefault="009939C4" w:rsidP="008452F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293CC8">
        <w:rPr>
          <w:rFonts w:ascii="Times New Roman" w:hAnsi="Times New Roman"/>
          <w:b/>
          <w:sz w:val="26"/>
          <w:szCs w:val="26"/>
        </w:rPr>
        <w:t xml:space="preserve">на </w:t>
      </w:r>
      <w:r w:rsidR="0052546B" w:rsidRPr="00293CC8">
        <w:rPr>
          <w:rFonts w:ascii="Times New Roman" w:hAnsi="Times New Roman"/>
          <w:b/>
          <w:sz w:val="26"/>
          <w:szCs w:val="26"/>
        </w:rPr>
        <w:t>202</w:t>
      </w:r>
      <w:r w:rsidR="00205F30">
        <w:rPr>
          <w:rFonts w:ascii="Times New Roman" w:hAnsi="Times New Roman"/>
          <w:b/>
          <w:sz w:val="26"/>
          <w:szCs w:val="26"/>
        </w:rPr>
        <w:t>3</w:t>
      </w:r>
      <w:r w:rsidR="00996B39" w:rsidRPr="00293CC8">
        <w:rPr>
          <w:rFonts w:ascii="Times New Roman" w:hAnsi="Times New Roman"/>
          <w:b/>
          <w:sz w:val="26"/>
          <w:szCs w:val="26"/>
        </w:rPr>
        <w:t>/202</w:t>
      </w:r>
      <w:r w:rsidR="00205F30">
        <w:rPr>
          <w:rFonts w:ascii="Times New Roman" w:hAnsi="Times New Roman"/>
          <w:b/>
          <w:sz w:val="26"/>
          <w:szCs w:val="26"/>
        </w:rPr>
        <w:t>4</w:t>
      </w:r>
      <w:r w:rsidRPr="00293CC8">
        <w:rPr>
          <w:rFonts w:ascii="Times New Roman" w:hAnsi="Times New Roman"/>
          <w:b/>
          <w:sz w:val="26"/>
          <w:szCs w:val="26"/>
        </w:rPr>
        <w:t xml:space="preserve"> гг.</w:t>
      </w:r>
      <w:r w:rsidR="00383414" w:rsidRPr="00293CC8">
        <w:rPr>
          <w:rFonts w:ascii="Times New Roman" w:hAnsi="Times New Roman"/>
          <w:b/>
          <w:sz w:val="26"/>
          <w:szCs w:val="26"/>
        </w:rPr>
        <w:t xml:space="preserve"> </w:t>
      </w:r>
      <w:r w:rsidR="009F5CFF">
        <w:rPr>
          <w:rFonts w:ascii="Times New Roman" w:hAnsi="Times New Roman"/>
          <w:b/>
          <w:sz w:val="26"/>
          <w:szCs w:val="26"/>
        </w:rPr>
        <w:t>(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 xml:space="preserve">по состоянию на </w:t>
      </w:r>
      <w:r w:rsidR="00AB7ECE">
        <w:rPr>
          <w:rFonts w:ascii="Times New Roman" w:hAnsi="Times New Roman"/>
          <w:bCs/>
          <w:i/>
          <w:iCs/>
          <w:sz w:val="24"/>
          <w:szCs w:val="24"/>
        </w:rPr>
        <w:t>16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.0</w:t>
      </w:r>
      <w:r w:rsidR="00AB7ECE">
        <w:rPr>
          <w:rFonts w:ascii="Times New Roman" w:hAnsi="Times New Roman"/>
          <w:bCs/>
          <w:i/>
          <w:iCs/>
          <w:sz w:val="24"/>
          <w:szCs w:val="24"/>
        </w:rPr>
        <w:t>9</w:t>
      </w:r>
      <w:r w:rsidR="009F5CFF" w:rsidRPr="009F5CFF">
        <w:rPr>
          <w:rFonts w:ascii="Times New Roman" w:hAnsi="Times New Roman"/>
          <w:bCs/>
          <w:i/>
          <w:iCs/>
          <w:sz w:val="24"/>
          <w:szCs w:val="24"/>
        </w:rPr>
        <w:t>.2024г.)</w:t>
      </w:r>
    </w:p>
    <w:tbl>
      <w:tblPr>
        <w:tblW w:w="15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6"/>
        <w:gridCol w:w="1439"/>
        <w:gridCol w:w="8080"/>
        <w:gridCol w:w="1228"/>
        <w:gridCol w:w="3278"/>
        <w:gridCol w:w="1343"/>
      </w:tblGrid>
      <w:tr w:rsidR="00132458" w:rsidRPr="003526CC" w14:paraId="73C87767" w14:textId="77777777" w:rsidTr="00B97076">
        <w:trPr>
          <w:trHeight w:val="20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DB6" w14:textId="77777777"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C8E" w14:textId="77777777" w:rsidR="00996B39" w:rsidRPr="003526CC" w:rsidRDefault="00996B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2A78" w14:textId="77777777" w:rsidR="00996B39" w:rsidRPr="003526CC" w:rsidRDefault="00996B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Станции отправления и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0FD" w14:textId="77777777" w:rsidR="00996B39" w:rsidRPr="003526CC" w:rsidRDefault="00996B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Длина поезда, (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>. ваг.)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9A1D" w14:textId="77777777" w:rsidR="00996B39" w:rsidRPr="003526CC" w:rsidRDefault="00996B39" w:rsidP="00C56B7D">
            <w:pPr>
              <w:pStyle w:val="3"/>
              <w:rPr>
                <w:rFonts w:eastAsia="Arial Unicode MS"/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Примечание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536D" w14:textId="77777777" w:rsidR="00996B39" w:rsidRPr="003526CC" w:rsidRDefault="00671D6C" w:rsidP="00C56B7D">
            <w:pPr>
              <w:pStyle w:val="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3526CC">
              <w:rPr>
                <w:bCs/>
                <w:sz w:val="22"/>
                <w:szCs w:val="22"/>
                <w:lang w:val="ru-RU" w:eastAsia="ru-RU"/>
              </w:rPr>
              <w:t>ЖА начала р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>азработк</w:t>
            </w:r>
            <w:r w:rsidRPr="003526CC">
              <w:rPr>
                <w:bCs/>
                <w:sz w:val="22"/>
                <w:szCs w:val="22"/>
                <w:lang w:val="ru-RU" w:eastAsia="ru-RU"/>
              </w:rPr>
              <w:t>и</w:t>
            </w:r>
            <w:r w:rsidR="00996B39" w:rsidRPr="003526CC">
              <w:rPr>
                <w:bCs/>
                <w:sz w:val="22"/>
                <w:szCs w:val="22"/>
                <w:lang w:val="ru-RU" w:eastAsia="ru-RU"/>
              </w:rPr>
              <w:t xml:space="preserve"> расписания</w:t>
            </w:r>
          </w:p>
        </w:tc>
      </w:tr>
      <w:tr w:rsidR="00132458" w:rsidRPr="003526CC" w14:paraId="03225B20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F74" w14:textId="77777777"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ADA" w14:textId="77777777" w:rsidR="00480263" w:rsidRPr="003526CC" w:rsidRDefault="00EF755F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1021/1022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4D2" w14:textId="77777777" w:rsidR="00480263" w:rsidRPr="00390584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14:paraId="08ABCE26" w14:textId="77777777" w:rsidR="00480263" w:rsidRPr="00390584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 – Болашак –</w:t>
            </w:r>
            <w:proofErr w:type="spellStart"/>
            <w:r w:rsidR="00710592" w:rsidRPr="00390584">
              <w:rPr>
                <w:rFonts w:ascii="Times New Roman" w:hAnsi="Times New Roman"/>
              </w:rPr>
              <w:t>Серхетяка</w:t>
            </w:r>
            <w:proofErr w:type="spellEnd"/>
            <w:r w:rsidR="00710592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Серхетабат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Имамназар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3D3" w14:textId="77777777"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C17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7F0" w14:textId="77777777"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6801890C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94B1" w14:textId="77777777" w:rsidR="00480263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41BD" w14:textId="77777777" w:rsidR="00480263" w:rsidRPr="003526CC" w:rsidRDefault="00480263" w:rsidP="00EF75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1023/1024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EAC" w14:textId="77777777" w:rsidR="00480263" w:rsidRPr="00390584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Афганистан</w:t>
            </w:r>
          </w:p>
          <w:p w14:paraId="6A965C3F" w14:textId="77777777" w:rsidR="00480263" w:rsidRPr="00390584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Болашак – </w:t>
            </w:r>
            <w:proofErr w:type="spellStart"/>
            <w:r w:rsidR="00710592" w:rsidRPr="00390584">
              <w:rPr>
                <w:rFonts w:ascii="Times New Roman" w:hAnsi="Times New Roman"/>
              </w:rPr>
              <w:t>Серхетяка</w:t>
            </w:r>
            <w:proofErr w:type="spellEnd"/>
            <w:r w:rsidR="00710592"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Style w:val="20"/>
                <w:sz w:val="22"/>
                <w:szCs w:val="22"/>
              </w:rPr>
              <w:t>Серхетабат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Имамназар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CD5" w14:textId="77777777" w:rsidR="00480263" w:rsidRPr="003526CC" w:rsidRDefault="0048026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918" w14:textId="77777777" w:rsidR="00480263" w:rsidRPr="003526CC" w:rsidRDefault="00480263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5CA8" w14:textId="77777777" w:rsidR="00480263" w:rsidRPr="003526CC" w:rsidRDefault="0048026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10EE67DC" w14:textId="77777777" w:rsidTr="00F84E7A">
        <w:trPr>
          <w:trHeight w:val="56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068" w14:textId="77777777" w:rsidR="00570895" w:rsidRPr="003526CC" w:rsidRDefault="00886FDE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09A" w14:textId="77777777"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1025/1026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3A08" w14:textId="77777777" w:rsidR="00F234FF" w:rsidRPr="00390584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Азербайджан  </w:t>
            </w:r>
          </w:p>
          <w:p w14:paraId="7C13D4FA" w14:textId="62ECFF59" w:rsidR="00F234FF" w:rsidRPr="00390584" w:rsidRDefault="00F234FF" w:rsidP="00F234F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- Курык-Порт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DD6" w14:textId="77777777" w:rsidR="00570895" w:rsidRPr="003526CC" w:rsidRDefault="0057089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7DB0" w14:textId="77777777" w:rsidR="00570895" w:rsidRPr="003526CC" w:rsidRDefault="0057089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14:paraId="336AA5B3" w14:textId="2CA3DC92" w:rsidR="00570895" w:rsidRPr="00F84E7A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ДЗ-1457 от 29.05.2024г.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8EC" w14:textId="77777777" w:rsidR="00570895" w:rsidRPr="003526CC" w:rsidRDefault="0057089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14:paraId="4BEBD27C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1966" w14:textId="77777777"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138D" w14:textId="77777777" w:rsidR="00A80BBF" w:rsidRPr="003526CC" w:rsidRDefault="00210519" w:rsidP="00210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1029/1030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FC95" w14:textId="77777777" w:rsidR="00A80BBF" w:rsidRPr="00390584" w:rsidRDefault="00A80BB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3B0AE3B4" w14:textId="0D4FD17F" w:rsidR="00A80BBF" w:rsidRPr="00390584" w:rsidRDefault="00A80BBF" w:rsidP="00F416F6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>(Владивосток/</w:t>
            </w:r>
            <w:r w:rsidR="00F416F6" w:rsidRPr="00390584">
              <w:rPr>
                <w:rFonts w:ascii="Times New Roman" w:hAnsi="Times New Roman"/>
              </w:rPr>
              <w:t xml:space="preserve">Мыс Астафьева/Мыс Астафьева- эксп/Находка/Находка- эксп/ </w:t>
            </w:r>
            <w:r w:rsidRPr="00390584">
              <w:rPr>
                <w:rFonts w:ascii="Times New Roman" w:hAnsi="Times New Roman"/>
              </w:rPr>
              <w:t>Находка-Восточная</w:t>
            </w:r>
            <w:r w:rsidR="00210519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="00210519" w:rsidRPr="00390584">
              <w:rPr>
                <w:rFonts w:ascii="Times New Roman" w:hAnsi="Times New Roman"/>
              </w:rPr>
              <w:t xml:space="preserve">Гайдамак/ Мыс </w:t>
            </w:r>
            <w:r w:rsidR="00210519" w:rsidRPr="00390584">
              <w:rPr>
                <w:rFonts w:ascii="Times New Roman" w:hAnsi="Times New Roman"/>
                <w:bCs/>
              </w:rPr>
              <w:t>Чуркин</w:t>
            </w:r>
            <w:r w:rsidR="00210519" w:rsidRPr="00390584">
              <w:rPr>
                <w:rFonts w:ascii="Times New Roman" w:hAnsi="Times New Roman"/>
              </w:rPr>
              <w:t>/ Гродеково/ Ванино/ Камышовая</w:t>
            </w:r>
            <w:r w:rsidR="00F234FF" w:rsidRPr="00390584">
              <w:rPr>
                <w:rFonts w:ascii="Times New Roman" w:hAnsi="Times New Roman"/>
              </w:rPr>
              <w:t xml:space="preserve">/ </w:t>
            </w:r>
            <w:r w:rsidR="00F234FF" w:rsidRPr="00390584">
              <w:rPr>
                <w:rFonts w:ascii="Times New Roman" w:hAnsi="Times New Roman"/>
                <w:bCs/>
              </w:rPr>
              <w:t>Мыс Астафьева/ Мыс Астафьева-эксп</w:t>
            </w:r>
            <w:r w:rsidR="00210519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– Кулунда – Костанай/Аксу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48BC" w14:textId="0CB7D481" w:rsidR="00A80BBF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90DB2" w14:textId="77777777" w:rsidR="00F416F6" w:rsidRPr="00DE1DF7" w:rsidRDefault="00F416F6" w:rsidP="00210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№ДЗ-4344 от 07.12.2023г</w:t>
            </w:r>
          </w:p>
          <w:p w14:paraId="731F1E62" w14:textId="56D8FF27" w:rsidR="000550E1" w:rsidRPr="003526CC" w:rsidRDefault="00F234FF" w:rsidP="000550E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DE1DF7">
              <w:rPr>
                <w:rFonts w:ascii="Times New Roman" w:hAnsi="Times New Roman"/>
                <w:iCs/>
                <w:sz w:val="20"/>
                <w:szCs w:val="20"/>
              </w:rPr>
              <w:t>ЦСЖТ ДЗ-1457 от 29.05.2024г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82B3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A80BBF" w:rsidRPr="003526CC" w14:paraId="1CE0E489" w14:textId="77777777" w:rsidTr="00B97076">
        <w:trPr>
          <w:trHeight w:val="31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780" w14:textId="77777777" w:rsidR="00A80BBF" w:rsidRPr="003526CC" w:rsidRDefault="00A80BB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34EC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6C8" w14:textId="6BDC9B7A" w:rsidR="00A80BBF" w:rsidRPr="00390584" w:rsidRDefault="00210519" w:rsidP="00B83D5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Гайдамак/ Мыс Чуркин/ Гродеково/ Ванино/ Камышовая </w:t>
            </w:r>
            <w:r w:rsidR="000C3410" w:rsidRPr="00390584">
              <w:rPr>
                <w:rFonts w:ascii="Times New Roman" w:hAnsi="Times New Roman"/>
              </w:rPr>
              <w:t>/ Владивосток/Находка-Восточная/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="000C3410" w:rsidRPr="00390584">
              <w:rPr>
                <w:rFonts w:ascii="Times New Roman" w:hAnsi="Times New Roman"/>
              </w:rPr>
              <w:t xml:space="preserve">Первая Речка/Уссурийск/Хабаровск </w:t>
            </w:r>
            <w:r w:rsidR="000C3410" w:rsidRPr="00390584">
              <w:rPr>
                <w:rFonts w:ascii="Times New Roman" w:hAnsi="Times New Roman"/>
                <w:lang w:val="en-US"/>
              </w:rPr>
              <w:t>II</w:t>
            </w:r>
            <w:r w:rsidR="000C3410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– Кулунда – </w:t>
            </w:r>
            <w:proofErr w:type="spellStart"/>
            <w:r w:rsidRPr="00390584">
              <w:rPr>
                <w:rFonts w:ascii="Times New Roman" w:hAnsi="Times New Roman"/>
              </w:rPr>
              <w:t>Карабатано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793" w14:textId="77777777" w:rsidR="00A80BBF" w:rsidRPr="003526CC" w:rsidRDefault="0021051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A1FA" w14:textId="77777777" w:rsidR="00A80BBF" w:rsidRPr="003526CC" w:rsidRDefault="00A80BBF" w:rsidP="00864A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9E9" w14:textId="77777777" w:rsidR="00A80BBF" w:rsidRPr="003526CC" w:rsidRDefault="00A80BB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373E7FC3" w14:textId="77777777" w:rsidTr="00B97076">
        <w:trPr>
          <w:trHeight w:val="60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C1D07" w14:textId="77777777" w:rsidR="00EF755F" w:rsidRPr="003526CC" w:rsidRDefault="0008394A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9DC3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1031/1032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460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0B3F24E2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(Гайдамак/Первая Речка/Уссурийск/Хабаровск-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/Владивосток/</w:t>
            </w:r>
          </w:p>
          <w:p w14:paraId="1076B9D0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Находка-Восточная – Локоть – Оскемен I/Сороковая/ Нур-Султан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/Атырау)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D85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  <w:p w14:paraId="16EA808F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E3D" w14:textId="77777777" w:rsidR="00EF755F" w:rsidRPr="003526CC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2E28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4301A7" w:rsidRPr="003526CC" w14:paraId="0CF20A8E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81D66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CFC8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412" w14:textId="77777777" w:rsidR="004301A7" w:rsidRPr="00390584" w:rsidRDefault="004301A7" w:rsidP="00D132C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3C90761E" w14:textId="1C4150BA" w:rsidR="004301A7" w:rsidRPr="00390584" w:rsidRDefault="004301A7" w:rsidP="005A61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(Чита/ </w:t>
            </w:r>
            <w:proofErr w:type="spellStart"/>
            <w:r w:rsidRPr="00390584">
              <w:rPr>
                <w:rFonts w:ascii="Times New Roman" w:hAnsi="Times New Roman"/>
              </w:rPr>
              <w:t>Тальцы</w:t>
            </w:r>
            <w:proofErr w:type="spellEnd"/>
            <w:r w:rsidRPr="00390584">
              <w:rPr>
                <w:rFonts w:ascii="Times New Roman" w:hAnsi="Times New Roman"/>
              </w:rPr>
              <w:t>/ Батарейная/ Базаиха/ Мыс Чуркин</w:t>
            </w:r>
            <w:r w:rsidR="002B6148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>Гайдамак/Первая Речка/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Уссурийск/Хабаровск-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/Владивосток/</w:t>
            </w:r>
            <w:r w:rsidR="005A617D" w:rsidRPr="00390584">
              <w:rPr>
                <w:rFonts w:ascii="Times New Roman" w:hAnsi="Times New Roman"/>
              </w:rPr>
              <w:t xml:space="preserve"> Мыс Астафьева/Мыс Астафьева- эксп/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="005A617D" w:rsidRPr="00390584">
              <w:rPr>
                <w:rFonts w:ascii="Times New Roman" w:hAnsi="Times New Roman"/>
              </w:rPr>
              <w:t>Находка/Находка- эксп/</w:t>
            </w:r>
            <w:r w:rsidRPr="00390584">
              <w:rPr>
                <w:rFonts w:ascii="Times New Roman" w:hAnsi="Times New Roman"/>
              </w:rPr>
              <w:t xml:space="preserve"> Находка-Восточная – Локоть –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Жетыген/Мангистау/Актау-Порт-Паром/Курык-Порт/Новоустькаменогорск)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3DA" w14:textId="77777777" w:rsidR="00A46A2A" w:rsidRPr="003526CC" w:rsidRDefault="00A46A2A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  <w:p w14:paraId="4407CBB3" w14:textId="77777777" w:rsidR="004301A7" w:rsidRPr="003526CC" w:rsidRDefault="004301A7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7322" w14:textId="77777777" w:rsidR="004301A7" w:rsidRPr="00DE1DF7" w:rsidRDefault="004301A7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ЦСЖТ№ДЗ-4212 от24.11.2023</w:t>
            </w:r>
          </w:p>
          <w:p w14:paraId="7D33C8C6" w14:textId="77777777" w:rsidR="00A46A2A" w:rsidRPr="003526CC" w:rsidRDefault="00A46A2A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ЦСЖТ№ДЗ-855 от 21.03.2024г.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A6" w14:textId="77777777" w:rsidR="004301A7" w:rsidRPr="003526CC" w:rsidRDefault="004301A7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533F8094" w14:textId="77777777" w:rsidTr="00B97076">
        <w:trPr>
          <w:trHeight w:val="101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B957F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ED8C" w14:textId="77777777" w:rsidR="00EF755F" w:rsidRPr="003526CC" w:rsidRDefault="00EF755F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E77A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7EB0286E" w14:textId="77777777" w:rsidR="00EF755F" w:rsidRPr="00390584" w:rsidRDefault="00EF755F" w:rsidP="00A567F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Pr="00390584">
              <w:rPr>
                <w:rFonts w:ascii="Times New Roman" w:hAnsi="Times New Roman"/>
                <w:lang w:eastAsia="en-US"/>
              </w:rPr>
              <w:t xml:space="preserve">Бозшаколь/ </w:t>
            </w:r>
            <w:r w:rsidRPr="00390584">
              <w:rPr>
                <w:rFonts w:ascii="Times New Roman" w:hAnsi="Times New Roman"/>
              </w:rPr>
              <w:t xml:space="preserve">Жана-Семей/ </w:t>
            </w:r>
            <w:proofErr w:type="spellStart"/>
            <w:r w:rsidRPr="00390584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90584">
              <w:rPr>
                <w:rFonts w:ascii="Times New Roman" w:hAnsi="Times New Roman"/>
              </w:rPr>
              <w:t xml:space="preserve">/ Семей-Грузовой/ Чкалово </w:t>
            </w:r>
            <w:r w:rsidR="00A567F6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 xml:space="preserve">Оскемен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 Павлодар-Южный – Локоть – Мыс Чуркин/Владивосток/ Находка Восточная)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091" w14:textId="77777777" w:rsidR="00EF755F" w:rsidRPr="003526CC" w:rsidRDefault="00EF755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737" w14:textId="77777777" w:rsidR="00EF755F" w:rsidRPr="003526CC" w:rsidRDefault="00EF755F" w:rsidP="00BB7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D8F8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458" w:rsidRPr="003526CC" w14:paraId="3982CD9E" w14:textId="77777777" w:rsidTr="00B97076">
        <w:trPr>
          <w:trHeight w:val="45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E6622D" w14:textId="610FF070" w:rsidR="00EF755F" w:rsidRPr="003526CC" w:rsidRDefault="004A66F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11663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1035/1036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D16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0B66EF21" w14:textId="340B815C" w:rsidR="00EF755F" w:rsidRPr="00390584" w:rsidRDefault="00EF755F" w:rsidP="00DC641E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="00185532" w:rsidRPr="00390584">
              <w:rPr>
                <w:rFonts w:ascii="Times New Roman" w:hAnsi="Times New Roman"/>
              </w:rPr>
              <w:t xml:space="preserve">Белый Раст/ </w:t>
            </w:r>
            <w:r w:rsidR="00AE6D12" w:rsidRPr="00390584">
              <w:rPr>
                <w:rFonts w:ascii="Times New Roman" w:hAnsi="Times New Roman"/>
              </w:rPr>
              <w:t xml:space="preserve">Селятино/ </w:t>
            </w:r>
            <w:r w:rsidR="00DC641E" w:rsidRPr="00390584">
              <w:rPr>
                <w:rFonts w:ascii="Times New Roman" w:hAnsi="Times New Roman"/>
              </w:rPr>
              <w:t xml:space="preserve">Брянск-Льговский/ </w:t>
            </w:r>
            <w:r w:rsidRPr="00390584">
              <w:rPr>
                <w:rFonts w:ascii="Times New Roman" w:hAnsi="Times New Roman"/>
              </w:rPr>
              <w:t xml:space="preserve">Шушары/Тучково/Ворсино – </w:t>
            </w:r>
            <w:r w:rsidRPr="00390584">
              <w:rPr>
                <w:rFonts w:ascii="Times New Roman" w:hAnsi="Times New Roman"/>
              </w:rPr>
              <w:lastRenderedPageBreak/>
              <w:t xml:space="preserve">Семиглавый </w:t>
            </w:r>
            <w:r w:rsidR="002B6148" w:rsidRPr="00390584">
              <w:rPr>
                <w:rFonts w:ascii="Times New Roman" w:hAnsi="Times New Roman"/>
              </w:rPr>
              <w:t>Мар –</w:t>
            </w:r>
            <w:r w:rsidRPr="00390584">
              <w:rPr>
                <w:rFonts w:ascii="Times New Roman" w:hAnsi="Times New Roman"/>
              </w:rPr>
              <w:t xml:space="preserve">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-Су/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B51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57/</w:t>
            </w:r>
          </w:p>
          <w:p w14:paraId="52B779FD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B527" w14:textId="77777777" w:rsidR="00DC641E" w:rsidRPr="003526CC" w:rsidRDefault="00832A8B" w:rsidP="00DC641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</w:p>
          <w:p w14:paraId="326575A1" w14:textId="77777777" w:rsidR="00185532" w:rsidRPr="003526CC" w:rsidRDefault="00185532" w:rsidP="00680CF6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E80DE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132458" w:rsidRPr="003526CC" w14:paraId="3608A3F8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01BC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40" w14:textId="77777777" w:rsidR="00EF755F" w:rsidRPr="003526CC" w:rsidRDefault="00EF755F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B96" w14:textId="77777777" w:rsidR="00EF755F" w:rsidRPr="00390584" w:rsidRDefault="00EF755F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310D28D9" w14:textId="21D97FDE" w:rsidR="00EF755F" w:rsidRPr="00390584" w:rsidRDefault="007641A2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(Тучково/ </w:t>
            </w:r>
            <w:r w:rsidR="00EF755F" w:rsidRPr="00390584">
              <w:rPr>
                <w:rFonts w:ascii="Times New Roman" w:hAnsi="Times New Roman"/>
              </w:rPr>
              <w:t>Великий Устюг/</w:t>
            </w:r>
            <w:r w:rsidR="00961AC6" w:rsidRPr="00390584">
              <w:rPr>
                <w:rFonts w:ascii="Times New Roman" w:hAnsi="Times New Roman"/>
              </w:rPr>
              <w:t xml:space="preserve"> </w:t>
            </w:r>
            <w:r w:rsidR="00EF755F" w:rsidRPr="00390584">
              <w:rPr>
                <w:rFonts w:ascii="Times New Roman" w:hAnsi="Times New Roman"/>
              </w:rPr>
              <w:t>Шушары</w:t>
            </w:r>
            <w:r w:rsidR="00B273EF" w:rsidRPr="00390584">
              <w:rPr>
                <w:rFonts w:ascii="Times New Roman" w:hAnsi="Times New Roman"/>
              </w:rPr>
              <w:t xml:space="preserve">/ Акулово </w:t>
            </w:r>
            <w:r w:rsidR="00EF755F" w:rsidRPr="00390584">
              <w:rPr>
                <w:rFonts w:ascii="Times New Roman" w:hAnsi="Times New Roman"/>
              </w:rPr>
              <w:t>– Семиглавый Мар</w:t>
            </w:r>
            <w:r w:rsidR="00BF0D11" w:rsidRPr="00390584">
              <w:rPr>
                <w:rFonts w:ascii="Times New Roman" w:hAnsi="Times New Roman"/>
              </w:rPr>
              <w:t xml:space="preserve"> </w:t>
            </w:r>
            <w:r w:rsidR="00EF755F" w:rsidRPr="00390584">
              <w:rPr>
                <w:rFonts w:ascii="Times New Roman" w:hAnsi="Times New Roman"/>
              </w:rPr>
              <w:t xml:space="preserve">– </w:t>
            </w:r>
            <w:proofErr w:type="spellStart"/>
            <w:r w:rsidR="00EF755F" w:rsidRPr="00390584">
              <w:rPr>
                <w:rFonts w:ascii="Times New Roman" w:hAnsi="Times New Roman"/>
              </w:rPr>
              <w:t>Бурундай</w:t>
            </w:r>
            <w:proofErr w:type="spellEnd"/>
            <w:r w:rsidR="00EF755F" w:rsidRPr="00390584">
              <w:rPr>
                <w:rFonts w:ascii="Times New Roman" w:hAnsi="Times New Roman"/>
              </w:rPr>
              <w:t>/</w:t>
            </w:r>
            <w:r w:rsidR="00F55569" w:rsidRPr="00390584">
              <w:rPr>
                <w:rFonts w:ascii="Times New Roman" w:hAnsi="Times New Roman"/>
              </w:rPr>
              <w:t xml:space="preserve"> </w:t>
            </w:r>
            <w:r w:rsidR="00EF755F" w:rsidRPr="00390584">
              <w:rPr>
                <w:rFonts w:ascii="Times New Roman" w:hAnsi="Times New Roman"/>
              </w:rPr>
              <w:t>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EE0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747339B" w14:textId="77777777" w:rsidR="00EF755F" w:rsidRPr="003526CC" w:rsidRDefault="00EF755F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14B" w14:textId="77777777" w:rsidR="00EF755F" w:rsidRPr="003526CC" w:rsidRDefault="00EF755F" w:rsidP="00AE6D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526CC">
              <w:rPr>
                <w:rFonts w:ascii="Times New Roman" w:hAnsi="Times New Roman"/>
                <w:b/>
                <w:i/>
              </w:rPr>
              <w:t>*- сдача на РЖД</w:t>
            </w:r>
            <w:r w:rsidR="00BF0D11" w:rsidRPr="003526CC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679F87DF" w14:textId="77777777" w:rsidR="00832A8B" w:rsidRPr="003526CC" w:rsidRDefault="00832A8B" w:rsidP="00B273E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6BE" w14:textId="77777777" w:rsidR="00EF755F" w:rsidRPr="003526CC" w:rsidRDefault="00EF755F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5C1C5BDC" w14:textId="77777777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F22" w14:textId="663C8459" w:rsidR="006F0F85" w:rsidRPr="003526CC" w:rsidRDefault="004A66F9" w:rsidP="00C56B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D41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1045/1046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6F66" w14:textId="7E7B4734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2B6148" w:rsidRPr="00390584">
              <w:rPr>
                <w:rFonts w:ascii="Times New Roman" w:hAnsi="Times New Roman"/>
              </w:rPr>
              <w:t>– Страны</w:t>
            </w:r>
            <w:r w:rsidRPr="00390584">
              <w:rPr>
                <w:rFonts w:ascii="Times New Roman" w:hAnsi="Times New Roman"/>
              </w:rPr>
              <w:t xml:space="preserve"> Европы</w:t>
            </w:r>
          </w:p>
          <w:p w14:paraId="128AA5A0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Гудогай-стык – Кибартай – Черняховск/ Дзержинская-Новая/Мамоново/ Железнодорожный/ Калининград-Сортировочный/ Балтийск)</w:t>
            </w:r>
          </w:p>
          <w:p w14:paraId="6C00B17B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B06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14:paraId="7B9F0262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</w:t>
            </w:r>
            <w:proofErr w:type="gramStart"/>
            <w:r w:rsidRPr="003526CC">
              <w:rPr>
                <w:rFonts w:ascii="Times New Roman" w:hAnsi="Times New Roman"/>
              </w:rPr>
              <w:t>71)*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5786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*Китай – Европа</w:t>
            </w:r>
          </w:p>
          <w:p w14:paraId="7FC97522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1.прицепка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6E9FA82A" w14:textId="52327142" w:rsidR="006F0F85" w:rsidRPr="003526CC" w:rsidRDefault="006F0F85" w:rsidP="009C71F2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МСК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530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14:paraId="02BAC20F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FCF6A4" w14:textId="49E74D08" w:rsidR="00922839" w:rsidRPr="003526CC" w:rsidRDefault="004A66F9" w:rsidP="0008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718EC4BF" w14:textId="77777777"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1EC50E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1049/1050</w:t>
            </w:r>
          </w:p>
          <w:p w14:paraId="707A72B0" w14:textId="77777777" w:rsidR="00922839" w:rsidRPr="003526CC" w:rsidRDefault="00922839" w:rsidP="004206F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color w:val="FF0000"/>
              </w:rPr>
              <w:t xml:space="preserve">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CA84" w14:textId="77777777" w:rsidR="00922839" w:rsidRPr="00390584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2169E898" w14:textId="622E4888" w:rsidR="00F959E4" w:rsidRPr="00390584" w:rsidRDefault="00922839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Мариановка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Чемской</w:t>
            </w:r>
            <w:proofErr w:type="spellEnd"/>
            <w:r w:rsidRPr="00390584">
              <w:rPr>
                <w:rFonts w:ascii="Times New Roman" w:hAnsi="Times New Roman"/>
              </w:rPr>
              <w:t>/ Кемерово-Сортировочное/Новокузнецк-Восточный/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Копылово</w:t>
            </w:r>
            <w:proofErr w:type="spellEnd"/>
            <w:r w:rsidRPr="00390584">
              <w:rPr>
                <w:rFonts w:ascii="Times New Roman" w:hAnsi="Times New Roman"/>
              </w:rPr>
              <w:t xml:space="preserve">/Томск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 Новосибирск-Восточный/Иня-Восточная/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Асино/Клещиха</w:t>
            </w:r>
            <w:r w:rsidR="00911B3D" w:rsidRPr="00390584">
              <w:rPr>
                <w:rFonts w:ascii="Times New Roman" w:hAnsi="Times New Roman"/>
              </w:rPr>
              <w:t>/ Бийск</w:t>
            </w:r>
            <w:r w:rsidRPr="00390584">
              <w:rPr>
                <w:rFonts w:ascii="Times New Roman" w:hAnsi="Times New Roman"/>
              </w:rPr>
              <w:t>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Томск-Грузовой</w:t>
            </w:r>
            <w:r w:rsidR="005B2386" w:rsidRPr="00390584">
              <w:rPr>
                <w:rFonts w:ascii="Times New Roman" w:hAnsi="Times New Roman"/>
              </w:rPr>
              <w:t>/Чик</w:t>
            </w:r>
            <w:r w:rsidRPr="00390584">
              <w:rPr>
                <w:rFonts w:ascii="Times New Roman" w:hAnsi="Times New Roman"/>
              </w:rPr>
              <w:t xml:space="preserve"> – Локоть –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F50" w14:textId="77777777" w:rsidR="00922839" w:rsidRPr="003526CC" w:rsidRDefault="00922839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6EF" w14:textId="77777777" w:rsidR="00922839" w:rsidRPr="00DE1DF7" w:rsidRDefault="00922839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№ДЗ-4001 от 10.11.2023г</w:t>
            </w:r>
          </w:p>
          <w:p w14:paraId="0476D6DE" w14:textId="2E8F5157" w:rsidR="00911B3D" w:rsidRPr="00DE1DF7" w:rsidRDefault="00911B3D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390584" w:rsidRPr="00DE1DF7">
              <w:rPr>
                <w:rFonts w:ascii="Times New Roman" w:hAnsi="Times New Roman"/>
                <w:sz w:val="20"/>
                <w:szCs w:val="20"/>
              </w:rPr>
              <w:t>936 от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 xml:space="preserve"> 01.04.2024г.</w:t>
            </w:r>
          </w:p>
          <w:p w14:paraId="5E1DC688" w14:textId="77777777" w:rsidR="005B2386" w:rsidRPr="003526CC" w:rsidRDefault="005B2386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ЦСЖТ№ДЗ-1036 от 11.04.2024г.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3EFA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922839" w:rsidRPr="003526CC" w14:paraId="672EE65B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66A1" w14:textId="77777777" w:rsidR="00922839" w:rsidRPr="003526CC" w:rsidRDefault="00922839" w:rsidP="00BA5D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1CA2" w14:textId="77777777" w:rsidR="00922839" w:rsidRPr="003526CC" w:rsidRDefault="00922839" w:rsidP="00BA5D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425" w14:textId="77777777" w:rsidR="00922839" w:rsidRPr="00390584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626DE89F" w14:textId="24A17D3F" w:rsidR="00F959E4" w:rsidRPr="00390584" w:rsidRDefault="0092283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(Игилик/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 – Локоть – Томск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/Новосибирск-Восточный/Иня-Восточная/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Асино/Клещиха/Томск-Грузовой/Сеятель)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2AD" w14:textId="77777777" w:rsidR="00922839" w:rsidRPr="003526CC" w:rsidRDefault="00922839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470" w14:textId="52AEE5D9" w:rsidR="00922839" w:rsidRPr="003526CC" w:rsidRDefault="002B6148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922839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F925D" w14:textId="77777777" w:rsidR="00922839" w:rsidRPr="003526CC" w:rsidRDefault="00922839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12682575" w14:textId="77777777" w:rsidTr="00B97076">
        <w:trPr>
          <w:trHeight w:val="494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81278" w14:textId="40301CB3"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93E2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1057/1058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06B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71C6C692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(Блочная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6BD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97B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C863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7C05548E" w14:textId="77777777" w:rsidTr="00B97076">
        <w:trPr>
          <w:trHeight w:val="61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26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897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68E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0C9C7611" w14:textId="1AB4A94D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 /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90584">
              <w:rPr>
                <w:rFonts w:ascii="Times New Roman" w:hAnsi="Times New Roman"/>
              </w:rPr>
              <w:t>Койты</w:t>
            </w:r>
            <w:proofErr w:type="spellEnd"/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/Низовка/</w:t>
            </w:r>
          </w:p>
          <w:p w14:paraId="696A31A8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0584">
              <w:rPr>
                <w:rFonts w:ascii="Times New Roman" w:hAnsi="Times New Roman"/>
              </w:rPr>
              <w:t>Човью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DED0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0CD" w14:textId="7B10CD86" w:rsidR="006F0F8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6F0F8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EE01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0F85" w:rsidRPr="003526CC" w14:paraId="5F759503" w14:textId="77777777" w:rsidTr="00F84E7A">
        <w:trPr>
          <w:trHeight w:val="79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4A1" w14:textId="058E8A9F" w:rsidR="006F0F85" w:rsidRPr="003526CC" w:rsidRDefault="004A66F9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269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1059/1060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B9B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Литва – Россия / Страны Европы</w:t>
            </w:r>
          </w:p>
          <w:p w14:paraId="7863FB64" w14:textId="3B9268FC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="002B6148" w:rsidRPr="00390584">
              <w:rPr>
                <w:rFonts w:ascii="Times New Roman" w:hAnsi="Times New Roman"/>
                <w:lang w:val="en-US"/>
              </w:rPr>
              <w:t>I</w:t>
            </w:r>
            <w:r w:rsidR="002B6148" w:rsidRPr="00390584">
              <w:rPr>
                <w:rFonts w:ascii="Times New Roman" w:hAnsi="Times New Roman"/>
              </w:rPr>
              <w:t xml:space="preserve"> –</w:t>
            </w:r>
            <w:r w:rsidRPr="00390584">
              <w:rPr>
                <w:rFonts w:ascii="Times New Roman" w:hAnsi="Times New Roman"/>
              </w:rPr>
              <w:t xml:space="preserve"> Красное – Гудогай-стык – Кибартай – Черняховск/</w:t>
            </w:r>
          </w:p>
          <w:p w14:paraId="2EB03379" w14:textId="729FAE9F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Дзержинская-Новая/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Мамоново/ Железнодорожный/ Калининград-Сортировочный/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Балтийск)</w:t>
            </w:r>
          </w:p>
          <w:p w14:paraId="38B38472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AEF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(ядро)/</w:t>
            </w:r>
          </w:p>
          <w:p w14:paraId="6E97F4A3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(58-</w:t>
            </w:r>
            <w:proofErr w:type="gramStart"/>
            <w:r w:rsidRPr="003526CC">
              <w:rPr>
                <w:rFonts w:ascii="Times New Roman" w:hAnsi="Times New Roman"/>
              </w:rPr>
              <w:t>71)*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0E0B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*1.</w:t>
            </w:r>
            <w:r w:rsidRPr="003526CC">
              <w:t xml:space="preserve"> </w:t>
            </w:r>
            <w:r w:rsidRPr="003526CC">
              <w:rPr>
                <w:rFonts w:ascii="Times New Roman" w:hAnsi="Times New Roman"/>
              </w:rPr>
              <w:t xml:space="preserve">пополнение вагонами с контейнерами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ус. ваг. с отцепкой на </w:t>
            </w:r>
            <w:proofErr w:type="spellStart"/>
            <w:r w:rsidRPr="003526CC">
              <w:rPr>
                <w:rFonts w:ascii="Times New Roman" w:hAnsi="Times New Roman"/>
              </w:rPr>
              <w:t>ст.МСК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15D4AD84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Китай – Европа </w:t>
            </w:r>
          </w:p>
          <w:p w14:paraId="1B115B8D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прицепка от 58 до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ваг. на </w:t>
            </w:r>
            <w:proofErr w:type="spellStart"/>
            <w:r w:rsidRPr="003526CC">
              <w:rPr>
                <w:rFonts w:ascii="Times New Roman" w:hAnsi="Times New Roman"/>
              </w:rPr>
              <w:t>ст.Достык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Кзх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с отцепкой на станции </w:t>
            </w:r>
            <w:proofErr w:type="spellStart"/>
            <w:r w:rsidRPr="003526CC">
              <w:rPr>
                <w:rFonts w:ascii="Times New Roman" w:hAnsi="Times New Roman"/>
              </w:rPr>
              <w:t>Кяна</w:t>
            </w:r>
            <w:proofErr w:type="spellEnd"/>
            <w:r w:rsidRPr="003526CC">
              <w:rPr>
                <w:rFonts w:ascii="Times New Roman" w:hAnsi="Times New Roman"/>
              </w:rPr>
              <w:t xml:space="preserve">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Лит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и на ст. Калининград-Сортировочный/ Дзержинская-Новая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вагонов с контейнерами назначением на ст. </w:t>
            </w:r>
            <w:proofErr w:type="spellStart"/>
            <w:r w:rsidRPr="003526CC">
              <w:rPr>
                <w:rFonts w:ascii="Times New Roman" w:hAnsi="Times New Roman"/>
              </w:rPr>
              <w:t>Клг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>.</w:t>
            </w:r>
          </w:p>
          <w:p w14:paraId="03F1E55A" w14:textId="2C4B7BAE" w:rsidR="006F0F85" w:rsidRPr="003526CC" w:rsidRDefault="006F0F85" w:rsidP="008D07C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2. пополнение вагонами с контейнерами на ст. МСК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 до длины 71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вагон </w:t>
            </w:r>
            <w:r w:rsidR="002B6148" w:rsidRPr="003526CC">
              <w:rPr>
                <w:rFonts w:ascii="Times New Roman" w:hAnsi="Times New Roman"/>
              </w:rPr>
              <w:t>с отцепкой</w:t>
            </w:r>
            <w:r w:rsidRPr="003526CC">
              <w:rPr>
                <w:rFonts w:ascii="Times New Roman" w:hAnsi="Times New Roman"/>
              </w:rPr>
              <w:t xml:space="preserve"> на ст. Черняховск/Дзержинская-Новая /Мамоново/ Железнодорожный/ Калининград-Сортировочный /Балтийск КЛГ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8DA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66BDEB50" w14:textId="77777777" w:rsidTr="00B97076">
        <w:trPr>
          <w:trHeight w:val="3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A2" w14:textId="73D22814"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AD2" w14:textId="77777777" w:rsidR="006F0F85" w:rsidRPr="003526CC" w:rsidRDefault="006F0F85" w:rsidP="008C36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1068/1067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F8E" w14:textId="77777777" w:rsidR="006F0F85" w:rsidRPr="00390584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Туркменистан- страны Азии</w:t>
            </w:r>
          </w:p>
          <w:p w14:paraId="1E878854" w14:textId="745913A1" w:rsidR="006F0F85" w:rsidRPr="00390584" w:rsidRDefault="006F0F8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Багульная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Гончарово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="001731D6" w:rsidRPr="00390584">
              <w:rPr>
                <w:rFonts w:ascii="Times New Roman" w:hAnsi="Times New Roman"/>
              </w:rPr>
              <w:t>Чемской</w:t>
            </w:r>
            <w:proofErr w:type="spellEnd"/>
            <w:r w:rsidR="001731D6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 xml:space="preserve">Обнорская/ Игирма/ Лена-Восточная/ </w:t>
            </w:r>
            <w:proofErr w:type="spellStart"/>
            <w:r w:rsidRPr="00390584">
              <w:rPr>
                <w:rFonts w:ascii="Times New Roman" w:hAnsi="Times New Roman"/>
              </w:rPr>
              <w:t>Новохайская</w:t>
            </w:r>
            <w:proofErr w:type="spellEnd"/>
            <w:r w:rsidRPr="00390584">
              <w:rPr>
                <w:rFonts w:ascii="Times New Roman" w:hAnsi="Times New Roman"/>
              </w:rPr>
              <w:t xml:space="preserve">/ Карабула/ Лесосибирск – Кулунда – Болашак </w:t>
            </w:r>
            <w:r w:rsidR="003365AA" w:rsidRPr="00390584">
              <w:rPr>
                <w:rFonts w:ascii="Times New Roman" w:hAnsi="Times New Roman"/>
              </w:rPr>
              <w:t>–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="003365AA" w:rsidRPr="00390584">
              <w:rPr>
                <w:rFonts w:ascii="Times New Roman" w:hAnsi="Times New Roman"/>
              </w:rPr>
              <w:t>/</w:t>
            </w:r>
            <w:proofErr w:type="spellStart"/>
            <w:r w:rsidR="003365AA"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CBC4" w14:textId="77777777" w:rsidR="006F0F85" w:rsidRPr="005A71E9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5A71E9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0957" w14:textId="4B3050E5" w:rsidR="006F0F85" w:rsidRPr="005A71E9" w:rsidRDefault="001731D6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1E9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390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29C" w:rsidRPr="005A71E9">
              <w:rPr>
                <w:rFonts w:ascii="Times New Roman" w:hAnsi="Times New Roman"/>
                <w:sz w:val="20"/>
                <w:szCs w:val="20"/>
              </w:rPr>
              <w:t>№</w:t>
            </w:r>
            <w:r w:rsidRPr="005A71E9">
              <w:rPr>
                <w:rFonts w:ascii="Times New Roman" w:hAnsi="Times New Roman"/>
                <w:sz w:val="20"/>
                <w:szCs w:val="20"/>
              </w:rPr>
              <w:t>ДЗ-1031 от 10.04.2024г.</w:t>
            </w:r>
          </w:p>
          <w:p w14:paraId="37E70275" w14:textId="1736E8F4" w:rsidR="003365AA" w:rsidRPr="005A71E9" w:rsidRDefault="003365AA" w:rsidP="006E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1E9"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5A71E9" w:rsidRPr="005A71E9">
              <w:rPr>
                <w:rFonts w:ascii="Times New Roman" w:hAnsi="Times New Roman"/>
                <w:sz w:val="20"/>
                <w:szCs w:val="20"/>
              </w:rPr>
              <w:t>ДЗ</w:t>
            </w:r>
            <w:r w:rsidRPr="005A71E9">
              <w:rPr>
                <w:rFonts w:ascii="Times New Roman" w:hAnsi="Times New Roman"/>
                <w:sz w:val="20"/>
                <w:szCs w:val="20"/>
              </w:rPr>
              <w:t xml:space="preserve">-2010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1DB1" w14:textId="77777777" w:rsidR="006F0F85" w:rsidRPr="003526CC" w:rsidRDefault="006F0F85" w:rsidP="00C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6F0F85" w:rsidRPr="003526CC" w14:paraId="5F062BDB" w14:textId="77777777" w:rsidTr="00F84E7A">
        <w:trPr>
          <w:trHeight w:val="87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800" w14:textId="3BF09F58" w:rsidR="006F0F85" w:rsidRPr="003526CC" w:rsidRDefault="006F0F8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CF8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1072/1071</w:t>
            </w:r>
          </w:p>
          <w:p w14:paraId="6E57FF2E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C3E" w14:textId="77777777" w:rsidR="00F234FF" w:rsidRPr="00390584" w:rsidRDefault="00F234FF" w:rsidP="00F234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t xml:space="preserve">Китай – Казахстан – Азербайджан  </w:t>
            </w:r>
          </w:p>
          <w:p w14:paraId="4070CF9F" w14:textId="313512BF" w:rsidR="00F234FF" w:rsidRPr="00390584" w:rsidRDefault="00F234FF" w:rsidP="00C56B7D">
            <w:pPr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 w:rsidRPr="00390584">
              <w:rPr>
                <w:rFonts w:ascii="Times New Roman" w:hAnsi="Times New Roman"/>
                <w:bCs/>
              </w:rPr>
              <w:t>(Достык - Курык-Порт / Актау-Порт-Паром – Алят)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13E" w14:textId="77777777" w:rsidR="006F0F85" w:rsidRPr="003526CC" w:rsidRDefault="006F0F8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0021" w14:textId="77777777" w:rsidR="006F0F85" w:rsidRPr="003526CC" w:rsidRDefault="006F0F8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паром по согласованию с АЗРБ</w:t>
            </w:r>
          </w:p>
          <w:p w14:paraId="743ACC33" w14:textId="179C3650" w:rsidR="006F0F85" w:rsidRPr="00DE1DF7" w:rsidRDefault="00F234FF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50B" w14:textId="77777777" w:rsidR="006F0F85" w:rsidRPr="003526CC" w:rsidRDefault="006F0F8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137C645" w14:textId="77777777" w:rsidTr="00B97076">
        <w:trPr>
          <w:trHeight w:val="3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47A1" w14:textId="257827B2" w:rsidR="00B20A25" w:rsidRPr="003526CC" w:rsidRDefault="00B20A25" w:rsidP="00184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1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1076/1075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70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14:paraId="0E59C818" w14:textId="2922592C" w:rsidR="00B20A25" w:rsidRPr="00390584" w:rsidRDefault="00B20A25" w:rsidP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 xml:space="preserve">/Свислочь/ Брест – Красное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–Актобе</w:t>
            </w:r>
            <w:r w:rsidRPr="00390584">
              <w:rPr>
                <w:rFonts w:ascii="Times New Roman" w:eastAsia="Calibri" w:hAnsi="Times New Roman"/>
                <w:lang w:eastAsia="en-US"/>
              </w:rPr>
              <w:t>-</w:t>
            </w:r>
            <w:r w:rsidRPr="00390584">
              <w:rPr>
                <w:rFonts w:ascii="Times New Roman" w:eastAsia="Calibri" w:hAnsi="Times New Roman"/>
                <w:lang w:val="en-US" w:eastAsia="en-US"/>
              </w:rPr>
              <w:t>II</w:t>
            </w:r>
            <w:r w:rsidR="005A71E9"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3C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22C3D8F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3B64" w14:textId="77777777" w:rsidR="00B20A25" w:rsidRPr="00DE1DF7" w:rsidRDefault="00B20A25" w:rsidP="00295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6E529C" w:rsidRPr="00DE1DF7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AC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A23604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C8D" w14:textId="0B628300" w:rsidR="00B20A25" w:rsidRPr="003526CC" w:rsidRDefault="00B20A25" w:rsidP="00BA5D7B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635" w14:textId="77777777"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1077/1078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F95" w14:textId="77777777" w:rsidR="00B20A25" w:rsidRPr="00390584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14:paraId="25C2570A" w14:textId="2368EE76" w:rsidR="00B20A25" w:rsidRPr="00390584" w:rsidRDefault="00AB7ECE" w:rsidP="00BA5D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20A25" w:rsidRPr="00390584">
              <w:rPr>
                <w:rFonts w:ascii="Times New Roman" w:hAnsi="Times New Roman"/>
              </w:rPr>
              <w:t xml:space="preserve">Калий </w:t>
            </w:r>
            <w:r w:rsidR="00B20A25" w:rsidRPr="00390584">
              <w:rPr>
                <w:rFonts w:ascii="Times New Roman" w:hAnsi="Times New Roman"/>
                <w:lang w:val="en-US"/>
              </w:rPr>
              <w:t>I</w:t>
            </w:r>
            <w:r w:rsidR="00B20A25" w:rsidRPr="00390584">
              <w:rPr>
                <w:rFonts w:ascii="Times New Roman" w:hAnsi="Times New Roman"/>
              </w:rPr>
              <w:t xml:space="preserve">/ Калий </w:t>
            </w:r>
            <w:r w:rsidR="00B20A25" w:rsidRPr="00390584">
              <w:rPr>
                <w:rFonts w:ascii="Times New Roman" w:hAnsi="Times New Roman"/>
                <w:lang w:val="en-US"/>
              </w:rPr>
              <w:t>III</w:t>
            </w:r>
            <w:r w:rsidR="00B20A25" w:rsidRPr="00390584">
              <w:rPr>
                <w:rFonts w:ascii="Times New Roman" w:hAnsi="Times New Roman"/>
              </w:rPr>
              <w:t xml:space="preserve">/ Калий </w:t>
            </w:r>
            <w:r w:rsidR="00B20A25" w:rsidRPr="00390584">
              <w:rPr>
                <w:rFonts w:ascii="Times New Roman" w:hAnsi="Times New Roman"/>
                <w:lang w:val="en-US"/>
              </w:rPr>
              <w:t>IV</w:t>
            </w:r>
            <w:r w:rsidR="00B20A25" w:rsidRPr="00390584">
              <w:rPr>
                <w:rFonts w:ascii="Times New Roman" w:hAnsi="Times New Roman"/>
              </w:rPr>
              <w:t>/</w:t>
            </w:r>
            <w:proofErr w:type="spellStart"/>
            <w:r w:rsidR="00B20A25" w:rsidRPr="00390584">
              <w:rPr>
                <w:rFonts w:ascii="Times New Roman" w:hAnsi="Times New Roman"/>
              </w:rPr>
              <w:t>Муляровка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– Красное – Карталы </w:t>
            </w:r>
            <w:r w:rsidR="00B20A25" w:rsidRPr="00390584">
              <w:rPr>
                <w:rFonts w:ascii="Times New Roman" w:hAnsi="Times New Roman"/>
                <w:lang w:val="en-US"/>
              </w:rPr>
              <w:t>I</w:t>
            </w:r>
            <w:r w:rsidR="00B20A25" w:rsidRPr="00390584">
              <w:rPr>
                <w:rFonts w:ascii="Times New Roman" w:hAnsi="Times New Roman"/>
              </w:rPr>
              <w:t xml:space="preserve"> – Достык</w:t>
            </w:r>
            <w:r>
              <w:rPr>
                <w:rFonts w:ascii="Times New Roman" w:hAnsi="Times New Roman"/>
              </w:rPr>
              <w:t>)</w:t>
            </w:r>
            <w:r w:rsidR="00B20A25" w:rsidRPr="00390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14B" w14:textId="77777777" w:rsidR="00B20A25" w:rsidRPr="003526CC" w:rsidRDefault="00B20A25" w:rsidP="00BA5D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8BD" w14:textId="77777777" w:rsidR="00B20A25" w:rsidRPr="003526CC" w:rsidRDefault="00B20A25" w:rsidP="00BA5D7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14:paraId="49C7F0DE" w14:textId="74684219" w:rsidR="00B20A25" w:rsidRPr="00DE1DF7" w:rsidRDefault="009F5CFF" w:rsidP="00BA5D7B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DE1DF7">
              <w:rPr>
                <w:rFonts w:ascii="Times New Roman" w:hAnsi="Times New Roman"/>
                <w:sz w:val="20"/>
                <w:szCs w:val="20"/>
              </w:rPr>
              <w:t>ДЗ-4357 от 07.12.2023г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60F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F8F0C08" w14:textId="77777777" w:rsidTr="00B97076">
        <w:trPr>
          <w:trHeight w:val="4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CF9" w14:textId="3BBC80B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10AB" w14:textId="77777777" w:rsidR="00B20A25" w:rsidRPr="003526CC" w:rsidRDefault="00B20A25" w:rsidP="006E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1092/1091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5C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14:paraId="1FD3A41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(Брест – Красное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Костанай/ Караганды)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27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8A2" w14:textId="77777777" w:rsidR="00B20A25" w:rsidRPr="00DE1DF7" w:rsidRDefault="00B20A25" w:rsidP="00087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8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72E3935" w14:textId="77777777" w:rsidTr="00B97076">
        <w:trPr>
          <w:trHeight w:val="5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1892" w14:textId="753A1AC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7B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1099/1100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A6A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2C8A3AD4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Ходжадавлет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3C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56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9A3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988C46" w14:textId="77777777" w:rsidTr="00B97076">
        <w:trPr>
          <w:trHeight w:val="5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352" w14:textId="515249F8"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1C0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1101/1102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1B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643B2E4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  <w:b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Новоустькаменогорск</w:t>
            </w:r>
            <w:proofErr w:type="spellEnd"/>
            <w:r w:rsidRPr="00390584">
              <w:rPr>
                <w:rFonts w:ascii="Times New Roman" w:hAnsi="Times New Roman"/>
              </w:rPr>
              <w:t xml:space="preserve">/Павлодар-Южный/Оскемен I – </w:t>
            </w:r>
            <w:proofErr w:type="spellStart"/>
            <w:r w:rsidRPr="00390584">
              <w:rPr>
                <w:rFonts w:ascii="Times New Roman" w:hAnsi="Times New Roman"/>
              </w:rPr>
              <w:t>Кигаш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Новороссийск)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5C7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90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1F7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D541705" w14:textId="77777777" w:rsidTr="00B97076">
        <w:trPr>
          <w:trHeight w:val="54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2410" w14:textId="39694B63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29FE" w14:textId="77777777"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1103/1104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73F" w14:textId="77777777" w:rsidR="00B20A25" w:rsidRPr="00390584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Россия – Беларусь – Латвия </w:t>
            </w:r>
          </w:p>
          <w:p w14:paraId="58098AC9" w14:textId="5C1CFF7A" w:rsidR="00B20A25" w:rsidRPr="00390584" w:rsidRDefault="00B20A25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- Карталы I - </w:t>
            </w:r>
            <w:proofErr w:type="spellStart"/>
            <w:r w:rsidRPr="00390584">
              <w:rPr>
                <w:rFonts w:ascii="Times New Roman" w:hAnsi="Times New Roman"/>
              </w:rPr>
              <w:t>Заольша</w:t>
            </w:r>
            <w:proofErr w:type="spellEnd"/>
            <w:r w:rsidRPr="00390584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90584">
              <w:rPr>
                <w:rFonts w:ascii="Times New Roman" w:hAnsi="Times New Roman"/>
              </w:rPr>
              <w:t>Бигосово</w:t>
            </w:r>
            <w:proofErr w:type="spellEnd"/>
            <w:r w:rsidRPr="00390584">
              <w:rPr>
                <w:rFonts w:ascii="Times New Roman" w:hAnsi="Times New Roman"/>
              </w:rPr>
              <w:t xml:space="preserve">-стык - 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</w:t>
            </w:r>
            <w:proofErr w:type="spellStart"/>
            <w:r w:rsidRPr="00390584">
              <w:rPr>
                <w:rFonts w:ascii="Times New Roman" w:hAnsi="Times New Roman"/>
              </w:rPr>
              <w:t>Зкм</w:t>
            </w:r>
            <w:proofErr w:type="spellEnd"/>
            <w:r w:rsidRPr="00390584">
              <w:rPr>
                <w:rFonts w:ascii="Times New Roman" w:hAnsi="Times New Roman"/>
              </w:rPr>
              <w:t xml:space="preserve">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 xml:space="preserve"> эксп.)/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Шкиротава</w:t>
            </w:r>
            <w:proofErr w:type="spellEnd"/>
            <w:r w:rsidRPr="00390584">
              <w:rPr>
                <w:rFonts w:ascii="Times New Roman" w:hAnsi="Times New Roman"/>
              </w:rPr>
              <w:t>/ Лиепая)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E2521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7C8309DF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4A1EBAA1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17EA9938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DF2" w14:textId="77777777" w:rsidR="00B20A25" w:rsidRPr="003526CC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91E406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5BE57C1D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0DD75EBF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  <w:p w14:paraId="1A5A82AE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CEC2555" w14:textId="77777777" w:rsidTr="00B97076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3CB12" w14:textId="77777777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24A7B" w14:textId="77777777" w:rsidR="00B20A25" w:rsidRPr="003526CC" w:rsidRDefault="00B20A25" w:rsidP="00356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B77" w14:textId="319A0BD5" w:rsidR="00B20A25" w:rsidRPr="00390584" w:rsidRDefault="00B20A25" w:rsidP="00582AA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Беларусь </w:t>
            </w:r>
            <w:r w:rsidR="005A71E9" w:rsidRPr="00390584">
              <w:rPr>
                <w:rFonts w:ascii="Times New Roman" w:hAnsi="Times New Roman"/>
              </w:rPr>
              <w:t>– Россия – Казахстан – Китай</w:t>
            </w:r>
          </w:p>
          <w:p w14:paraId="234BBA10" w14:textId="5871A49A" w:rsidR="00B20A25" w:rsidRPr="00390584" w:rsidRDefault="00BA0E8A" w:rsidP="002E2CE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="005A71E9" w:rsidRPr="00390584">
              <w:rPr>
                <w:rFonts w:ascii="Times New Roman" w:hAnsi="Times New Roman"/>
              </w:rPr>
              <w:t xml:space="preserve">Калий I/ Калий III/ Калий IV/ </w:t>
            </w:r>
            <w:proofErr w:type="spellStart"/>
            <w:r w:rsidR="005A71E9" w:rsidRPr="00390584">
              <w:rPr>
                <w:rFonts w:ascii="Times New Roman" w:hAnsi="Times New Roman"/>
              </w:rPr>
              <w:t>Муляровка</w:t>
            </w:r>
            <w:proofErr w:type="spellEnd"/>
            <w:r w:rsidR="005A71E9"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="005A71E9" w:rsidRPr="00390584">
              <w:rPr>
                <w:rFonts w:ascii="Times New Roman" w:hAnsi="Times New Roman"/>
              </w:rPr>
              <w:t>Заольша</w:t>
            </w:r>
            <w:proofErr w:type="spellEnd"/>
            <w:r w:rsidR="005A71E9" w:rsidRPr="00390584">
              <w:rPr>
                <w:rFonts w:ascii="Times New Roman" w:hAnsi="Times New Roman"/>
              </w:rPr>
              <w:t>-стык – Карталы I – Достык</w:t>
            </w:r>
            <w:r w:rsidR="00B20A25" w:rsidRPr="003905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776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627" w14:textId="77777777" w:rsidR="00DE1DF7" w:rsidRPr="00DE1DF7" w:rsidRDefault="00B20A25" w:rsidP="0032697F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Расписанием поезда №1145/1146</w:t>
            </w:r>
          </w:p>
          <w:p w14:paraId="59F73049" w14:textId="127F246D" w:rsidR="00B20A25" w:rsidRPr="00F84E7A" w:rsidRDefault="00DE1DF7" w:rsidP="00326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B20A25" w:rsidRPr="00F84E7A">
              <w:rPr>
                <w:rFonts w:ascii="Times New Roman" w:hAnsi="Times New Roman"/>
                <w:sz w:val="20"/>
                <w:szCs w:val="20"/>
              </w:rPr>
              <w:t xml:space="preserve">ДЗ-4157 от 21.11.2023г 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3EDA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A1542A7" w14:textId="77777777" w:rsidTr="00B97076">
        <w:trPr>
          <w:trHeight w:val="606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1CB3" w14:textId="427FAF86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B61" w14:textId="77777777" w:rsidR="00B20A25" w:rsidRPr="003526CC" w:rsidRDefault="00B20A25" w:rsidP="002379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1105/1106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599" w14:textId="77777777" w:rsidR="00B20A25" w:rsidRPr="00390584" w:rsidRDefault="00B20A25" w:rsidP="002379B8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Китай/ Казахстан – Россия</w:t>
            </w:r>
          </w:p>
          <w:p w14:paraId="4E8044DC" w14:textId="77777777" w:rsidR="00B20A25" w:rsidRPr="00390584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 xml:space="preserve">(Достык/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-Су/ Алматы </w:t>
            </w:r>
            <w:r w:rsidRPr="00390584">
              <w:rPr>
                <w:rFonts w:ascii="Times New Roman" w:eastAsia="Calibri" w:hAnsi="Times New Roman"/>
                <w:lang w:val="en-US" w:eastAsia="en-US"/>
              </w:rPr>
              <w:t>I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- Семиглавый Мар – </w:t>
            </w:r>
            <w:r w:rsidRPr="00390584">
              <w:rPr>
                <w:rFonts w:ascii="Times New Roman" w:eastAsia="Calibri" w:hAnsi="Times New Roman"/>
                <w:bCs/>
                <w:lang w:eastAsia="en-US"/>
              </w:rPr>
              <w:t>Сыктывкар/ Шарья/ Сухона/ Кострома Новая)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371" w14:textId="77777777" w:rsidR="00B20A25" w:rsidRPr="005A71E9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Cs/>
              </w:rPr>
            </w:pPr>
            <w:r w:rsidRPr="005A71E9">
              <w:rPr>
                <w:rFonts w:ascii="Times New Roman" w:hAnsi="Times New Roman"/>
                <w:bCs/>
              </w:rPr>
              <w:t>57/</w:t>
            </w:r>
          </w:p>
          <w:p w14:paraId="58653F85" w14:textId="77777777" w:rsidR="00B20A25" w:rsidRPr="005A71E9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Cs/>
              </w:rPr>
            </w:pPr>
            <w:r w:rsidRPr="005A71E9">
              <w:rPr>
                <w:rFonts w:ascii="Times New Roman" w:hAnsi="Times New Roman"/>
                <w:bCs/>
              </w:rPr>
              <w:t>57/71*</w:t>
            </w:r>
          </w:p>
          <w:p w14:paraId="3F42B75E" w14:textId="77777777" w:rsidR="00B20A25" w:rsidRPr="003526CC" w:rsidRDefault="00B20A25" w:rsidP="004C671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A1F" w14:textId="77777777"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6B36E375" w14:textId="5C943602" w:rsidR="00B20A25" w:rsidRPr="00DE1DF7" w:rsidRDefault="00B20A25" w:rsidP="008C5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№ДЗ-1255 </w:t>
            </w:r>
            <w:r w:rsidR="00CF302B" w:rsidRPr="00DE1DF7">
              <w:rPr>
                <w:rFonts w:ascii="Times New Roman" w:hAnsi="Times New Roman"/>
                <w:sz w:val="20"/>
                <w:szCs w:val="20"/>
              </w:rPr>
              <w:t>от 31.03.2023г</w:t>
            </w:r>
          </w:p>
          <w:p w14:paraId="33C0E46F" w14:textId="77777777" w:rsidR="00B20A25" w:rsidRPr="003526CC" w:rsidRDefault="00B20A25" w:rsidP="008C5E4B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14:paraId="0A084394" w14:textId="77777777" w:rsidR="00B20A25" w:rsidRPr="003526CC" w:rsidRDefault="00B20A25" w:rsidP="00D273C7">
            <w:pPr>
              <w:pStyle w:val="af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322E1A" w14:textId="77777777" w:rsidTr="002B6148">
        <w:trPr>
          <w:trHeight w:val="22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AB0239" w14:textId="169605E4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0FA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1107/1108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0D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53A3857F" w14:textId="77777777" w:rsidR="00B20A25" w:rsidRPr="00390584" w:rsidRDefault="00B20A25" w:rsidP="001860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0584">
              <w:rPr>
                <w:rFonts w:ascii="Times New Roman" w:hAnsi="Times New Roman"/>
              </w:rPr>
              <w:t xml:space="preserve">(Достык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 xml:space="preserve"> / Кармана/ </w:t>
            </w:r>
            <w:proofErr w:type="spellStart"/>
            <w:r w:rsidRPr="00390584">
              <w:rPr>
                <w:rFonts w:ascii="Times New Roman" w:hAnsi="Times New Roman"/>
              </w:rPr>
              <w:t>Жалоир</w:t>
            </w:r>
            <w:proofErr w:type="spellEnd"/>
            <w:r w:rsidRPr="00390584">
              <w:rPr>
                <w:rFonts w:ascii="Times New Roman" w:hAnsi="Times New Roman"/>
              </w:rPr>
              <w:t xml:space="preserve"> 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29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1323" w14:textId="77777777"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DE1DF7">
              <w:rPr>
                <w:rFonts w:ascii="Times New Roman" w:hAnsi="Times New Roman"/>
                <w:sz w:val="20"/>
                <w:szCs w:val="20"/>
              </w:rPr>
              <w:t>Юж.уч</w:t>
            </w:r>
            <w:proofErr w:type="spellEnd"/>
            <w:proofErr w:type="gramEnd"/>
            <w:r w:rsidRPr="00DE1DF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14:paraId="00F213B7" w14:textId="77777777" w:rsidR="00B20A25" w:rsidRPr="00DE1DF7" w:rsidRDefault="00B20A25" w:rsidP="00AE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lastRenderedPageBreak/>
              <w:t>ЦСЖТ №ДЗ-899 от 10.03.22г</w:t>
            </w:r>
          </w:p>
          <w:p w14:paraId="61EAF978" w14:textId="77777777" w:rsidR="00B20A25" w:rsidRPr="003526CC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**-назначением на Достык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14:paraId="0E714DF5" w14:textId="77777777" w:rsidR="00B20A25" w:rsidRPr="00DE1DF7" w:rsidRDefault="00B20A25" w:rsidP="00C672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№ДЗ-3083 от 20.09.22г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7B6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65E6999D" w14:textId="77777777" w:rsidTr="00B97076">
        <w:trPr>
          <w:trHeight w:val="4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A9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5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1D3" w14:textId="77777777" w:rsidR="00B20A25" w:rsidRPr="00390584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1EF5C10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 xml:space="preserve">(Достык - Сарыагаш -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*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*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Жалоир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09A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/</w:t>
            </w:r>
          </w:p>
          <w:p w14:paraId="411EA5D6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E02D" w14:textId="77777777" w:rsidR="00B20A25" w:rsidRPr="003526CC" w:rsidRDefault="00B20A25" w:rsidP="00D27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0B9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D4C2F45" w14:textId="77777777" w:rsidTr="00B97076">
        <w:trPr>
          <w:trHeight w:val="1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C3E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9CD00F" w14:textId="2B90725A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AC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CBA6A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1109/1110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DB3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1992B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6B1E1486" w14:textId="37B8C89E" w:rsidR="00B20A25" w:rsidRPr="00390584" w:rsidRDefault="00B20A25" w:rsidP="00CF34C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/Достык – Семиглавый </w:t>
            </w:r>
            <w:r w:rsidR="002B6148" w:rsidRPr="00390584">
              <w:rPr>
                <w:rFonts w:ascii="Times New Roman" w:hAnsi="Times New Roman"/>
              </w:rPr>
              <w:t>Мар –</w:t>
            </w:r>
            <w:r w:rsidRPr="00390584">
              <w:rPr>
                <w:rFonts w:ascii="Times New Roman" w:hAnsi="Times New Roman"/>
              </w:rPr>
              <w:t xml:space="preserve"> Автово/Бронка/Заневский Пост/ Лужская/ </w:t>
            </w:r>
            <w:proofErr w:type="spellStart"/>
            <w:r w:rsidRPr="00390584">
              <w:rPr>
                <w:rFonts w:ascii="Times New Roman" w:hAnsi="Times New Roman"/>
              </w:rPr>
              <w:t>Нигозеро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r w:rsidRPr="00390584">
              <w:rPr>
                <w:rFonts w:ascii="Times New Roman" w:eastAsia="Calibri" w:hAnsi="Times New Roman"/>
                <w:lang w:eastAsia="en-US"/>
              </w:rPr>
              <w:t>Колпино/ Пестово/ Великий Новгород/ Вологда-</w:t>
            </w:r>
            <w:r w:rsidRPr="00390584">
              <w:rPr>
                <w:rFonts w:ascii="Times New Roman" w:eastAsia="Calibri" w:hAnsi="Times New Roman"/>
                <w:lang w:val="en-US" w:eastAsia="en-US"/>
              </w:rPr>
              <w:t>II</w:t>
            </w:r>
            <w:r w:rsidR="00DE1DF7" w:rsidRPr="00390584">
              <w:rPr>
                <w:rFonts w:ascii="Times New Roman" w:eastAsia="Calibri" w:hAnsi="Times New Roman"/>
                <w:lang w:eastAsia="en-US"/>
              </w:rPr>
              <w:t>/ Новый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порт/ Сегежа/ Петрозаводск/ Неболчи/Мурманск</w:t>
            </w:r>
            <w:r w:rsidR="00F234FF" w:rsidRPr="00390584">
              <w:rPr>
                <w:rFonts w:ascii="Times New Roman" w:eastAsia="Calibri" w:hAnsi="Times New Roman"/>
                <w:lang w:eastAsia="en-US"/>
              </w:rPr>
              <w:t>/Подпорожье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2A9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  <w:p w14:paraId="199E1283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6038DB78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D53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54F9EF40" w14:textId="77777777" w:rsidR="00B20A25" w:rsidRPr="00DE1DF7" w:rsidRDefault="00B20A25" w:rsidP="007C273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№ДЗ-152 от 22.03.2023г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135C4F68" w14:textId="77777777" w:rsidR="00B20A25" w:rsidRPr="00DE1DF7" w:rsidRDefault="00B20A25" w:rsidP="00F84E7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№ДЗ-2036 от 17.05.2023г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140CE2B5" w14:textId="77777777" w:rsidR="00B20A25" w:rsidRDefault="00B20A25" w:rsidP="0039058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№ДЗ-3277 от 06.09.2023г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575F047F" w14:textId="51470996" w:rsidR="00F234FF" w:rsidRPr="00390584" w:rsidRDefault="00390584" w:rsidP="00390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584">
              <w:rPr>
                <w:rFonts w:ascii="Times New Roman" w:hAnsi="Times New Roman"/>
                <w:sz w:val="20"/>
                <w:szCs w:val="20"/>
              </w:rPr>
              <w:t>ЦСЖТ №ДЗ-1537 от 07.06.2024г.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C736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24D6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8F2CA5F" w14:textId="77777777" w:rsidTr="00B97076">
        <w:trPr>
          <w:trHeight w:val="59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BE391D" w14:textId="3E6F8E77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A1FF9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1111/1112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95C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523CB1EF" w14:textId="77777777" w:rsidR="00B20A25" w:rsidRPr="00390584" w:rsidRDefault="00B20A25" w:rsidP="009A24D3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(Видим/ Куйтун/ </w:t>
            </w:r>
            <w:proofErr w:type="spellStart"/>
            <w:r w:rsidRPr="00390584">
              <w:rPr>
                <w:rFonts w:ascii="Times New Roman" w:hAnsi="Times New Roman"/>
              </w:rPr>
              <w:t>Иланка</w:t>
            </w:r>
            <w:proofErr w:type="spellEnd"/>
            <w:r w:rsidRPr="00390584">
              <w:rPr>
                <w:rFonts w:ascii="Times New Roman" w:hAnsi="Times New Roman"/>
              </w:rPr>
              <w:t xml:space="preserve">/ Мариинск/ </w:t>
            </w:r>
            <w:proofErr w:type="spellStart"/>
            <w:r w:rsidRPr="00390584">
              <w:rPr>
                <w:rFonts w:ascii="Times New Roman" w:hAnsi="Times New Roman"/>
              </w:rPr>
              <w:t>Подсиний</w:t>
            </w:r>
            <w:proofErr w:type="spellEnd"/>
            <w:r w:rsidRPr="00390584">
              <w:rPr>
                <w:rFonts w:ascii="Times New Roman" w:hAnsi="Times New Roman"/>
              </w:rPr>
              <w:t xml:space="preserve">/ Лена/ Селенга/ Карабула/ Тайшет/ </w:t>
            </w:r>
            <w:proofErr w:type="spellStart"/>
            <w:r w:rsidRPr="00390584">
              <w:rPr>
                <w:rFonts w:ascii="Times New Roman" w:hAnsi="Times New Roman"/>
              </w:rPr>
              <w:t>Ташеба</w:t>
            </w:r>
            <w:proofErr w:type="spellEnd"/>
            <w:r w:rsidRPr="00390584">
              <w:rPr>
                <w:rFonts w:ascii="Times New Roman" w:hAnsi="Times New Roman"/>
              </w:rPr>
              <w:t xml:space="preserve">/ Лесосибирск/ Красноярск-Северный/Абакан/Минусинск/Канск-Енисейский/ Чунояр/ </w:t>
            </w:r>
            <w:proofErr w:type="spellStart"/>
            <w:r w:rsidRPr="00390584">
              <w:rPr>
                <w:rFonts w:ascii="Times New Roman" w:hAnsi="Times New Roman"/>
              </w:rPr>
              <w:t>Злобино</w:t>
            </w:r>
            <w:proofErr w:type="spellEnd"/>
            <w:r w:rsidRPr="00390584">
              <w:rPr>
                <w:rFonts w:ascii="Times New Roman" w:hAnsi="Times New Roman"/>
              </w:rPr>
              <w:t xml:space="preserve">/ Базаиха – Локоть –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Достык/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F1F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043" w14:textId="77777777" w:rsidR="00B20A25" w:rsidRPr="00DE1DF7" w:rsidRDefault="00B20A25" w:rsidP="00DE3B0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№ДЗ-1392 от 07.04.2023г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6F7013CF" w14:textId="77777777" w:rsidR="00B20A25" w:rsidRPr="003526CC" w:rsidRDefault="00B20A25" w:rsidP="00375A48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№ДЗ-1673 от 24.04.2023г</w:t>
            </w:r>
            <w:r w:rsidRPr="00DE1DF7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D24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25AACE8" w14:textId="77777777" w:rsidTr="00B97076">
        <w:trPr>
          <w:trHeight w:val="59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98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CEA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469" w14:textId="77777777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5650ECC0" w14:textId="77777777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Жетыген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Торетам</w:t>
            </w:r>
            <w:proofErr w:type="spellEnd"/>
            <w:r w:rsidRPr="00390584">
              <w:rPr>
                <w:rFonts w:ascii="Times New Roman" w:hAnsi="Times New Roman"/>
              </w:rPr>
              <w:t>/Шымкент/Игилик/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-Су – Локоть – Красноярск-Северный/Лесосибирск/Абакан/Минусинск/Канск-Енисейский/Красноярск/</w:t>
            </w:r>
          </w:p>
          <w:p w14:paraId="79975E49" w14:textId="77777777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Чунояр/</w:t>
            </w:r>
            <w:proofErr w:type="spellStart"/>
            <w:r w:rsidRPr="00390584">
              <w:rPr>
                <w:rFonts w:ascii="Times New Roman" w:hAnsi="Times New Roman"/>
              </w:rPr>
              <w:t>Злобино</w:t>
            </w:r>
            <w:proofErr w:type="spellEnd"/>
            <w:r w:rsidRPr="00390584">
              <w:rPr>
                <w:rFonts w:ascii="Times New Roman" w:hAnsi="Times New Roman"/>
              </w:rPr>
              <w:t>/Базаиха/Карабула/Тайшет/Кемерово-Сортировочное)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FCDF" w14:textId="77777777" w:rsidR="00B20A25" w:rsidRPr="003526CC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5A5" w14:textId="67024951" w:rsidR="00B20A25" w:rsidRPr="003526CC" w:rsidRDefault="002B6148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14:paraId="7DE60496" w14:textId="77777777" w:rsidR="00B20A25" w:rsidRPr="003526CC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30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0D7D047A" w14:textId="77777777" w:rsidTr="00B97076">
        <w:trPr>
          <w:trHeight w:val="20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83E3C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686A9A" w14:textId="56C99324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E51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1113/1114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7F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D499AD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09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FB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D77E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A30796A" w14:textId="77777777" w:rsidTr="00B97076">
        <w:trPr>
          <w:trHeight w:val="36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7A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038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1C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6BA78F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(Достык/ Сороковая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C1F8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57-82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</w:p>
          <w:p w14:paraId="232409B5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A96" w14:textId="77777777" w:rsidR="00B20A25" w:rsidRPr="003526CC" w:rsidRDefault="00B20A25" w:rsidP="00FC4647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*-назначением на Достык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16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28F0AF2" w14:textId="77777777" w:rsidTr="00B97076">
        <w:trPr>
          <w:trHeight w:val="12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E6E" w14:textId="4A5CA832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14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1115/1116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BFB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B953BDA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D8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5B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5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A6EE878" w14:textId="77777777" w:rsidTr="00B97076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59" w14:textId="1A3A4D2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56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1119/1120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FEC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14:paraId="057D543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Кудукли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Душанбе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AB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67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F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3221CD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3304" w14:textId="696E34A6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2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7B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1127/1128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BC8A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Литва – Россия/Страны Европы</w:t>
            </w:r>
          </w:p>
          <w:p w14:paraId="2CC0C13E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Гудогай-стык – Кибартай – Черняховск/</w:t>
            </w:r>
          </w:p>
          <w:p w14:paraId="79C22975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Дзержинская-Новая/Мамоново/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67B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4D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19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208B5A4" w14:textId="77777777" w:rsidTr="00B97076">
        <w:trPr>
          <w:trHeight w:val="40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B527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D606D" w14:textId="7E6E1A06"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05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1129/1130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BE9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1EB2585B" w14:textId="77777777" w:rsidR="00B20A25" w:rsidRPr="00390584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5DD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50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D2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FF3FB34" w14:textId="77777777" w:rsidTr="00B97076">
        <w:trPr>
          <w:trHeight w:val="44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2AD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96C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2321" w14:textId="77777777" w:rsidR="00B20A25" w:rsidRPr="00390584" w:rsidRDefault="00B20A25" w:rsidP="00F354A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/ Казахстан – Россия – Беларусь – страны Европы</w:t>
            </w:r>
          </w:p>
          <w:p w14:paraId="1A34B1F6" w14:textId="0510B73B" w:rsidR="00B20A25" w:rsidRPr="00390584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</w:t>
            </w:r>
            <w:r w:rsidR="00BA0E8A" w:rsidRPr="00390584">
              <w:rPr>
                <w:rFonts w:ascii="Times New Roman" w:hAnsi="Times New Roman"/>
              </w:rPr>
              <w:t>/ Сороковая</w:t>
            </w:r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F57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57-82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</w:p>
          <w:p w14:paraId="60D3F68D" w14:textId="77777777" w:rsidR="00B20A25" w:rsidRPr="003526CC" w:rsidRDefault="00B20A25" w:rsidP="00D273C7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96E" w14:textId="77777777" w:rsidR="00B20A25" w:rsidRPr="003526CC" w:rsidRDefault="00B20A25" w:rsidP="006F48C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>*-назначением на Достык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49E" w14:textId="77777777" w:rsidR="00B20A25" w:rsidRPr="003526CC" w:rsidRDefault="00B20A25" w:rsidP="00C15A8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3961BBA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D082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63E42B" w14:textId="6955CF2F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106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1131/1132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D8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15853A8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(Батарейная/Братск/Усть-Илимск – Кулунда – Костанай/Аксу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02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ED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50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E8073C6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2668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B04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35BB" w14:textId="77777777" w:rsidR="00B20A25" w:rsidRPr="00390584" w:rsidRDefault="00B20A25" w:rsidP="00C9740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4C095200" w14:textId="2937C3FE" w:rsidR="00B20A25" w:rsidRPr="00390584" w:rsidRDefault="00AB7ECE" w:rsidP="00C97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20A25" w:rsidRPr="00390584">
              <w:rPr>
                <w:rFonts w:ascii="Times New Roman" w:hAnsi="Times New Roman"/>
              </w:rPr>
              <w:t xml:space="preserve">Лена-Восточная/ Игирма/ Улькан/ Вихоревка/ </w:t>
            </w:r>
            <w:proofErr w:type="spellStart"/>
            <w:r w:rsidR="00B20A25" w:rsidRPr="00390584">
              <w:rPr>
                <w:rFonts w:ascii="Times New Roman" w:hAnsi="Times New Roman"/>
              </w:rPr>
              <w:t>Анзеби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/ Базаиха/ Карабула/ </w:t>
            </w:r>
            <w:proofErr w:type="spellStart"/>
            <w:r w:rsidR="00B20A25" w:rsidRPr="00390584">
              <w:rPr>
                <w:rFonts w:ascii="Times New Roman" w:hAnsi="Times New Roman"/>
              </w:rPr>
              <w:t>Тальцы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/ Лесосибирск/ Красноярск Северный - Кулунда </w:t>
            </w:r>
            <w:r>
              <w:rPr>
                <w:rFonts w:ascii="Times New Roman" w:hAnsi="Times New Roman"/>
              </w:rPr>
              <w:t>–</w:t>
            </w:r>
            <w:r w:rsidR="00B20A25" w:rsidRPr="00390584">
              <w:rPr>
                <w:rFonts w:ascii="Times New Roman" w:hAnsi="Times New Roman"/>
              </w:rPr>
              <w:t xml:space="preserve"> Костанай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A8A3" w14:textId="57922AD7" w:rsidR="00B20A25" w:rsidRPr="003526CC" w:rsidRDefault="00F234FF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CF8" w14:textId="77777777" w:rsidR="00B20A25" w:rsidRPr="00DE1DF7" w:rsidRDefault="00B20A25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№ДЗ-484 от 08.02.2023г</w:t>
            </w:r>
          </w:p>
          <w:p w14:paraId="1AA13881" w14:textId="2D47A10D" w:rsidR="00F234FF" w:rsidRPr="003526CC" w:rsidRDefault="00F234FF" w:rsidP="005C3302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ДЗ-1457 от 29.05.2024г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4B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2E31651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9D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12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200" w14:textId="1022462D" w:rsidR="00B20A25" w:rsidRPr="00390584" w:rsidRDefault="00AB7ECE" w:rsidP="009A2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20A25" w:rsidRPr="00390584">
              <w:rPr>
                <w:rFonts w:ascii="Times New Roman" w:hAnsi="Times New Roman"/>
              </w:rPr>
              <w:t xml:space="preserve">Кемерово-Сортировочное / Новокузнецк-Восточный / </w:t>
            </w:r>
            <w:proofErr w:type="spellStart"/>
            <w:r w:rsidR="00B20A25" w:rsidRPr="00390584">
              <w:rPr>
                <w:rFonts w:ascii="Times New Roman" w:hAnsi="Times New Roman"/>
              </w:rPr>
              <w:t>Копылово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/ Томск </w:t>
            </w:r>
            <w:r w:rsidR="00B20A25" w:rsidRPr="00390584">
              <w:rPr>
                <w:rFonts w:ascii="Times New Roman" w:hAnsi="Times New Roman"/>
                <w:lang w:val="en-US"/>
              </w:rPr>
              <w:t>I</w:t>
            </w:r>
            <w:r w:rsidR="00B20A25" w:rsidRPr="00390584">
              <w:rPr>
                <w:rFonts w:ascii="Times New Roman" w:hAnsi="Times New Roman"/>
              </w:rPr>
              <w:t xml:space="preserve"> / Иня-Восточная / Асино / Клещиха / Томск-Грузовой – Кулунда – Костанай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C03" w14:textId="20197844" w:rsidR="00B20A25" w:rsidRPr="003526CC" w:rsidRDefault="00F234FF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F9E7" w14:textId="2FFA363B" w:rsidR="00B20A25" w:rsidRPr="00DE1DF7" w:rsidRDefault="00F234FF" w:rsidP="005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ДЗ-1457 от 29.05.2024г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F27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C5CD388" w14:textId="77777777" w:rsidTr="00B97076">
        <w:trPr>
          <w:trHeight w:val="41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AE3" w14:textId="783E7A57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3AC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1135/1136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720" w14:textId="77777777" w:rsidR="00B20A25" w:rsidRPr="00390584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0584">
              <w:rPr>
                <w:rFonts w:ascii="Times New Roman" w:hAnsi="Times New Roman"/>
                <w:lang w:eastAsia="en-US"/>
              </w:rPr>
              <w:t xml:space="preserve">Китай - Казахстан - Россия - Беларусь - Латвия </w:t>
            </w:r>
          </w:p>
          <w:p w14:paraId="1B9E7980" w14:textId="07572ACB" w:rsidR="00B20A25" w:rsidRPr="00390584" w:rsidRDefault="00AB7ECE" w:rsidP="0097412D">
            <w:pPr>
              <w:tabs>
                <w:tab w:val="left" w:pos="6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B20A25" w:rsidRPr="00390584">
              <w:rPr>
                <w:rFonts w:ascii="Times New Roman" w:hAnsi="Times New Roman"/>
              </w:rPr>
              <w:t>Алтынколь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- Илецк I - </w:t>
            </w:r>
            <w:proofErr w:type="spellStart"/>
            <w:r w:rsidR="00B20A25" w:rsidRPr="00390584">
              <w:rPr>
                <w:rFonts w:ascii="Times New Roman" w:hAnsi="Times New Roman"/>
              </w:rPr>
              <w:t>Заольша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-стык - </w:t>
            </w:r>
            <w:proofErr w:type="spellStart"/>
            <w:r w:rsidR="00B20A25" w:rsidRPr="00390584">
              <w:rPr>
                <w:rFonts w:ascii="Times New Roman" w:hAnsi="Times New Roman"/>
              </w:rPr>
              <w:t>Бигосово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-стык - </w:t>
            </w:r>
            <w:proofErr w:type="spellStart"/>
            <w:r w:rsidR="00B20A25" w:rsidRPr="00390584">
              <w:rPr>
                <w:rFonts w:ascii="Times New Roman" w:hAnsi="Times New Roman"/>
              </w:rPr>
              <w:t>Земитаны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(</w:t>
            </w:r>
            <w:proofErr w:type="spellStart"/>
            <w:r w:rsidR="00B20A25" w:rsidRPr="00390584">
              <w:rPr>
                <w:rFonts w:ascii="Times New Roman" w:hAnsi="Times New Roman"/>
              </w:rPr>
              <w:t>Зкм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Рига-</w:t>
            </w:r>
            <w:proofErr w:type="spellStart"/>
            <w:r w:rsidR="00B20A25" w:rsidRPr="00390584">
              <w:rPr>
                <w:rFonts w:ascii="Times New Roman" w:hAnsi="Times New Roman"/>
              </w:rPr>
              <w:t>Краста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эксп.)/ </w:t>
            </w:r>
            <w:proofErr w:type="spellStart"/>
            <w:r w:rsidR="00B20A25"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="00B20A25" w:rsidRPr="00390584">
              <w:rPr>
                <w:rFonts w:ascii="Times New Roman" w:hAnsi="Times New Roman"/>
              </w:rPr>
              <w:t>/</w:t>
            </w:r>
            <w:proofErr w:type="spellStart"/>
            <w:r w:rsidR="00B20A25" w:rsidRPr="00390584">
              <w:rPr>
                <w:rFonts w:ascii="Times New Roman" w:hAnsi="Times New Roman"/>
              </w:rPr>
              <w:t>Шкиротава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2EE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D7A" w14:textId="77777777" w:rsidR="00B20A25" w:rsidRPr="003526CC" w:rsidRDefault="00B20A25" w:rsidP="00DF7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93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5B30BCB" w14:textId="77777777" w:rsidTr="00B97076">
        <w:trPr>
          <w:trHeight w:val="130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907" w14:textId="5CB5ACF2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553" w14:textId="77777777" w:rsidR="00B20A25" w:rsidRPr="003526CC" w:rsidRDefault="00B20A25" w:rsidP="003874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1141/1142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1F8" w14:textId="77777777" w:rsidR="00B20A25" w:rsidRPr="00390584" w:rsidRDefault="00B20A25" w:rsidP="00FF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>Китай - Казахстан - Россия</w:t>
            </w:r>
          </w:p>
          <w:p w14:paraId="369C865E" w14:textId="5336201A" w:rsidR="00B20A25" w:rsidRPr="00390584" w:rsidRDefault="00AB7ECE" w:rsidP="00BF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>/ Достык - Семиглавый Мар - Силикатная/ Купавна/ Кресты/ Кунцево-</w:t>
            </w:r>
            <w:r w:rsidR="00B20A25" w:rsidRPr="00390584">
              <w:rPr>
                <w:rFonts w:ascii="Times New Roman" w:eastAsia="Calibri" w:hAnsi="Times New Roman"/>
                <w:lang w:val="en-US" w:eastAsia="en-US"/>
              </w:rPr>
              <w:t>II</w:t>
            </w:r>
            <w:r w:rsidR="00B20A25" w:rsidRPr="00390584">
              <w:rPr>
                <w:rFonts w:ascii="Times New Roman" w:eastAsia="Calibri" w:hAnsi="Times New Roman"/>
                <w:lang w:eastAsia="en-US"/>
              </w:rPr>
              <w:t>/ Ховрино/ Ворсино/ Белый Раст/ Анисовка/ Муром-1/ Сборная-Угольная/ Воротынск /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Костариха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 xml:space="preserve"> / Электроугли /Орехово-Зуево /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Костылево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 xml:space="preserve">/ Селятино/ Раменское/ Придача/ 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Човью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 xml:space="preserve">/ Правдинск/ 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Койты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Межег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>/ Харовская/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Исакогорка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>/ Онега/ Телегино/ Цна/ Лагерная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483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5977708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EB1" w14:textId="77777777"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4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D24881B" w14:textId="77777777" w:rsidTr="00B97076">
        <w:trPr>
          <w:trHeight w:val="32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280B" w14:textId="08E04565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DCF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1143/1144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C874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642E374" w14:textId="77777777" w:rsidR="00B20A25" w:rsidRPr="00390584" w:rsidRDefault="00B20A25" w:rsidP="00896389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 – Карталы</w:t>
            </w:r>
            <w:r w:rsidRPr="00390584">
              <w:t xml:space="preserve"> </w:t>
            </w:r>
            <w:r w:rsidRPr="00390584">
              <w:rPr>
                <w:rFonts w:ascii="Times New Roman" w:hAnsi="Times New Roman"/>
              </w:rPr>
              <w:t xml:space="preserve">I -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6C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6B6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296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D880384" w14:textId="77777777" w:rsidTr="00B97076">
        <w:trPr>
          <w:trHeight w:val="296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63E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649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BB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1D17C1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9D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57-82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</w:p>
          <w:p w14:paraId="7F2F5EE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B54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45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7F1BA10A" w14:textId="77777777" w:rsidTr="00B97076">
        <w:trPr>
          <w:trHeight w:val="3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BDBDD" w14:textId="1D9BFB8B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58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1145/1146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F7F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590788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21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184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2F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033804D" w14:textId="77777777" w:rsidTr="00B97076">
        <w:trPr>
          <w:trHeight w:val="18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87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C8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073D8E86" w14:textId="21B92575" w:rsidR="00B20A25" w:rsidRPr="00390584" w:rsidRDefault="00B20A25" w:rsidP="004460EE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lastRenderedPageBreak/>
              <w:t>(Достык**</w:t>
            </w:r>
            <w:r w:rsidR="00F234FF" w:rsidRPr="00390584">
              <w:rPr>
                <w:rFonts w:ascii="Times New Roman" w:hAnsi="Times New Roman"/>
              </w:rPr>
              <w:t>/</w:t>
            </w:r>
            <w:r w:rsidR="001F4817" w:rsidRPr="00390584">
              <w:rPr>
                <w:rFonts w:ascii="Times New Roman" w:hAnsi="Times New Roman"/>
              </w:rPr>
              <w:t>Нур-Султан 1/ Сороковая/</w:t>
            </w:r>
            <w:r w:rsidR="00F234FF" w:rsidRPr="00390584">
              <w:rPr>
                <w:rFonts w:ascii="Times New Roman" w:hAnsi="Times New Roman"/>
              </w:rPr>
              <w:t>Тобол</w:t>
            </w:r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</w:t>
            </w:r>
            <w:r w:rsidRPr="00390584">
              <w:rPr>
                <w:rFonts w:ascii="Times New Roman" w:eastAsia="Calibri" w:hAnsi="Times New Roman"/>
                <w:lang w:eastAsia="en-US"/>
              </w:rPr>
              <w:t>Колядичи-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Брест</w:t>
            </w:r>
            <w:r w:rsidR="00F234FF" w:rsidRPr="00390584">
              <w:rPr>
                <w:rFonts w:ascii="Times New Roman" w:hAnsi="Times New Roman"/>
              </w:rPr>
              <w:t>/Жодино</w:t>
            </w:r>
            <w:r w:rsidR="001F4817" w:rsidRPr="00390584">
              <w:rPr>
                <w:rFonts w:ascii="Times New Roman" w:hAnsi="Times New Roman"/>
              </w:rPr>
              <w:t>/Шабаны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F51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84E7A">
              <w:rPr>
                <w:rFonts w:ascii="Times New Roman" w:hAnsi="Times New Roman"/>
                <w:b/>
              </w:rPr>
              <w:lastRenderedPageBreak/>
              <w:t>57-82</w:t>
            </w:r>
            <w:proofErr w:type="gramEnd"/>
            <w:r w:rsidRPr="00F84E7A">
              <w:rPr>
                <w:rFonts w:ascii="Times New Roman" w:hAnsi="Times New Roman"/>
                <w:b/>
              </w:rPr>
              <w:t>/</w:t>
            </w:r>
          </w:p>
          <w:p w14:paraId="649CCFCF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strike/>
              </w:rPr>
            </w:pPr>
            <w:r w:rsidRPr="00F84E7A">
              <w:rPr>
                <w:rFonts w:ascii="Times New Roman" w:hAnsi="Times New Roman"/>
                <w:b/>
              </w:rPr>
              <w:lastRenderedPageBreak/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BED" w14:textId="36A095F2" w:rsidR="00B20A25" w:rsidRPr="00F84E7A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E7A">
              <w:rPr>
                <w:rFonts w:ascii="Times New Roman" w:hAnsi="Times New Roman"/>
                <w:b/>
              </w:rPr>
              <w:lastRenderedPageBreak/>
              <w:t>*-назначением Достык</w:t>
            </w:r>
            <w:r w:rsidR="00F234FF" w:rsidRPr="00F84E7A">
              <w:rPr>
                <w:rFonts w:ascii="Times New Roman" w:hAnsi="Times New Roman"/>
                <w:b/>
              </w:rPr>
              <w:t>, Тобол</w:t>
            </w:r>
            <w:r w:rsidRPr="00F84E7A">
              <w:rPr>
                <w:rFonts w:ascii="Times New Roman" w:hAnsi="Times New Roman"/>
                <w:b/>
              </w:rPr>
              <w:t xml:space="preserve"> </w:t>
            </w:r>
            <w:r w:rsidRPr="00F84E7A">
              <w:rPr>
                <w:rFonts w:ascii="Times New Roman" w:hAnsi="Times New Roman"/>
                <w:b/>
              </w:rPr>
              <w:lastRenderedPageBreak/>
              <w:t>КЗХ</w:t>
            </w:r>
            <w:r w:rsidR="00F234FF" w:rsidRPr="00F84E7A">
              <w:rPr>
                <w:rFonts w:ascii="Times New Roman" w:hAnsi="Times New Roman"/>
                <w:b/>
              </w:rPr>
              <w:t>, Жодино</w:t>
            </w:r>
            <w:r w:rsidR="001F4817" w:rsidRPr="00F84E7A">
              <w:rPr>
                <w:rFonts w:ascii="Times New Roman" w:hAnsi="Times New Roman"/>
                <w:b/>
              </w:rPr>
              <w:t>, Шабаны</w:t>
            </w:r>
            <w:r w:rsidR="00F234FF" w:rsidRPr="00F84E7A">
              <w:rPr>
                <w:rFonts w:ascii="Times New Roman" w:hAnsi="Times New Roman"/>
                <w:b/>
              </w:rPr>
              <w:t xml:space="preserve"> БЕЛ</w:t>
            </w:r>
          </w:p>
          <w:p w14:paraId="615FDB10" w14:textId="0CA45923"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84E7A">
              <w:rPr>
                <w:rFonts w:ascii="Times New Roman" w:hAnsi="Times New Roman"/>
              </w:rPr>
              <w:t>57-71</w:t>
            </w:r>
            <w:proofErr w:type="gramEnd"/>
            <w:r w:rsidRPr="00F84E7A">
              <w:rPr>
                <w:rFonts w:ascii="Times New Roman" w:hAnsi="Times New Roman"/>
              </w:rPr>
              <w:t xml:space="preserve"> </w:t>
            </w:r>
            <w:proofErr w:type="spellStart"/>
            <w:r w:rsidRPr="00F84E7A">
              <w:rPr>
                <w:rFonts w:ascii="Times New Roman" w:hAnsi="Times New Roman"/>
              </w:rPr>
              <w:t>усл</w:t>
            </w:r>
            <w:proofErr w:type="spellEnd"/>
            <w:r w:rsidRPr="00F84E7A">
              <w:rPr>
                <w:rFonts w:ascii="Times New Roman" w:hAnsi="Times New Roman"/>
              </w:rPr>
              <w:t>. ваг сдача на РЖД</w:t>
            </w:r>
          </w:p>
          <w:p w14:paraId="00ABCBB9" w14:textId="072B0AF6"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**- прицепка к «ядру» 57 </w:t>
            </w:r>
            <w:proofErr w:type="spellStart"/>
            <w:proofErr w:type="gramStart"/>
            <w:r w:rsidRPr="00F84E7A">
              <w:rPr>
                <w:rFonts w:ascii="Times New Roman" w:hAnsi="Times New Roman"/>
              </w:rPr>
              <w:t>усл.ваг</w:t>
            </w:r>
            <w:proofErr w:type="spellEnd"/>
            <w:proofErr w:type="gramEnd"/>
            <w:r w:rsidRPr="00F84E7A">
              <w:rPr>
                <w:rFonts w:ascii="Times New Roman" w:hAnsi="Times New Roman"/>
              </w:rPr>
              <w:t xml:space="preserve">.  по </w:t>
            </w:r>
            <w:proofErr w:type="spellStart"/>
            <w:r w:rsidR="00267DE9" w:rsidRPr="00F84E7A">
              <w:rPr>
                <w:rFonts w:ascii="Times New Roman" w:hAnsi="Times New Roman"/>
              </w:rPr>
              <w:t>ст.Достык</w:t>
            </w:r>
            <w:proofErr w:type="spellEnd"/>
            <w:r w:rsidR="00267DE9" w:rsidRPr="00F84E7A">
              <w:rPr>
                <w:rFonts w:ascii="Times New Roman" w:hAnsi="Times New Roman"/>
              </w:rPr>
              <w:t xml:space="preserve"> вагонов</w:t>
            </w:r>
            <w:r w:rsidRPr="00F84E7A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F84E7A">
              <w:rPr>
                <w:rFonts w:ascii="Times New Roman" w:hAnsi="Times New Roman"/>
              </w:rPr>
              <w:t>ст.Колядичи</w:t>
            </w:r>
            <w:proofErr w:type="spellEnd"/>
          </w:p>
          <w:p w14:paraId="60001FE1" w14:textId="4D7921A0" w:rsidR="001F4817" w:rsidRPr="00F84E7A" w:rsidRDefault="001F4817" w:rsidP="001F4817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 xml:space="preserve">- перегруз на ст. Нур-Султан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</w:rPr>
              <w:t xml:space="preserve"> платформы</w:t>
            </w:r>
          </w:p>
          <w:p w14:paraId="4E7F0F5C" w14:textId="2CFF4C5A" w:rsidR="00F234FF" w:rsidRPr="00F84E7A" w:rsidRDefault="00F234FF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ДЗ-1511 от 04.06.2024г.</w:t>
            </w:r>
          </w:p>
          <w:p w14:paraId="33854A3C" w14:textId="5920E725" w:rsidR="001F4817" w:rsidRPr="00F84E7A" w:rsidRDefault="001F4817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ДН-1676 от 20.06.2024г.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27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3FB86E" w14:textId="77777777" w:rsidTr="00B97076">
        <w:trPr>
          <w:trHeight w:val="2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F5B" w14:textId="1F8FC4D8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5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1147/1148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AE5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Узбекистан – Казахстан – Россия</w:t>
            </w:r>
          </w:p>
          <w:p w14:paraId="0E856DE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t xml:space="preserve"> </w:t>
            </w:r>
            <w:r w:rsidRPr="00390584">
              <w:rPr>
                <w:rFonts w:ascii="Times New Roman" w:hAnsi="Times New Roman"/>
              </w:rPr>
              <w:t>Назарбек /Ташкент-Товарный/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Кулунда – Новосибирск-Восточный/ Клещиха/ Барнаул/ Томск-Грузовой/ </w:t>
            </w:r>
            <w:proofErr w:type="spellStart"/>
            <w:r w:rsidRPr="00390584">
              <w:rPr>
                <w:rFonts w:ascii="Times New Roman" w:hAnsi="Times New Roman"/>
              </w:rPr>
              <w:t>Злобино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</w:p>
          <w:p w14:paraId="2FD595E0" w14:textId="6A3FCB6D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Красноярск/ Лесосибирск/ Чунояр/ Кемерово/ Карабула/ Красноярск-Северный/ Абакан/ Канск-Енисейский/ Базаиха</w:t>
            </w:r>
            <w:r w:rsidRPr="00390584">
              <w:rPr>
                <w:rFonts w:ascii="Times New Roman" w:hAnsi="Times New Roman"/>
                <w:i/>
              </w:rPr>
              <w:t xml:space="preserve"> </w:t>
            </w:r>
            <w:r w:rsidRPr="00390584">
              <w:rPr>
                <w:rFonts w:ascii="Times New Roman" w:hAnsi="Times New Roman"/>
              </w:rPr>
              <w:t>*/ Тайшет/ Кемерово-Сортировочное)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8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</w:p>
          <w:p w14:paraId="46EE92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2DA" w14:textId="45FE3434" w:rsidR="00B20A25" w:rsidRPr="003526CC" w:rsidRDefault="00DE1DF7" w:rsidP="0039058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  <w:p w14:paraId="01B255EF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14:paraId="3197520B" w14:textId="250886A2" w:rsidR="00B20A25" w:rsidRPr="003526CC" w:rsidRDefault="00B20A25" w:rsidP="003F1A70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DE1DF7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 xml:space="preserve"> 01.03.2024г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DE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14FC4A3" w14:textId="77777777" w:rsidTr="00B97076">
        <w:trPr>
          <w:trHeight w:val="88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524A" w14:textId="5485713F" w:rsidR="00B20A25" w:rsidRPr="003526CC" w:rsidRDefault="00B20A25" w:rsidP="006F0F85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8C45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1153/1154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C54" w14:textId="77777777" w:rsidR="00B20A25" w:rsidRPr="00390584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4285AF22" w14:textId="6CCB22F1" w:rsidR="00B20A25" w:rsidRPr="00390584" w:rsidRDefault="00B20A25" w:rsidP="000C3DA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(Нягань/Жигулевское Море**/Химическая/ </w:t>
            </w:r>
            <w:r w:rsidRPr="00390584">
              <w:rPr>
                <w:rFonts w:ascii="Times New Roman" w:hAnsi="Times New Roman"/>
                <w:lang w:eastAsia="en-US"/>
              </w:rPr>
              <w:t>Магнитогорск-Грузовой</w:t>
            </w:r>
            <w:r w:rsidRPr="00390584">
              <w:rPr>
                <w:lang w:eastAsia="en-US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Челябинск-Грузовой/ </w:t>
            </w:r>
            <w:proofErr w:type="spellStart"/>
            <w:r w:rsidRPr="00390584">
              <w:rPr>
                <w:rFonts w:ascii="Times New Roman" w:hAnsi="Times New Roman"/>
              </w:rPr>
              <w:t>Алябьево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Шувакиш</w:t>
            </w:r>
            <w:proofErr w:type="spellEnd"/>
            <w:r w:rsidRPr="00390584">
              <w:rPr>
                <w:rFonts w:ascii="Times New Roman" w:hAnsi="Times New Roman"/>
              </w:rPr>
              <w:t>/ Екатеринбург-Товарный/ Тобольск/</w:t>
            </w:r>
            <w:r w:rsidR="00F84E7A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Аппаратная*/</w:t>
            </w:r>
            <w:r w:rsidR="00F84E7A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Формачево</w:t>
            </w:r>
            <w:proofErr w:type="spellEnd"/>
            <w:r w:rsidR="00456314">
              <w:rPr>
                <w:rFonts w:ascii="Times New Roman" w:hAnsi="Times New Roman"/>
              </w:rPr>
              <w:t xml:space="preserve"> / </w:t>
            </w:r>
            <w:r w:rsidR="00456314" w:rsidRPr="00456314">
              <w:rPr>
                <w:rFonts w:ascii="Times New Roman" w:hAnsi="Times New Roman"/>
                <w:color w:val="0070C0"/>
              </w:rPr>
              <w:t xml:space="preserve">Пенза </w:t>
            </w:r>
            <w:r w:rsidR="00456314" w:rsidRPr="00456314">
              <w:rPr>
                <w:rFonts w:ascii="Times New Roman" w:hAnsi="Times New Roman"/>
                <w:color w:val="0070C0"/>
                <w:lang w:val="en-US"/>
              </w:rPr>
              <w:t>II</w:t>
            </w:r>
            <w:r w:rsidR="00456314" w:rsidRPr="00456314">
              <w:rPr>
                <w:rFonts w:ascii="Times New Roman" w:hAnsi="Times New Roman"/>
                <w:color w:val="0070C0"/>
              </w:rPr>
              <w:t>/ Источник</w:t>
            </w:r>
            <w:r w:rsidR="00456314">
              <w:rPr>
                <w:rFonts w:ascii="Times New Roman" w:hAnsi="Times New Roman"/>
                <w:color w:val="0070C0"/>
              </w:rPr>
              <w:t>***</w:t>
            </w:r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Костанай/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Достык/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32C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1860DDF8" w14:textId="77777777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24C" w14:textId="77777777"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- в направлении Казахстан – Россия по маршруту Достык - Карталы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- Аппаратная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усл.длина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 xml:space="preserve"> 57 -71</w:t>
            </w:r>
          </w:p>
          <w:p w14:paraId="6CA0A814" w14:textId="77777777" w:rsidR="00B20A25" w:rsidRPr="003526CC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>*</w:t>
            </w:r>
            <w:proofErr w:type="gramStart"/>
            <w:r w:rsidRPr="003526CC">
              <w:rPr>
                <w:rFonts w:ascii="Times New Roman" w:hAnsi="Times New Roman"/>
                <w:b/>
                <w:spacing w:val="-20"/>
              </w:rPr>
              <w:t>*  -</w:t>
            </w:r>
            <w:proofErr w:type="gramEnd"/>
            <w:r w:rsidRPr="003526CC">
              <w:rPr>
                <w:rFonts w:ascii="Times New Roman" w:hAnsi="Times New Roman"/>
                <w:b/>
                <w:spacing w:val="-20"/>
              </w:rPr>
              <w:t xml:space="preserve">  сдача КЗХ 57-71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>. ваг ,</w:t>
            </w:r>
          </w:p>
          <w:p w14:paraId="6A5D0BBD" w14:textId="01CA0EB1" w:rsidR="00B20A25" w:rsidRDefault="00B20A25" w:rsidP="00156302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3526CC">
              <w:rPr>
                <w:rFonts w:ascii="Times New Roman" w:hAnsi="Times New Roman"/>
                <w:b/>
                <w:spacing w:val="-20"/>
              </w:rPr>
              <w:t xml:space="preserve">прием </w:t>
            </w:r>
            <w:r w:rsidR="002B6148" w:rsidRPr="003526CC">
              <w:rPr>
                <w:rFonts w:ascii="Times New Roman" w:hAnsi="Times New Roman"/>
                <w:b/>
                <w:spacing w:val="-20"/>
              </w:rPr>
              <w:t>КЗХ 57</w:t>
            </w:r>
            <w:r w:rsidRPr="003526CC">
              <w:rPr>
                <w:rFonts w:ascii="Times New Roman" w:hAnsi="Times New Roman"/>
                <w:b/>
                <w:spacing w:val="-20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  <w:b/>
                <w:spacing w:val="-20"/>
              </w:rPr>
              <w:t>усл</w:t>
            </w:r>
            <w:proofErr w:type="spellEnd"/>
            <w:r w:rsidRPr="003526CC">
              <w:rPr>
                <w:rFonts w:ascii="Times New Roman" w:hAnsi="Times New Roman"/>
                <w:b/>
                <w:spacing w:val="-20"/>
              </w:rPr>
              <w:t xml:space="preserve">. ваг  </w:t>
            </w:r>
          </w:p>
          <w:p w14:paraId="66D283FB" w14:textId="007D26F2" w:rsidR="00456314" w:rsidRPr="00456314" w:rsidRDefault="00456314" w:rsidP="00156302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pacing w:val="-20"/>
              </w:rPr>
            </w:pPr>
            <w:r w:rsidRPr="00456314">
              <w:rPr>
                <w:rFonts w:ascii="Times New Roman" w:hAnsi="Times New Roman"/>
                <w:b/>
                <w:color w:val="0070C0"/>
                <w:spacing w:val="-20"/>
              </w:rPr>
              <w:t>***- в одну сторону</w:t>
            </w:r>
            <w:r>
              <w:rPr>
                <w:rFonts w:ascii="Times New Roman" w:hAnsi="Times New Roman"/>
                <w:b/>
                <w:color w:val="0070C0"/>
                <w:spacing w:val="-20"/>
              </w:rPr>
              <w:t xml:space="preserve"> в направлении Россия – Казахстан/Китай</w:t>
            </w:r>
          </w:p>
          <w:p w14:paraId="0E9830E6" w14:textId="77777777"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  <w:p w14:paraId="7F9895DB" w14:textId="4BC8E807" w:rsidR="00B20A25" w:rsidRPr="00DE1DF7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№ДЗ-4679 от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28.12.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5FF1F53E" w14:textId="77777777" w:rsidR="00B20A25" w:rsidRDefault="00B20A25" w:rsidP="003E31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№ДЗ-1245 от 02.05.2024г.</w:t>
            </w:r>
          </w:p>
          <w:p w14:paraId="0340EE68" w14:textId="0BE7D452" w:rsidR="00456314" w:rsidRPr="00456314" w:rsidRDefault="00456314" w:rsidP="003E31B8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№ДЗ-2372 от 05.09.2024г.</w:t>
            </w:r>
          </w:p>
          <w:p w14:paraId="1BB9FC81" w14:textId="08EBF66B" w:rsidR="00456314" w:rsidRPr="003526CC" w:rsidRDefault="00456314" w:rsidP="003E31B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ДЗ-</w:t>
            </w: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2408 от 11.09.2024г.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8A3C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97B5245" w14:textId="77777777" w:rsidTr="00B97076">
        <w:trPr>
          <w:trHeight w:val="98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75A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A3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8E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427EC41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(Горный Лен/ Блочная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83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1F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7606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417260B0" w14:textId="77777777" w:rsidTr="00B97076">
        <w:trPr>
          <w:trHeight w:val="40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1A0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24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7DA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7F70664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Тобольск/</w:t>
            </w:r>
            <w:proofErr w:type="spellStart"/>
            <w:r w:rsidRPr="00390584">
              <w:rPr>
                <w:rFonts w:ascii="Times New Roman" w:hAnsi="Times New Roman"/>
              </w:rPr>
              <w:t>Алябьево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0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1F80" w14:textId="69E527B2"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35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0B8883B4" w14:textId="77777777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5A7" w14:textId="72F45AC8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01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1155/1156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523" w14:textId="77777777" w:rsidR="00B20A25" w:rsidRPr="00390584" w:rsidRDefault="00B20A25" w:rsidP="00B5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- Казахстан – Туркменистан- Иран</w:t>
            </w:r>
          </w:p>
          <w:p w14:paraId="33B4F956" w14:textId="5E7A7550" w:rsidR="00B20A25" w:rsidRPr="00390584" w:rsidRDefault="00B20A25" w:rsidP="00C713D3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(Нижневартовск-1/ Соликамск/</w:t>
            </w:r>
            <w:proofErr w:type="spellStart"/>
            <w:r w:rsidRPr="00390584">
              <w:rPr>
                <w:rFonts w:ascii="Times New Roman" w:hAnsi="Times New Roman"/>
              </w:rPr>
              <w:t>Сукманы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/ Бабушкино – Илецк – Болашак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AB7ECE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5D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662" w14:textId="77777777"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№ДЗ-1561 от 18.04.23г</w:t>
            </w:r>
          </w:p>
          <w:p w14:paraId="0288F430" w14:textId="77777777" w:rsidR="00B20A25" w:rsidRPr="00DE1DF7" w:rsidRDefault="00B20A25" w:rsidP="00B57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ЦСЖТ№ДЗ-1031 от 10.04.2024г.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CF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543F9FFF" w14:textId="77777777" w:rsidTr="00B97076">
        <w:trPr>
          <w:trHeight w:val="40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BB4" w14:textId="25F28D9C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3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B6A" w14:textId="77777777" w:rsidR="00B20A25" w:rsidRPr="003526CC" w:rsidRDefault="00B20A25" w:rsidP="00F72D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1162/1161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619" w14:textId="77777777" w:rsidR="00B20A25" w:rsidRPr="00390584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Россия - Казахстан </w:t>
            </w:r>
          </w:p>
          <w:p w14:paraId="0FA4D8D6" w14:textId="77777777" w:rsidR="00B20A25" w:rsidRPr="00390584" w:rsidRDefault="00B20A25" w:rsidP="00936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(Новороссийск/ Белгород - Карталы I – Костанай/ Житикара)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B8" w14:textId="77777777" w:rsidR="00B20A25" w:rsidRPr="003526CC" w:rsidRDefault="00B20A25" w:rsidP="008C5E4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4BA" w14:textId="77777777" w:rsidR="00B20A25" w:rsidRPr="00DE1DF7" w:rsidRDefault="00B20A25" w:rsidP="009365F7">
            <w:pPr>
              <w:tabs>
                <w:tab w:val="right" w:pos="30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№ДД-150 от 22.03.23г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381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97A3788" w14:textId="77777777" w:rsidTr="00B97076">
        <w:trPr>
          <w:trHeight w:val="1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EB28" w14:textId="385BF649" w:rsidR="00B20A25" w:rsidRPr="003526CC" w:rsidRDefault="004A66F9" w:rsidP="00C47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1820" w14:textId="77777777" w:rsidR="00B20A25" w:rsidRPr="003526CC" w:rsidRDefault="00B20A25" w:rsidP="000B4F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1163/1164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5F1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</w:t>
            </w:r>
          </w:p>
          <w:p w14:paraId="62B6AD0E" w14:textId="47AF55DD" w:rsidR="00B20A25" w:rsidRPr="00390584" w:rsidRDefault="00B20A25" w:rsidP="00E24347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Жодино/Горынь/Орша-Восточная/Могилев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Барановичи-Центральные/ </w:t>
            </w:r>
            <w:r w:rsidRPr="00390584">
              <w:rPr>
                <w:rFonts w:ascii="Times New Roman" w:hAnsi="Times New Roman"/>
                <w:lang w:eastAsia="en-US"/>
              </w:rPr>
              <w:t xml:space="preserve">Калий I/ Калий III / Калий IV/ Ельск/ Мосты/ Витебск/ 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Барбаров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Калинковичи/ Полоцк/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Витьба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/ Шабаны</w:t>
            </w:r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Заднепровская/</w:t>
            </w:r>
            <w:r w:rsidR="00456314">
              <w:rPr>
                <w:rFonts w:ascii="Times New Roman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  <w:lang w:eastAsia="en-US"/>
              </w:rPr>
              <w:t>Борисов/</w:t>
            </w:r>
            <w:r w:rsidR="00456314">
              <w:rPr>
                <w:rFonts w:ascii="Times New Roman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  <w:lang w:eastAsia="en-US"/>
              </w:rPr>
              <w:t>Высоко-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/Фаниполь</w:t>
            </w:r>
            <w:r w:rsidR="0045631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="00456314" w:rsidRPr="00456314">
              <w:rPr>
                <w:rFonts w:ascii="Times New Roman" w:hAnsi="Times New Roman"/>
                <w:color w:val="0070C0"/>
                <w:lang w:eastAsia="en-US"/>
              </w:rPr>
              <w:t>Муляровка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E3E8" w14:textId="77777777" w:rsidR="00B20A25" w:rsidRPr="008453B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8453B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B63" w14:textId="58849128" w:rsidR="00B20A25" w:rsidRPr="008453BC" w:rsidRDefault="00B20A25" w:rsidP="007B2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№ДЗ-1652 от 21.04.23г</w:t>
            </w:r>
          </w:p>
          <w:p w14:paraId="117AFFF9" w14:textId="77777777" w:rsidR="00B20A25" w:rsidRPr="008453BC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№ДД-416 от 23.06.23г</w:t>
            </w:r>
            <w:r w:rsidRPr="008453BC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36BAA01D" w14:textId="77777777" w:rsidR="00B20A25" w:rsidRPr="008453BC" w:rsidRDefault="00B20A25" w:rsidP="00BB66E6">
            <w:pPr>
              <w:spacing w:after="0" w:line="240" w:lineRule="auto"/>
              <w:rPr>
                <w:rFonts w:ascii="Times New Roman" w:hAnsi="Times New Roman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  <w:r w:rsidRPr="008453BC">
              <w:rPr>
                <w:rFonts w:ascii="Times New Roman" w:hAnsi="Times New Roman"/>
              </w:rPr>
              <w:tab/>
            </w:r>
          </w:p>
          <w:p w14:paraId="309D5C44" w14:textId="77777777" w:rsidR="00B20A25" w:rsidRPr="008453BC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14:paraId="1FE96D7A" w14:textId="0E68E4ED" w:rsidR="00B20A25" w:rsidRPr="008453BC" w:rsidRDefault="00B20A25" w:rsidP="00E243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 xml:space="preserve">ЦСЖТ №ДЗ-4712 от </w:t>
            </w:r>
            <w:r w:rsidR="00F84E7A" w:rsidRPr="008453BC">
              <w:rPr>
                <w:rFonts w:ascii="Times New Roman" w:hAnsi="Times New Roman"/>
                <w:sz w:val="20"/>
                <w:szCs w:val="20"/>
              </w:rPr>
              <w:t>29.12.</w:t>
            </w:r>
            <w:r w:rsidRPr="008453BC">
              <w:rPr>
                <w:rFonts w:ascii="Times New Roman" w:hAnsi="Times New Roman"/>
                <w:sz w:val="20"/>
                <w:szCs w:val="20"/>
              </w:rPr>
              <w:t>23г</w:t>
            </w:r>
            <w:r w:rsidRPr="008453BC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248E384" w14:textId="77777777" w:rsidR="00B20A25" w:rsidRPr="008453BC" w:rsidRDefault="00B20A25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 ДН-954 от 03.04.24г.</w:t>
            </w:r>
          </w:p>
          <w:p w14:paraId="7389D331" w14:textId="77777777" w:rsidR="00F84E7A" w:rsidRDefault="00F84E7A" w:rsidP="00BB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№ДЗ-1929 от 16.07.2024г.</w:t>
            </w:r>
          </w:p>
          <w:p w14:paraId="4A14323D" w14:textId="187BAE9A" w:rsidR="00456314" w:rsidRPr="005726E7" w:rsidRDefault="00456314" w:rsidP="00BB66E6">
            <w:pPr>
              <w:spacing w:after="0" w:line="240" w:lineRule="auto"/>
              <w:rPr>
                <w:rFonts w:ascii="Times New Roman" w:hAnsi="Times New Roman"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№ДЗ-2298 от 29.08.2024г.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3BC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D66216" w14:textId="77777777" w:rsidTr="00B97076">
        <w:trPr>
          <w:trHeight w:val="4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28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9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101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</w:t>
            </w:r>
          </w:p>
          <w:p w14:paraId="034E07CF" w14:textId="77777777" w:rsidR="00B20A25" w:rsidRPr="00390584" w:rsidRDefault="00B20A25" w:rsidP="00BF0D1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Светлогорск-на-Березине)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552B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</w:p>
          <w:p w14:paraId="6666475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523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*-назначением Достык КЗХ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5B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5B21BABE" w14:textId="77777777" w:rsidTr="00B97076">
        <w:trPr>
          <w:trHeight w:val="7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4F8" w14:textId="7C74A144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2C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1169/1170</w:t>
            </w:r>
          </w:p>
          <w:p w14:paraId="5C3971F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55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14:paraId="0532A21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Актау-Порт-Паром/Курык-Порт – Алят – </w:t>
            </w:r>
            <w:proofErr w:type="spellStart"/>
            <w:r w:rsidRPr="00390584">
              <w:rPr>
                <w:rFonts w:ascii="Times New Roman" w:hAnsi="Times New Roman"/>
              </w:rPr>
              <w:t>Беюк-Кясик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3C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14:paraId="2CDFFDA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FB2" w14:textId="45B9C9A2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1F0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B89DEC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5EB62" w14:textId="4D6F54AE" w:rsidR="00B20A25" w:rsidRPr="003526CC" w:rsidRDefault="004A66F9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  <w:p w14:paraId="5623D8B4" w14:textId="77777777" w:rsidR="00B20A25" w:rsidRPr="003526CC" w:rsidRDefault="00B20A25" w:rsidP="00AF3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63E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1173/1174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9D8F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Россия – Беларусь </w:t>
            </w:r>
          </w:p>
          <w:p w14:paraId="3F02433A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Жодино/Горынь/Орша-Восточная/</w:t>
            </w:r>
          </w:p>
          <w:p w14:paraId="54D9DE76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</w:rPr>
              <w:t xml:space="preserve">Могилев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/Барановичи-Центральные/</w:t>
            </w:r>
            <w:proofErr w:type="spellStart"/>
            <w:r w:rsidRPr="00390584">
              <w:rPr>
                <w:rFonts w:ascii="Times New Roman" w:hAnsi="Times New Roman"/>
              </w:rPr>
              <w:t>Пхов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  <w:bCs/>
              </w:rPr>
              <w:t xml:space="preserve">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</w:t>
            </w:r>
            <w:r w:rsidRPr="00390584">
              <w:rPr>
                <w:rFonts w:ascii="Times New Roman" w:hAnsi="Times New Roman"/>
                <w:bCs/>
              </w:rPr>
              <w:t xml:space="preserve">/Калий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III</w:t>
            </w:r>
            <w:r w:rsidRPr="00390584">
              <w:rPr>
                <w:rFonts w:ascii="Times New Roman" w:hAnsi="Times New Roman"/>
                <w:bCs/>
              </w:rPr>
              <w:t xml:space="preserve">/Калий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IV</w:t>
            </w:r>
            <w:r w:rsidRPr="00390584">
              <w:rPr>
                <w:rFonts w:ascii="Times New Roman" w:hAnsi="Times New Roman"/>
                <w:bCs/>
              </w:rPr>
              <w:t>/Ельск/</w:t>
            </w:r>
          </w:p>
          <w:p w14:paraId="45383F44" w14:textId="63C7D42E" w:rsidR="00B20A25" w:rsidRPr="00390584" w:rsidRDefault="00B20A25" w:rsidP="006721F7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  <w:bCs/>
              </w:rPr>
              <w:t>Мосты/Витебск/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Барбаров</w:t>
            </w:r>
            <w:proofErr w:type="spellEnd"/>
            <w:r w:rsidRPr="00390584">
              <w:rPr>
                <w:rFonts w:ascii="Times New Roman" w:hAnsi="Times New Roman"/>
                <w:bCs/>
              </w:rPr>
              <w:t xml:space="preserve">/Калинковичи/Полоцк/ 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Витьба</w:t>
            </w:r>
            <w:proofErr w:type="spellEnd"/>
            <w:r w:rsidRPr="00390584">
              <w:rPr>
                <w:rFonts w:ascii="Times New Roman" w:hAnsi="Times New Roman"/>
                <w:bCs/>
              </w:rPr>
              <w:t>/ Шабаны/</w:t>
            </w:r>
            <w:r w:rsidRPr="00390584">
              <w:rPr>
                <w:rFonts w:ascii="Times New Roman" w:hAnsi="Times New Roman"/>
                <w:lang w:eastAsia="en-US"/>
              </w:rPr>
              <w:t xml:space="preserve"> Заднепровская/ Борисов/Высоко-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Литовск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/Фаниполь*</w:t>
            </w:r>
            <w:r w:rsidR="0045631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="00456314" w:rsidRPr="00456314">
              <w:rPr>
                <w:rFonts w:ascii="Times New Roman" w:hAnsi="Times New Roman"/>
                <w:color w:val="0070C0"/>
                <w:lang w:eastAsia="en-US"/>
              </w:rPr>
              <w:t>Муляровка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AD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57(ядро)*</w:t>
            </w:r>
          </w:p>
          <w:p w14:paraId="3E4143D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9F2" w14:textId="12B0B392"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№ДЗ-1672 от 24.04.23г</w:t>
            </w:r>
          </w:p>
          <w:p w14:paraId="1FF73005" w14:textId="1FE5B31F" w:rsidR="00B20A25" w:rsidRPr="00F84E7A" w:rsidRDefault="00B20A25" w:rsidP="0050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</w:p>
          <w:p w14:paraId="68F9E0E4" w14:textId="4A155FE3" w:rsidR="00B20A25" w:rsidRPr="00F84E7A" w:rsidRDefault="00B20A25" w:rsidP="00AA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№ДЗ-2500 от 03.07.23г</w:t>
            </w:r>
          </w:p>
          <w:p w14:paraId="55358A0E" w14:textId="77777777" w:rsidR="00B20A25" w:rsidRPr="00DE1DF7" w:rsidRDefault="00B20A25" w:rsidP="003F4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№ДЗ-3589 от 01.10.23г.</w:t>
            </w:r>
          </w:p>
          <w:p w14:paraId="01FE2543" w14:textId="7BD538FC" w:rsidR="00B20A25" w:rsidRPr="00DE1DF7" w:rsidRDefault="00B20A25" w:rsidP="00535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№ДЗ-4712 от 29.12.23г</w:t>
            </w:r>
          </w:p>
          <w:p w14:paraId="7064F92D" w14:textId="77777777" w:rsidR="00B20A25" w:rsidRDefault="00B20A25" w:rsidP="003F4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 ДН-954 от 03.04. 24г.</w:t>
            </w:r>
          </w:p>
          <w:p w14:paraId="218F2020" w14:textId="6CB821DD" w:rsidR="00456314" w:rsidRPr="005726E7" w:rsidRDefault="00456314" w:rsidP="003F469C">
            <w:pPr>
              <w:spacing w:after="0" w:line="240" w:lineRule="auto"/>
              <w:rPr>
                <w:rFonts w:ascii="Times New Roman" w:hAnsi="Times New Roman"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№ДЗ-2298 от 29.08.2024г.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F7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013D42B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5675" w14:textId="77777777" w:rsidR="00B20A25" w:rsidRPr="003526CC" w:rsidRDefault="00B20A25" w:rsidP="00B21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3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F3D" w14:textId="77777777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09E73B93" w14:textId="337F6929" w:rsidR="00B20A25" w:rsidRPr="00390584" w:rsidRDefault="00B20A25" w:rsidP="000B4F3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(Костанай – Карталы I – Санкт-Петербург-</w:t>
            </w:r>
            <w:r w:rsidR="005A71E9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Финлядский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3A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D925" w14:textId="77777777" w:rsidR="00B20A25" w:rsidRPr="00DE1DF7" w:rsidRDefault="00B20A25" w:rsidP="00CD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69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FD8526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2C4" w14:textId="6A35213A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451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1177/1178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B00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481FDBA8" w14:textId="77777777" w:rsidR="00B20A25" w:rsidRPr="00390584" w:rsidRDefault="00B20A25" w:rsidP="00B7079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(Угловая/Находка/Камышовая/ Первая Речка/Рыбники/Владивосток/Находка-Восточная – Кулунда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 Ташкент/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Жалоир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(рзд))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A9C5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290" w14:textId="77777777" w:rsidR="00B20A25" w:rsidRPr="003526CC" w:rsidRDefault="00B20A25" w:rsidP="00E84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E90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113FD61" w14:textId="77777777" w:rsidTr="00B97076">
        <w:trPr>
          <w:trHeight w:val="52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C7E" w14:textId="63CBC233" w:rsidR="00B20A25" w:rsidRPr="003526CC" w:rsidRDefault="00B20A25" w:rsidP="000A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26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1183/1184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84F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14:paraId="0DC26117" w14:textId="77777777" w:rsidR="00B20A25" w:rsidRPr="00390584" w:rsidRDefault="00B20A25" w:rsidP="002E1D5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90584">
              <w:rPr>
                <w:rFonts w:ascii="Times New Roman" w:hAnsi="Times New Roman"/>
              </w:rPr>
              <w:t>Мейтене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Советск – Калининград-Сортировочный/Черняховск/Железнодорожный/Дзержинская-Новая/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604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14:paraId="03619B7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56D4" w14:textId="77777777" w:rsidR="00B20A25" w:rsidRPr="003526CC" w:rsidRDefault="00B20A25" w:rsidP="00343473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ст.Достык</w:t>
            </w:r>
            <w:proofErr w:type="spellEnd"/>
          </w:p>
          <w:p w14:paraId="4630EADE" w14:textId="46C362B2" w:rsidR="00B20A25" w:rsidRPr="003526CC" w:rsidRDefault="00B20A25" w:rsidP="008D07C9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2B6148" w:rsidRPr="003526CC">
              <w:rPr>
                <w:rFonts w:ascii="Times New Roman" w:hAnsi="Times New Roman"/>
                <w:lang w:val="en-US"/>
              </w:rPr>
              <w:t>II</w:t>
            </w:r>
            <w:r w:rsidR="002B6148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170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7C9D2D" w14:textId="77777777" w:rsidTr="00B97076">
        <w:trPr>
          <w:trHeight w:val="2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9CC" w14:textId="045ED559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0C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1189/1190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F4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3F9E697" w14:textId="5305C976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</w:t>
            </w:r>
            <w:r w:rsidR="009120D6" w:rsidRPr="00390584">
              <w:rPr>
                <w:rFonts w:ascii="Times New Roman" w:hAnsi="Times New Roman"/>
              </w:rPr>
              <w:t>/</w:t>
            </w:r>
            <w:proofErr w:type="spellStart"/>
            <w:r w:rsidR="009120D6" w:rsidRPr="00390584">
              <w:rPr>
                <w:rFonts w:ascii="Times New Roman" w:hAnsi="Times New Roman"/>
              </w:rPr>
              <w:t>Жанааул</w:t>
            </w:r>
            <w:proofErr w:type="spellEnd"/>
            <w:r w:rsidR="00FE4C86" w:rsidRPr="00390584">
              <w:rPr>
                <w:rFonts w:ascii="Times New Roman" w:hAnsi="Times New Roman"/>
              </w:rPr>
              <w:t xml:space="preserve"> </w:t>
            </w:r>
            <w:r w:rsidR="001F4817" w:rsidRPr="00390584">
              <w:rPr>
                <w:rFonts w:ascii="Times New Roman" w:hAnsi="Times New Roman"/>
              </w:rPr>
              <w:t>/Сороковая*/ Нур-Султан 1*</w:t>
            </w:r>
            <w:r w:rsidRPr="00390584">
              <w:rPr>
                <w:rFonts w:ascii="Times New Roman" w:hAnsi="Times New Roman"/>
              </w:rPr>
              <w:t xml:space="preserve">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0DE" w14:textId="77777777" w:rsidR="00B20A25" w:rsidRPr="00F84E7A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A463" w14:textId="78FDD18D"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</w:rPr>
              <w:t xml:space="preserve">*перегруз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ст.Нур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i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iCs/>
              </w:rPr>
              <w:t xml:space="preserve"> платформы</w:t>
            </w:r>
          </w:p>
          <w:p w14:paraId="550B6ADE" w14:textId="5E505719" w:rsidR="00736246" w:rsidRPr="00F84E7A" w:rsidRDefault="00736246" w:rsidP="0073624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ДН-1551 от 10.06.2024г.</w:t>
            </w:r>
          </w:p>
          <w:p w14:paraId="5463B83D" w14:textId="4B2A400F" w:rsidR="00B20A25" w:rsidRPr="00F84E7A" w:rsidRDefault="009120D6" w:rsidP="00C56B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iCs/>
                <w:sz w:val="20"/>
                <w:szCs w:val="20"/>
              </w:rPr>
              <w:t>ДЗ-1492 от 03.06.2024г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0B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04D5AEF" w14:textId="77777777" w:rsidTr="00B97076">
        <w:trPr>
          <w:trHeight w:val="1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B93E" w14:textId="2F53E5D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699" w14:textId="77777777" w:rsidR="00B20A25" w:rsidRPr="003526CC" w:rsidRDefault="00B20A25" w:rsidP="00C56B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1193/1194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27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079C72A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Брест/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>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46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334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16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DEDACF0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7FF4" w14:textId="3CE71773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9A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1197/1198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29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01E43E3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Болашак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AC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DE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44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78B4DC9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073C3" w14:textId="036845E4" w:rsidR="00B20A25" w:rsidRPr="003526CC" w:rsidRDefault="00B20A25" w:rsidP="00A408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F45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1201/1202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E0D" w14:textId="77777777" w:rsidR="00AB7ECE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Узбекистан – Казахстан</w:t>
            </w:r>
          </w:p>
          <w:p w14:paraId="1CEC0BD8" w14:textId="07D13BA5" w:rsidR="00B20A25" w:rsidRPr="00390584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(Назарбек-Сарыагаш-Оскемен-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2D9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42F" w14:textId="77777777" w:rsidR="00B20A25" w:rsidRPr="003526CC" w:rsidRDefault="00B20A25" w:rsidP="003C732F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№ДЗ-593 от 26.02.2024г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7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УЗБ</w:t>
            </w:r>
          </w:p>
        </w:tc>
      </w:tr>
      <w:tr w:rsidR="00B20A25" w:rsidRPr="003526CC" w14:paraId="7B82BB2F" w14:textId="77777777" w:rsidTr="00B97076">
        <w:trPr>
          <w:trHeight w:val="2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139" w14:textId="14F61D16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4</w:t>
            </w:r>
            <w:r w:rsidR="004A66F9"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334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1205/1206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AE1" w14:textId="133DBD25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Беларусь – Россия – Казахстан – Узбекистан</w:t>
            </w:r>
          </w:p>
          <w:p w14:paraId="664B47E2" w14:textId="49C2B101" w:rsidR="00B20A25" w:rsidRPr="00390584" w:rsidRDefault="004D2FD1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="00B20A25" w:rsidRPr="00390584">
              <w:rPr>
                <w:rFonts w:ascii="Times New Roman" w:hAnsi="Times New Roman"/>
              </w:rPr>
              <w:t xml:space="preserve">Брест – Красное – Семиглавый Мар – Сарыагаш </w:t>
            </w:r>
            <w:r w:rsidR="006A0FF6" w:rsidRPr="00390584">
              <w:rPr>
                <w:rFonts w:ascii="Times New Roman" w:hAnsi="Times New Roman"/>
              </w:rPr>
              <w:t>– Джизак</w:t>
            </w:r>
            <w:r w:rsidR="00B20A25" w:rsidRPr="00390584">
              <w:rPr>
                <w:rFonts w:ascii="Times New Roman" w:hAnsi="Times New Roman"/>
              </w:rPr>
              <w:t>/</w:t>
            </w:r>
          </w:p>
          <w:p w14:paraId="7111838A" w14:textId="3145383F" w:rsidR="00B20A25" w:rsidRPr="00390584" w:rsidRDefault="00B20A25" w:rsidP="00560B98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Хамза/</w:t>
            </w:r>
            <w:r w:rsidR="007B3612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Тукимачи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>/</w:t>
            </w:r>
            <w:r w:rsidR="007B3612" w:rsidRPr="0039058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eastAsia="Calibri" w:hAnsi="Times New Roman"/>
                <w:lang w:eastAsia="en-US"/>
              </w:rPr>
              <w:t>Назарбек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83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23D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14:paraId="6342985F" w14:textId="2EE86175" w:rsidR="009120D6" w:rsidRPr="003526CC" w:rsidRDefault="009120D6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ДЗ-1457 от 29.05.2024г.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3A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B7CAC1D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8D38" w14:textId="122A21E9" w:rsidR="00B20A25" w:rsidRPr="003526CC" w:rsidRDefault="004A66F9" w:rsidP="00AB07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F689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1212/1211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0F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67952B19" w14:textId="77777777" w:rsidR="00B20A25" w:rsidRPr="00390584" w:rsidRDefault="00B20A25" w:rsidP="00747C0F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(Красноярск – Локоть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6F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F069" w14:textId="77777777" w:rsidR="00B20A25" w:rsidRPr="003526CC" w:rsidRDefault="00B20A25" w:rsidP="008D34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1D53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C279D51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C347" w14:textId="2EF62196" w:rsidR="00B20A25" w:rsidRPr="003526CC" w:rsidRDefault="004A66F9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66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1215/1216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D90" w14:textId="0E5A4A73" w:rsidR="00B20A25" w:rsidRPr="00390584" w:rsidRDefault="00B20A25" w:rsidP="0018609D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t xml:space="preserve">Россия – Казахстан – </w:t>
            </w:r>
            <w:r w:rsidR="00CF302B" w:rsidRPr="00390584">
              <w:rPr>
                <w:rFonts w:ascii="Times New Roman" w:hAnsi="Times New Roman"/>
                <w:bCs/>
              </w:rPr>
              <w:t>Туркменистан</w:t>
            </w:r>
            <w:r w:rsidRPr="00390584">
              <w:rPr>
                <w:rFonts w:ascii="Times New Roman" w:hAnsi="Times New Roman"/>
                <w:bCs/>
              </w:rPr>
              <w:t xml:space="preserve">-Иран </w:t>
            </w:r>
          </w:p>
          <w:p w14:paraId="40B5BFB3" w14:textId="2C69DA16" w:rsidR="00B20A25" w:rsidRPr="00390584" w:rsidRDefault="00B20A25" w:rsidP="002D74EE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t>(</w:t>
            </w:r>
            <w:r w:rsidR="002B6148" w:rsidRPr="00390584">
              <w:rPr>
                <w:rFonts w:ascii="Times New Roman" w:hAnsi="Times New Roman"/>
                <w:bCs/>
              </w:rPr>
              <w:t>Чехов –</w:t>
            </w:r>
            <w:r w:rsidRPr="00390584">
              <w:rPr>
                <w:rFonts w:ascii="Times New Roman" w:hAnsi="Times New Roman"/>
                <w:bCs/>
              </w:rPr>
              <w:t xml:space="preserve"> Семиглавый Мар – Болашак – 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  <w:bCs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Гып</w:t>
            </w:r>
            <w:r w:rsidR="00CF302B" w:rsidRPr="00390584">
              <w:rPr>
                <w:rFonts w:ascii="Times New Roman" w:hAnsi="Times New Roman"/>
                <w:bCs/>
              </w:rPr>
              <w:t>джак</w:t>
            </w:r>
            <w:proofErr w:type="spellEnd"/>
            <w:r w:rsidR="00456314">
              <w:rPr>
                <w:rFonts w:ascii="Times New Roman" w:hAnsi="Times New Roman"/>
                <w:bCs/>
              </w:rPr>
              <w:t xml:space="preserve"> / </w:t>
            </w:r>
            <w:proofErr w:type="spellStart"/>
            <w:r w:rsidR="00456314" w:rsidRPr="00456314">
              <w:rPr>
                <w:rFonts w:ascii="Times New Roman" w:hAnsi="Times New Roman"/>
                <w:bCs/>
                <w:color w:val="0070C0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0D5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C45F" w14:textId="77777777" w:rsidR="00B20A25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2B6148" w:rsidRPr="00DE1DF7">
              <w:rPr>
                <w:rFonts w:ascii="Times New Roman" w:hAnsi="Times New Roman"/>
                <w:sz w:val="20"/>
                <w:szCs w:val="20"/>
              </w:rPr>
              <w:t>от 02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.02.2023г</w:t>
            </w:r>
            <w:r w:rsidR="004563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73D92E" w14:textId="337A6A0D" w:rsidR="00456314" w:rsidRPr="00DE1DF7" w:rsidRDefault="00456314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№ДЗ-2373 от 05.09.2024г.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41C" w14:textId="77777777" w:rsidR="00B20A25" w:rsidRPr="003526CC" w:rsidRDefault="00B20A25" w:rsidP="00E74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195657DA" w14:textId="77777777" w:rsidTr="00B97076">
        <w:trPr>
          <w:trHeight w:val="39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96A" w14:textId="77777777" w:rsidR="00B20A25" w:rsidRPr="003526CC" w:rsidRDefault="00B20A25" w:rsidP="00A710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22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6C5D" w14:textId="4BDFB676" w:rsidR="00B20A25" w:rsidRPr="00390584" w:rsidRDefault="00B20A25" w:rsidP="00A93320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t xml:space="preserve">Беларусь – Россия – Казахстан – </w:t>
            </w:r>
            <w:r w:rsidR="00CF302B" w:rsidRPr="00390584">
              <w:rPr>
                <w:rFonts w:ascii="Times New Roman" w:hAnsi="Times New Roman"/>
                <w:bCs/>
              </w:rPr>
              <w:t>Туркменистан</w:t>
            </w:r>
            <w:r w:rsidRPr="00390584">
              <w:rPr>
                <w:rFonts w:ascii="Times New Roman" w:hAnsi="Times New Roman"/>
                <w:bCs/>
              </w:rPr>
              <w:t xml:space="preserve"> -Иран</w:t>
            </w:r>
          </w:p>
          <w:p w14:paraId="5950DCDD" w14:textId="4E4B60A7" w:rsidR="00B20A25" w:rsidRPr="00390584" w:rsidRDefault="00B20A25" w:rsidP="0066065B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lastRenderedPageBreak/>
              <w:t xml:space="preserve">(Калий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</w:t>
            </w:r>
            <w:r w:rsidRPr="00390584">
              <w:rPr>
                <w:rFonts w:ascii="Times New Roman" w:hAnsi="Times New Roman"/>
                <w:bCs/>
              </w:rPr>
              <w:t xml:space="preserve">/   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III</w:t>
            </w:r>
            <w:r w:rsidRPr="00390584">
              <w:rPr>
                <w:rFonts w:ascii="Times New Roman" w:hAnsi="Times New Roman"/>
                <w:bCs/>
              </w:rPr>
              <w:t xml:space="preserve">/   Калий </w:t>
            </w:r>
            <w:r w:rsidRPr="00390584">
              <w:rPr>
                <w:rFonts w:ascii="Times New Roman" w:hAnsi="Times New Roman"/>
                <w:bCs/>
                <w:lang w:val="en-US"/>
              </w:rPr>
              <w:t>IV</w:t>
            </w:r>
            <w:r w:rsidRPr="00390584">
              <w:rPr>
                <w:rFonts w:ascii="Times New Roman" w:hAnsi="Times New Roman"/>
                <w:bCs/>
              </w:rPr>
              <w:t xml:space="preserve">/ Жодино/ Орша-Восточная/ </w:t>
            </w:r>
            <w:r w:rsidR="00415ADD" w:rsidRPr="00390584">
              <w:rPr>
                <w:rFonts w:ascii="Times New Roman" w:hAnsi="Times New Roman"/>
                <w:bCs/>
              </w:rPr>
              <w:t>Красное –</w:t>
            </w:r>
            <w:r w:rsidRPr="00390584">
              <w:rPr>
                <w:rFonts w:ascii="Times New Roman" w:hAnsi="Times New Roman"/>
                <w:bCs/>
              </w:rPr>
              <w:t xml:space="preserve"> Семиглавый Мар – Болашак – 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Сарахс</w:t>
            </w:r>
            <w:proofErr w:type="spellEnd"/>
            <w:r w:rsidR="007B3612" w:rsidRPr="00390584">
              <w:rPr>
                <w:rFonts w:ascii="Times New Roman" w:hAnsi="Times New Roman"/>
                <w:bCs/>
              </w:rPr>
              <w:t>/</w:t>
            </w:r>
            <w:proofErr w:type="spellStart"/>
            <w:r w:rsidRPr="00390584">
              <w:rPr>
                <w:rFonts w:ascii="Times New Roman" w:hAnsi="Times New Roman"/>
                <w:bCs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32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2FA" w14:textId="77777777" w:rsidR="00B20A25" w:rsidRPr="00805AA7" w:rsidRDefault="00B20A25" w:rsidP="00131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№ДЗ-4292 от 23.12.2022г</w:t>
            </w:r>
          </w:p>
          <w:p w14:paraId="12F39D98" w14:textId="6AB23DE2" w:rsidR="00B20A25" w:rsidRPr="00F84E7A" w:rsidRDefault="00B20A25" w:rsidP="00F25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№ДЗ-1008 от 08.04.2024г.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D0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F53FEA0" w14:textId="77777777" w:rsidTr="00B97076">
        <w:trPr>
          <w:trHeight w:val="128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5A9" w14:textId="12ACB553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8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1221/1222</w:t>
            </w:r>
          </w:p>
          <w:p w14:paraId="3D56BF6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 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C6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Литва – Беларусь – Россия – Казахстан</w:t>
            </w:r>
          </w:p>
          <w:p w14:paraId="004EF32A" w14:textId="50B892D0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Драугисте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Гудогай-стык – Красное – Семиглавый Мар – Актобе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 (ЕСР </w:t>
            </w:r>
            <w:r w:rsidR="00415ADD" w:rsidRPr="00390584">
              <w:rPr>
                <w:rFonts w:ascii="Times New Roman" w:hAnsi="Times New Roman"/>
              </w:rPr>
              <w:t>6600–6640</w:t>
            </w:r>
            <w:r w:rsidRPr="00390584">
              <w:rPr>
                <w:rFonts w:ascii="Times New Roman" w:hAnsi="Times New Roman"/>
              </w:rPr>
              <w:t xml:space="preserve">, 6648-6728, 67771-67772, 69740, 6976-6997, 6999, 7030-7042,7044-7047, 7057, 7049, 7059-7075)/Алматы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A4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42C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DEA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674B50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0A25" w:rsidRPr="003526CC" w14:paraId="5277A785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E80" w14:textId="3F2D6A86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E3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1223/1224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189" w14:textId="77777777" w:rsidR="00B20A25" w:rsidRPr="00390584" w:rsidRDefault="00B20A25" w:rsidP="00C672AE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423BC667" w14:textId="77777777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/Достык – Семиглавый Мар – </w:t>
            </w:r>
            <w:r w:rsidRPr="00390584">
              <w:rPr>
                <w:rFonts w:ascii="Times New Roman" w:eastAsia="Calibri" w:hAnsi="Times New Roman"/>
                <w:lang w:eastAsia="en-US"/>
              </w:rPr>
              <w:t>Чехов/ Лужки Орловские)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2AF9" w14:textId="77777777"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17845DD" w14:textId="77777777" w:rsidR="00B20A25" w:rsidRPr="003526CC" w:rsidRDefault="00B20A25" w:rsidP="000B734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D39F" w14:textId="77777777" w:rsidR="00B20A25" w:rsidRPr="003526CC" w:rsidRDefault="00B20A25" w:rsidP="00AE6D12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*- сдача на РЖД</w:t>
            </w:r>
          </w:p>
          <w:p w14:paraId="32EF7EA3" w14:textId="77777777" w:rsidR="00B20A25" w:rsidRPr="00805AA7" w:rsidRDefault="00B20A25" w:rsidP="00AE6D12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№ДЗ-2058 от 18.05.2023г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C9B" w14:textId="77777777" w:rsidR="00B20A25" w:rsidRPr="003526CC" w:rsidRDefault="00B20A25" w:rsidP="00534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5022648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F92E501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BA8" w14:textId="1132F18B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CE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1227/1228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18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 – Афганистан</w:t>
            </w:r>
          </w:p>
          <w:p w14:paraId="61832DAF" w14:textId="77777777" w:rsidR="00B20A25" w:rsidRPr="00390584" w:rsidRDefault="00B20A25" w:rsidP="000B734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(Находка-Восточная – Кулунда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Галаба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40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77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39A9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11E5BD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44AE" w14:textId="5DEE93C3"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8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1229/1230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E3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394D9019" w14:textId="7128DACD" w:rsidR="00B20A25" w:rsidRPr="00390584" w:rsidRDefault="00B20A25" w:rsidP="000B7340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(Гайдамак/ </w:t>
            </w:r>
            <w:r w:rsidRPr="00390584">
              <w:rPr>
                <w:rFonts w:ascii="Times New Roman" w:eastAsia="Calibri" w:hAnsi="Times New Roman"/>
                <w:lang w:eastAsia="en-US"/>
              </w:rPr>
              <w:t>Камышовая</w:t>
            </w:r>
            <w:r w:rsidRPr="00390584">
              <w:rPr>
                <w:rFonts w:eastAsia="Calibri"/>
                <w:lang w:eastAsia="en-US"/>
              </w:rPr>
              <w:t xml:space="preserve">/ </w:t>
            </w:r>
            <w:r w:rsidRPr="00390584">
              <w:rPr>
                <w:rFonts w:ascii="Times New Roman" w:hAnsi="Times New Roman"/>
              </w:rPr>
              <w:t xml:space="preserve">Мыс Чуркин/Рыбники/Владивосток/Находка-Восточная – Кулунда – Сарыагаш </w:t>
            </w:r>
            <w:r w:rsidR="00415ADD" w:rsidRPr="00390584">
              <w:rPr>
                <w:rFonts w:ascii="Times New Roman" w:hAnsi="Times New Roman"/>
              </w:rPr>
              <w:t xml:space="preserve">– </w:t>
            </w:r>
            <w:proofErr w:type="spellStart"/>
            <w:r w:rsidR="00415ADD"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90584">
              <w:rPr>
                <w:rFonts w:ascii="Times New Roman" w:hAnsi="Times New Roman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</w:rPr>
              <w:t xml:space="preserve">/ Карши/ Бухара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805AA7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Каракуль/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 xml:space="preserve"> /Кармана/Назарбек/ Джизак)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C2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D65" w14:textId="77777777"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05.06.23г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58C2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FDC186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6A5" w14:textId="4C2CA941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7965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1231/1232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D0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265C47D7" w14:textId="63D3ED0D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(Красноярск – Локоть –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73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671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C9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A484605" w14:textId="77777777" w:rsidTr="00B97076">
        <w:trPr>
          <w:trHeight w:val="89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1542" w14:textId="2F02583D" w:rsidR="00B20A25" w:rsidRPr="003526CC" w:rsidRDefault="00B20A25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9A3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1233/1234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B4C" w14:textId="77777777" w:rsidR="00B20A25" w:rsidRPr="00390584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Узбекистан - Казахстан - Россия - Беларусь - Литва </w:t>
            </w:r>
          </w:p>
          <w:p w14:paraId="437060D4" w14:textId="77777777" w:rsidR="00B20A25" w:rsidRPr="00390584" w:rsidRDefault="00B20A25" w:rsidP="00ED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 Назарбек - Сарыагаш - Семиглавый Мар -</w:t>
            </w:r>
          </w:p>
          <w:p w14:paraId="493F8646" w14:textId="77777777" w:rsidR="00B20A25" w:rsidRPr="00390584" w:rsidRDefault="00B20A25" w:rsidP="00E435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0584">
              <w:rPr>
                <w:rFonts w:ascii="Times New Roman" w:hAnsi="Times New Roman"/>
              </w:rPr>
              <w:t>Закопытье</w:t>
            </w:r>
            <w:proofErr w:type="spellEnd"/>
            <w:r w:rsidRPr="00390584">
              <w:rPr>
                <w:rFonts w:ascii="Times New Roman" w:hAnsi="Times New Roman"/>
              </w:rPr>
              <w:t>-стык - Гудогай-стык - Каунас (</w:t>
            </w:r>
            <w:proofErr w:type="spellStart"/>
            <w:r w:rsidRPr="00390584">
              <w:rPr>
                <w:rFonts w:ascii="Times New Roman" w:hAnsi="Times New Roman"/>
              </w:rPr>
              <w:t>Палямонас</w:t>
            </w:r>
            <w:proofErr w:type="spellEnd"/>
            <w:r w:rsidRPr="00390584">
              <w:rPr>
                <w:rFonts w:ascii="Times New Roman" w:hAnsi="Times New Roman"/>
              </w:rPr>
              <w:t xml:space="preserve">)/ </w:t>
            </w:r>
            <w:proofErr w:type="spellStart"/>
            <w:r w:rsidRPr="00390584">
              <w:rPr>
                <w:rFonts w:ascii="Times New Roman" w:hAnsi="Times New Roman"/>
              </w:rPr>
              <w:t>Драугисте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C6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900" w14:textId="77777777" w:rsidR="00B20A25" w:rsidRPr="003526CC" w:rsidRDefault="00B20A25" w:rsidP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1F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D44715B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319A4" w14:textId="0239A7EB" w:rsidR="00B20A25" w:rsidRPr="003526CC" w:rsidRDefault="00B20A25" w:rsidP="003C7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</w:t>
            </w:r>
            <w:r w:rsidR="004A66F9"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6A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1235/1236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DD8A" w14:textId="77777777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Казахстан/Китай</w:t>
            </w:r>
          </w:p>
          <w:p w14:paraId="23AAD29F" w14:textId="3CC7CE12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(Нижнеудинск/ Чуна/ Ванино/ Лена/</w:t>
            </w:r>
            <w:proofErr w:type="spellStart"/>
            <w:r w:rsidRPr="00390584">
              <w:rPr>
                <w:rFonts w:ascii="Times New Roman" w:hAnsi="Times New Roman"/>
              </w:rPr>
              <w:t>Анзеби</w:t>
            </w:r>
            <w:proofErr w:type="spellEnd"/>
            <w:r w:rsidRPr="00390584">
              <w:rPr>
                <w:rFonts w:ascii="Times New Roman" w:hAnsi="Times New Roman"/>
              </w:rPr>
              <w:t>/ Лена-Восточная/Игирма/Улькан/ Иркутск-Сортировочный/ Вихоревка/Батарейная/</w:t>
            </w:r>
            <w:proofErr w:type="spellStart"/>
            <w:r w:rsidRPr="00390584">
              <w:rPr>
                <w:rFonts w:ascii="Times New Roman" w:hAnsi="Times New Roman"/>
              </w:rPr>
              <w:t>Тальцы</w:t>
            </w:r>
            <w:proofErr w:type="spellEnd"/>
            <w:r w:rsidRPr="00390584">
              <w:rPr>
                <w:rFonts w:ascii="Times New Roman" w:hAnsi="Times New Roman"/>
              </w:rPr>
              <w:t xml:space="preserve">/Братск/Усть-Илимск/ Лесосибирск – Локоть –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Мангистау</w:t>
            </w:r>
            <w:proofErr w:type="spellEnd"/>
            <w:r w:rsidRPr="00390584">
              <w:rPr>
                <w:rFonts w:ascii="Times New Roman" w:hAnsi="Times New Roman"/>
              </w:rPr>
              <w:t>/Актау-Порт-Паром/ Курык-Порт/Достык/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7B3612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F4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340E8EF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BD00" w14:textId="77777777" w:rsidR="00B20A25" w:rsidRPr="003526CC" w:rsidRDefault="00B20A25" w:rsidP="00064DE6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7AF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3A26E2C" w14:textId="77777777" w:rsidTr="00B97076">
        <w:trPr>
          <w:trHeight w:val="749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943E" w14:textId="6D67B9A2" w:rsidR="00B20A25" w:rsidRPr="003526CC" w:rsidRDefault="004A66F9" w:rsidP="006F0F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C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1237/1238</w:t>
            </w:r>
          </w:p>
          <w:p w14:paraId="1903B560" w14:textId="77777777" w:rsidR="00B20A25" w:rsidRPr="003526CC" w:rsidRDefault="00B20A25" w:rsidP="00625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91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Россия/Монголия-Китай</w:t>
            </w:r>
          </w:p>
          <w:p w14:paraId="65018664" w14:textId="0EC2672E" w:rsidR="00B20A25" w:rsidRPr="00390584" w:rsidRDefault="00B20A25" w:rsidP="00900FD7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(Жана-Семей/</w:t>
            </w:r>
            <w:proofErr w:type="spellStart"/>
            <w:r w:rsidRPr="00390584">
              <w:rPr>
                <w:rFonts w:ascii="Times New Roman" w:hAnsi="Times New Roman"/>
              </w:rPr>
              <w:t>Новоустькаменогорск</w:t>
            </w:r>
            <w:proofErr w:type="spellEnd"/>
            <w:r w:rsidR="00415ADD" w:rsidRPr="00390584">
              <w:rPr>
                <w:rFonts w:ascii="Times New Roman" w:hAnsi="Times New Roman"/>
              </w:rPr>
              <w:t>/ Семей</w:t>
            </w:r>
            <w:r w:rsidRPr="00390584">
              <w:rPr>
                <w:rFonts w:ascii="Times New Roman" w:hAnsi="Times New Roman"/>
              </w:rPr>
              <w:t xml:space="preserve">-Грузовой/ Оскемен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– Локоть – Гродеково/ Мыс Чуркин/ Наушки)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980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507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AEA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5A5353" w14:textId="77777777" w:rsidTr="00B97076">
        <w:trPr>
          <w:trHeight w:val="13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7F16" w14:textId="1CE97000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3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1241/1242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A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3E2E2CBC" w14:textId="5439E69C" w:rsidR="00B20A25" w:rsidRPr="00390584" w:rsidRDefault="00B20A25" w:rsidP="001852A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(Находка/ Находка эксп/ Гайдамак/ Камышовая/ Мыс Чуркин/Первая/ Речка/ Рыбники/ Владивосток/ Находка-Восточная</w:t>
            </w:r>
            <w:r w:rsidR="009120D6" w:rsidRPr="00390584">
              <w:t xml:space="preserve"> /</w:t>
            </w:r>
            <w:r w:rsidR="009120D6" w:rsidRPr="00390584">
              <w:rPr>
                <w:rFonts w:ascii="Times New Roman" w:hAnsi="Times New Roman"/>
              </w:rPr>
              <w:t>Мыс Астафьева**/Мыс Астафьева-эксп**/</w:t>
            </w:r>
            <w:r w:rsidRPr="00390584">
              <w:rPr>
                <w:rFonts w:ascii="Times New Roman" w:hAnsi="Times New Roman"/>
              </w:rPr>
              <w:t xml:space="preserve"> – Кулунда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 xml:space="preserve">**/ Ташкент/ </w:t>
            </w:r>
            <w:proofErr w:type="spellStart"/>
            <w:r w:rsidRPr="00390584">
              <w:rPr>
                <w:rFonts w:ascii="Times New Roman" w:hAnsi="Times New Roman"/>
              </w:rPr>
              <w:t>Чаманзор</w:t>
            </w:r>
            <w:proofErr w:type="spellEnd"/>
            <w:r w:rsidRPr="00390584">
              <w:rPr>
                <w:rFonts w:ascii="Times New Roman" w:hAnsi="Times New Roman"/>
              </w:rPr>
              <w:t xml:space="preserve"> /Назарбек/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6EF" w14:textId="77777777"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</w:t>
            </w:r>
          </w:p>
          <w:p w14:paraId="4D51C21C" w14:textId="77777777" w:rsidR="00B20A25" w:rsidRPr="003526CC" w:rsidRDefault="00B20A25" w:rsidP="002525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(57-</w:t>
            </w:r>
            <w:proofErr w:type="gramStart"/>
            <w:r w:rsidRPr="003526CC">
              <w:rPr>
                <w:rFonts w:ascii="Times New Roman" w:hAnsi="Times New Roman"/>
              </w:rPr>
              <w:t>71)*</w:t>
            </w:r>
            <w:proofErr w:type="gramEnd"/>
          </w:p>
          <w:p w14:paraId="54908A5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B43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ст. Первая Речка, Владивосток </w:t>
            </w:r>
          </w:p>
          <w:p w14:paraId="5A8DB7B3" w14:textId="7F6E3AA0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Д-</w:t>
            </w:r>
            <w:proofErr w:type="spellStart"/>
            <w:r w:rsidRPr="003526CC">
              <w:rPr>
                <w:rFonts w:ascii="Times New Roman" w:hAnsi="Times New Roman"/>
              </w:rPr>
              <w:t>Вост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proofErr w:type="spellStart"/>
            <w:r w:rsidRPr="003526CC">
              <w:rPr>
                <w:rFonts w:ascii="Times New Roman" w:hAnsi="Times New Roman"/>
              </w:rPr>
              <w:t>ж.д</w:t>
            </w:r>
            <w:proofErr w:type="spellEnd"/>
            <w:r w:rsidRPr="003526CC">
              <w:rPr>
                <w:rFonts w:ascii="Times New Roman" w:hAnsi="Times New Roman"/>
              </w:rPr>
              <w:t xml:space="preserve">., **- «ядро» 57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усл.ваг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 xml:space="preserve"> </w:t>
            </w:r>
            <w:r w:rsidR="009120D6" w:rsidRPr="003526CC">
              <w:rPr>
                <w:rFonts w:ascii="Times New Roman" w:hAnsi="Times New Roman"/>
              </w:rPr>
              <w:t>**</w:t>
            </w:r>
            <w:r w:rsidRPr="003526CC">
              <w:rPr>
                <w:rFonts w:ascii="Times New Roman" w:hAnsi="Times New Roman"/>
              </w:rPr>
              <w:t>перелом длины на территории УЗБ</w:t>
            </w:r>
          </w:p>
          <w:p w14:paraId="09CD221A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ст. Гайдамак, Камышовая, Первая Речка, Владивосток, Находка-Восточная, Находка/Находка-эксп., Мыс Чуркин-71усл.ваг.</w:t>
            </w:r>
          </w:p>
          <w:p w14:paraId="5E5D2E77" w14:textId="77777777" w:rsidR="00B20A25" w:rsidRPr="003526CC" w:rsidRDefault="00B20A25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ст</w:t>
            </w:r>
            <w:proofErr w:type="spellEnd"/>
            <w:r w:rsidRPr="003526CC">
              <w:rPr>
                <w:rFonts w:ascii="Times New Roman" w:hAnsi="Times New Roman"/>
              </w:rPr>
              <w:t xml:space="preserve"> Рыбники-57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усл.ваг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.</w:t>
            </w:r>
          </w:p>
          <w:p w14:paraId="27E530FE" w14:textId="2DE9B610"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26CC">
              <w:rPr>
                <w:rFonts w:ascii="Times New Roman" w:hAnsi="Times New Roman"/>
              </w:rPr>
              <w:t>ст.Мыс</w:t>
            </w:r>
            <w:proofErr w:type="spellEnd"/>
            <w:r w:rsidRPr="003526CC">
              <w:rPr>
                <w:rFonts w:ascii="Times New Roman" w:hAnsi="Times New Roman"/>
              </w:rPr>
              <w:t xml:space="preserve"> Астафьева, Мыс Астафьева-эксп. «ядро» 57 </w:t>
            </w:r>
            <w:proofErr w:type="spellStart"/>
            <w:r w:rsidRPr="003526CC">
              <w:rPr>
                <w:rFonts w:ascii="Times New Roman" w:hAnsi="Times New Roman"/>
              </w:rPr>
              <w:t>усл</w:t>
            </w:r>
            <w:proofErr w:type="spellEnd"/>
            <w:r w:rsidRPr="003526CC">
              <w:rPr>
                <w:rFonts w:ascii="Times New Roman" w:hAnsi="Times New Roman"/>
              </w:rPr>
              <w:t xml:space="preserve">. ваг по </w:t>
            </w:r>
            <w:proofErr w:type="spellStart"/>
            <w:r w:rsidRPr="003526CC">
              <w:rPr>
                <w:rFonts w:ascii="Times New Roman" w:hAnsi="Times New Roman"/>
              </w:rPr>
              <w:t>ст.Алтайская</w:t>
            </w:r>
            <w:proofErr w:type="spellEnd"/>
          </w:p>
          <w:p w14:paraId="61749604" w14:textId="385F600F" w:rsidR="009120D6" w:rsidRPr="00805AA7" w:rsidRDefault="009120D6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</w:t>
            </w:r>
            <w:r w:rsidR="00390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>№ДЗ-538 от 20.02.2024г</w:t>
            </w:r>
          </w:p>
          <w:p w14:paraId="1DA1EB48" w14:textId="23EF8F76" w:rsidR="009120D6" w:rsidRPr="003526CC" w:rsidRDefault="009120D6" w:rsidP="00A2758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>ДЗ-1536 от 07.06.2024г</w:t>
            </w:r>
            <w:r w:rsidRPr="003526CC">
              <w:rPr>
                <w:rFonts w:ascii="Times New Roman" w:hAnsi="Times New Roman"/>
              </w:rPr>
              <w:t>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E698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F507B03" w14:textId="77777777" w:rsidTr="00B97076">
        <w:trPr>
          <w:trHeight w:val="57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586" w14:textId="10D9368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5B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1243/1244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10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605AF189" w14:textId="312C2E14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(Ванино/ Вихоревка/Батарейная/Братск/Усть-Илимск</w:t>
            </w:r>
            <w:r w:rsidR="00B24724" w:rsidRPr="00390584">
              <w:rPr>
                <w:rFonts w:ascii="Times New Roman" w:hAnsi="Times New Roman"/>
              </w:rPr>
              <w:t>/Лесосибирск</w:t>
            </w:r>
            <w:r w:rsidRPr="00390584">
              <w:rPr>
                <w:rFonts w:ascii="Times New Roman" w:hAnsi="Times New Roman"/>
              </w:rPr>
              <w:t xml:space="preserve"> – Кулунда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B93C89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B93C89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Ташкент/Назарбек)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89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6A0" w14:textId="77777777" w:rsidR="00B20A25" w:rsidRPr="00805AA7" w:rsidRDefault="00B20A25" w:rsidP="009C4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ЦСЖТД №ДН-350 от 05.02.2024г</w:t>
            </w:r>
          </w:p>
          <w:p w14:paraId="08E41B79" w14:textId="3DF4F026" w:rsidR="00B24724" w:rsidRPr="00805AA7" w:rsidRDefault="00B24724" w:rsidP="009C45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>ДЗ-1492 от 03.06.2024г.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96B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EC8D12D" w14:textId="77777777" w:rsidTr="00B97076">
        <w:trPr>
          <w:trHeight w:val="394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FD7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2972C1" w14:textId="21909BAC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3C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1247/1248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F7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Китай/Казахстан – Россия</w:t>
            </w:r>
          </w:p>
          <w:p w14:paraId="4F2D3EF9" w14:textId="540EE568" w:rsidR="00B20A25" w:rsidRPr="00390584" w:rsidRDefault="00B20A25" w:rsidP="00B62CF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/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</w:t>
            </w:r>
            <w:r w:rsidR="00F84E7A" w:rsidRPr="00390584">
              <w:rPr>
                <w:rFonts w:ascii="Times New Roman" w:hAnsi="Times New Roman"/>
              </w:rPr>
              <w:t>Су –</w:t>
            </w:r>
            <w:r w:rsidRPr="00390584">
              <w:rPr>
                <w:rFonts w:ascii="Times New Roman" w:hAnsi="Times New Roman"/>
              </w:rPr>
              <w:t>Локоть – Барнаул/ Новосибирск-Восточный/Сеятель/Омск-Восточный/</w:t>
            </w:r>
            <w:proofErr w:type="spellStart"/>
            <w:r w:rsidRPr="00390584">
              <w:rPr>
                <w:rFonts w:ascii="Times New Roman" w:hAnsi="Times New Roman"/>
              </w:rPr>
              <w:t>Ишаново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Карбышево</w:t>
            </w:r>
            <w:proofErr w:type="spellEnd"/>
            <w:r w:rsidR="00CF302B" w:rsidRPr="00390584">
              <w:rPr>
                <w:rFonts w:ascii="Times New Roman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  <w:lang w:eastAsia="en-US"/>
              </w:rPr>
              <w:t>I</w:t>
            </w:r>
            <w:r w:rsidRPr="00390584">
              <w:rPr>
                <w:lang w:eastAsia="en-US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Комбинатская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DA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E43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51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3EA71B0" w14:textId="77777777" w:rsidTr="00B97076">
        <w:trPr>
          <w:trHeight w:val="1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909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407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CC4D" w14:textId="3B5D94AE" w:rsidR="00F80FB5" w:rsidRDefault="00F80FB5" w:rsidP="00B62CF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 – Казахстан /Китай</w:t>
            </w:r>
          </w:p>
          <w:p w14:paraId="05656EF2" w14:textId="418234A7" w:rsidR="00B20A25" w:rsidRPr="00390584" w:rsidRDefault="00F80FB5" w:rsidP="00B62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="00B20A25" w:rsidRPr="00390584">
              <w:rPr>
                <w:rFonts w:ascii="Times New Roman" w:eastAsia="Calibri" w:hAnsi="Times New Roman"/>
                <w:lang w:eastAsia="en-US"/>
              </w:rPr>
              <w:t>Барабинск/ Карбышево-1 – Локоть – Достык/</w:t>
            </w:r>
            <w:r w:rsidR="00B20A25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="00B20A25" w:rsidRPr="00390584">
              <w:rPr>
                <w:rFonts w:ascii="Times New Roman" w:hAnsi="Times New Roman"/>
              </w:rPr>
              <w:t>Алтынколь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F46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1AD7" w14:textId="77777777" w:rsidR="00B20A25" w:rsidRPr="00805AA7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№ДЗ-1393 от 07.04.2023г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61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C6FB757" w14:textId="77777777" w:rsidTr="00B97076">
        <w:trPr>
          <w:trHeight w:val="2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84DE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7125AE" w14:textId="735631C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F55B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1250/1249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D8C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46B01438" w14:textId="77777777" w:rsidR="00B20A25" w:rsidRPr="00390584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 Джизак/</w:t>
            </w:r>
            <w:r w:rsidRPr="003905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Жалоир</w:t>
            </w:r>
            <w:proofErr w:type="spellEnd"/>
            <w:r w:rsidRPr="00390584">
              <w:rPr>
                <w:rFonts w:ascii="Times New Roman" w:hAnsi="Times New Roman"/>
              </w:rPr>
              <w:t xml:space="preserve"> (рзд)/Маргилан/ </w:t>
            </w:r>
            <w:proofErr w:type="spellStart"/>
            <w:r w:rsidRPr="00390584">
              <w:rPr>
                <w:rFonts w:ascii="Times New Roman" w:hAnsi="Times New Roman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35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F05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Юж.уч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-к)</w:t>
            </w:r>
            <w:bookmarkEnd w:id="0"/>
          </w:p>
          <w:p w14:paraId="6BAF765F" w14:textId="52FCE4E9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 ЦСЖТ №ДЗ-4466 от 14.12.2023г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040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597D736" w14:textId="77777777" w:rsidTr="004D2FD1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CB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CB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64C" w14:textId="77777777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6284E3C5" w14:textId="23DB58C1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 xml:space="preserve">*/Ташкент /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*/ Назарбек/ </w:t>
            </w:r>
            <w:proofErr w:type="spellStart"/>
            <w:r w:rsidRPr="00390584">
              <w:rPr>
                <w:rFonts w:ascii="Times New Roman" w:hAnsi="Times New Roman"/>
              </w:rPr>
              <w:t>Жалоир</w:t>
            </w:r>
            <w:proofErr w:type="spellEnd"/>
            <w:r w:rsidRPr="00390584">
              <w:rPr>
                <w:rFonts w:ascii="Times New Roman" w:hAnsi="Times New Roman"/>
              </w:rPr>
              <w:t xml:space="preserve"> (рзд))</w:t>
            </w:r>
            <w:r w:rsidR="00F84E7A" w:rsidRPr="00390584">
              <w:rPr>
                <w:rFonts w:ascii="Times New Roman" w:hAnsi="Times New Roman"/>
              </w:rPr>
              <w:t>/ Рахимова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552" w14:textId="77777777" w:rsidR="00B20A25" w:rsidRPr="007B3612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B3612">
              <w:rPr>
                <w:rFonts w:ascii="Times New Roman" w:hAnsi="Times New Roman"/>
                <w:bCs/>
              </w:rPr>
              <w:t>57-71</w:t>
            </w:r>
            <w:proofErr w:type="gramEnd"/>
            <w:r w:rsidRPr="007B3612">
              <w:rPr>
                <w:rFonts w:ascii="Times New Roman" w:hAnsi="Times New Roman"/>
                <w:bCs/>
              </w:rPr>
              <w:t>/</w:t>
            </w:r>
          </w:p>
          <w:p w14:paraId="18C42BB8" w14:textId="77777777" w:rsidR="00B20A25" w:rsidRPr="007B3612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7B3612">
              <w:rPr>
                <w:rFonts w:ascii="Times New Roman" w:hAnsi="Times New Roman"/>
                <w:bCs/>
              </w:rPr>
              <w:t>57**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CC6" w14:textId="2D595A3F" w:rsidR="00B20A25" w:rsidRPr="007B3612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1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7B3612">
              <w:rPr>
                <w:rFonts w:ascii="Times New Roman" w:hAnsi="Times New Roman"/>
                <w:sz w:val="20"/>
                <w:szCs w:val="20"/>
              </w:rPr>
              <w:instrText xml:space="preserve"> LINK Word.Document.8 "C:\\Users\\Abdeldinova_B\\Desktop\\кп\\Перечень контейнерных поездов 2021-2022 на 16.04.22 (1).doc" OLE_LINK1 \a \r  \* MERGEFORMAT </w:instrText>
            </w:r>
            <w:r w:rsidRPr="007B361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B3612">
              <w:rPr>
                <w:rFonts w:ascii="Times New Roman" w:hAnsi="Times New Roman"/>
                <w:sz w:val="20"/>
                <w:szCs w:val="20"/>
              </w:rPr>
              <w:t xml:space="preserve">* - с </w:t>
            </w:r>
            <w:r w:rsidRPr="00390584">
              <w:rPr>
                <w:rFonts w:ascii="Times New Roman" w:hAnsi="Times New Roman"/>
              </w:rPr>
              <w:t>включением</w:t>
            </w:r>
            <w:r w:rsidRPr="007B3612">
              <w:rPr>
                <w:rFonts w:ascii="Times New Roman" w:hAnsi="Times New Roman"/>
                <w:sz w:val="20"/>
                <w:szCs w:val="20"/>
              </w:rPr>
              <w:t xml:space="preserve"> вагонов с КТК Афганистан, ТДЖ, КРГ </w:t>
            </w:r>
            <w:r w:rsidR="004D2FD1" w:rsidRPr="007B361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B3612">
              <w:rPr>
                <w:rFonts w:ascii="Times New Roman" w:hAnsi="Times New Roman"/>
                <w:sz w:val="20"/>
                <w:szCs w:val="20"/>
              </w:rPr>
              <w:t>Юж.уч</w:t>
            </w:r>
            <w:proofErr w:type="spellEnd"/>
            <w:proofErr w:type="gramEnd"/>
            <w:r w:rsidRPr="007B3612">
              <w:rPr>
                <w:rFonts w:ascii="Times New Roman" w:hAnsi="Times New Roman"/>
                <w:sz w:val="20"/>
                <w:szCs w:val="20"/>
              </w:rPr>
              <w:t>-к)</w:t>
            </w:r>
            <w:r w:rsidRPr="007B361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A31144C" w14:textId="77777777" w:rsidR="004D2FD1" w:rsidRPr="007B3612" w:rsidRDefault="00B20A25" w:rsidP="004D2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12">
              <w:rPr>
                <w:rFonts w:ascii="Times New Roman" w:hAnsi="Times New Roman"/>
                <w:b/>
              </w:rPr>
              <w:t xml:space="preserve">**- </w:t>
            </w:r>
            <w:r w:rsidRPr="007B3612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7B3612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Pr="007B3612">
              <w:t xml:space="preserve"> </w:t>
            </w:r>
            <w:r w:rsidR="004D2FD1" w:rsidRPr="007B3612">
              <w:rPr>
                <w:rFonts w:ascii="Times New Roman" w:hAnsi="Times New Roman"/>
                <w:sz w:val="20"/>
                <w:szCs w:val="20"/>
              </w:rPr>
              <w:lastRenderedPageBreak/>
              <w:t>ЦСЖТ №ДЗ-899 от 10.03.2022г</w:t>
            </w:r>
          </w:p>
          <w:p w14:paraId="66542A4B" w14:textId="09C3B955" w:rsidR="00B20A25" w:rsidRPr="007B3612" w:rsidRDefault="00805AA7" w:rsidP="00C67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612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="00B20A25" w:rsidRPr="007B3612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14:paraId="78109C08" w14:textId="34A9B0F8" w:rsidR="00F84E7A" w:rsidRPr="007B3612" w:rsidRDefault="00F84E7A" w:rsidP="00C672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3612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7B3612">
              <w:rPr>
                <w:rFonts w:ascii="Times New Roman" w:hAnsi="Times New Roman"/>
                <w:sz w:val="20"/>
                <w:szCs w:val="20"/>
              </w:rPr>
              <w:t>ДЗ-1928 от 16.07.2024г.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5A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96A5F06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781" w14:textId="263D92E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7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1252/1251</w:t>
            </w:r>
          </w:p>
          <w:p w14:paraId="210F084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B1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Россия – Казахстан – Узбекистан</w:t>
            </w:r>
          </w:p>
          <w:p w14:paraId="64F9416C" w14:textId="5A839A40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(Забайкальск – </w:t>
            </w:r>
            <w:r w:rsidR="002B6148" w:rsidRPr="00390584">
              <w:rPr>
                <w:rFonts w:ascii="Times New Roman" w:hAnsi="Times New Roman"/>
              </w:rPr>
              <w:t>Кулунда –</w:t>
            </w:r>
            <w:r w:rsidRPr="00390584">
              <w:rPr>
                <w:rFonts w:ascii="Times New Roman" w:hAnsi="Times New Roman"/>
              </w:rPr>
              <w:t xml:space="preserve">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28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476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73F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A1CB15C" w14:textId="77777777" w:rsidTr="00B97076">
        <w:trPr>
          <w:trHeight w:val="394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396D" w14:textId="4A2057B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90A" w14:textId="77777777" w:rsidR="00B20A25" w:rsidRPr="003526CC" w:rsidRDefault="00B20A25" w:rsidP="004123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1254/1253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AF2" w14:textId="77777777" w:rsidR="00B20A25" w:rsidRPr="00390584" w:rsidRDefault="00B20A25" w:rsidP="00412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Узбекистан</w:t>
            </w:r>
          </w:p>
          <w:p w14:paraId="7183187B" w14:textId="77777777" w:rsidR="00B20A25" w:rsidRPr="00390584" w:rsidRDefault="00B20A25" w:rsidP="00010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(Костанай - Сарыагаш –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Питняк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Ташкент/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Сергели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2D5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D916" w14:textId="77777777" w:rsidR="00B20A25" w:rsidRPr="003526CC" w:rsidRDefault="00B20A25" w:rsidP="004123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1E92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5885284" w14:textId="77777777" w:rsidTr="00B97076">
        <w:trPr>
          <w:trHeight w:val="73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0D08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79DA59" w14:textId="4EB7F4C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6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7E7F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1255/1256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2D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0584">
              <w:rPr>
                <w:rFonts w:ascii="Times New Roman" w:hAnsi="Times New Roman"/>
              </w:rPr>
              <w:t>Китай</w:t>
            </w:r>
            <w:r w:rsidRPr="00390584">
              <w:rPr>
                <w:rFonts w:ascii="Times New Roman" w:hAnsi="Times New Roman"/>
                <w:lang w:val="en-US"/>
              </w:rPr>
              <w:t xml:space="preserve"> – </w:t>
            </w:r>
            <w:r w:rsidRPr="00390584">
              <w:rPr>
                <w:rFonts w:ascii="Times New Roman" w:hAnsi="Times New Roman"/>
              </w:rPr>
              <w:t>Казахстан</w:t>
            </w:r>
            <w:r w:rsidRPr="00390584">
              <w:rPr>
                <w:rFonts w:ascii="Times New Roman" w:hAnsi="Times New Roman"/>
                <w:lang w:val="en-US"/>
              </w:rPr>
              <w:t xml:space="preserve"> – </w:t>
            </w:r>
            <w:r w:rsidRPr="00390584">
              <w:rPr>
                <w:rFonts w:ascii="Times New Roman" w:hAnsi="Times New Roman"/>
              </w:rPr>
              <w:t>Узбекистан</w:t>
            </w:r>
          </w:p>
          <w:p w14:paraId="587557F6" w14:textId="2D358103" w:rsidR="00B20A25" w:rsidRPr="00390584" w:rsidRDefault="00B20A25" w:rsidP="00D77F0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90584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 xml:space="preserve"> – </w:t>
            </w:r>
            <w:r w:rsidRPr="00390584">
              <w:rPr>
                <w:rFonts w:ascii="Times New Roman" w:hAnsi="Times New Roman"/>
              </w:rPr>
              <w:t>Сарыагаш</w:t>
            </w:r>
            <w:r w:rsidRPr="00390584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>/</w:t>
            </w:r>
            <w:r w:rsidRPr="00390584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 xml:space="preserve"> / </w:t>
            </w:r>
            <w:r w:rsidRPr="00390584">
              <w:rPr>
                <w:rFonts w:ascii="Times New Roman" w:hAnsi="Times New Roman"/>
              </w:rPr>
              <w:t>Джизак</w:t>
            </w:r>
            <w:r w:rsidRPr="00390584">
              <w:rPr>
                <w:rFonts w:ascii="Times New Roman" w:hAnsi="Times New Roman"/>
                <w:lang w:val="en-US"/>
              </w:rPr>
              <w:t>/</w:t>
            </w:r>
            <w:r w:rsidR="002B6148" w:rsidRPr="00390584">
              <w:rPr>
                <w:rFonts w:ascii="Times New Roman" w:hAnsi="Times New Roman"/>
                <w:lang w:val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Маргилан</w:t>
            </w:r>
            <w:r w:rsidRPr="00390584">
              <w:rPr>
                <w:rFonts w:ascii="Times New Roman" w:hAnsi="Times New Roman"/>
                <w:lang w:val="en-US"/>
              </w:rPr>
              <w:t>/</w:t>
            </w:r>
            <w:r w:rsidR="002B6148" w:rsidRPr="0039058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>/</w:t>
            </w:r>
            <w:r w:rsidR="002B6148" w:rsidRPr="00390584">
              <w:rPr>
                <w:rFonts w:ascii="Times New Roman" w:hAnsi="Times New Roman"/>
                <w:lang w:val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Андижан</w:t>
            </w:r>
            <w:r w:rsidRPr="00390584">
              <w:rPr>
                <w:rFonts w:ascii="Times New Roman" w:hAnsi="Times New Roman"/>
                <w:lang w:val="en-US"/>
              </w:rPr>
              <w:t xml:space="preserve"> I/</w:t>
            </w:r>
            <w:r w:rsidR="002B6148" w:rsidRPr="00390584">
              <w:rPr>
                <w:rFonts w:ascii="Times New Roman" w:hAnsi="Times New Roman"/>
                <w:lang w:val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Андижан</w:t>
            </w:r>
            <w:r w:rsidRPr="00390584">
              <w:rPr>
                <w:rFonts w:ascii="Times New Roman" w:hAnsi="Times New Roman"/>
                <w:lang w:val="en-US"/>
              </w:rPr>
              <w:t xml:space="preserve"> II/</w:t>
            </w:r>
            <w:proofErr w:type="spellStart"/>
            <w:r w:rsidRPr="00390584">
              <w:rPr>
                <w:rFonts w:ascii="Times New Roman" w:hAnsi="Times New Roman"/>
              </w:rPr>
              <w:t>Чаманзор</w:t>
            </w:r>
            <w:proofErr w:type="spellEnd"/>
            <w:r w:rsidRPr="0039058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5CF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87A4D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14:paraId="4088C9B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№ДЗ-1192 от 25.04.2024г. </w:t>
            </w:r>
            <w:r w:rsidRPr="003526CC">
              <w:rPr>
                <w:rFonts w:ascii="Times New Roman" w:hAnsi="Times New Roman"/>
              </w:rPr>
              <w:t>* - с включением вагонов с КТК Афганистан, ТДЖ, КРГ (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Юж.уч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-к)</w:t>
            </w:r>
          </w:p>
          <w:p w14:paraId="5AB05BD5" w14:textId="77777777" w:rsidR="00B20A25" w:rsidRDefault="00B20A25" w:rsidP="00C56B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526CC">
              <w:rPr>
                <w:rFonts w:ascii="Times New Roman" w:hAnsi="Times New Roman"/>
                <w:b/>
              </w:rPr>
              <w:t xml:space="preserve">**- </w:t>
            </w:r>
            <w:r w:rsidRPr="00805AA7">
              <w:rPr>
                <w:rFonts w:ascii="Times New Roman" w:hAnsi="Times New Roman"/>
                <w:bCs/>
              </w:rPr>
              <w:t xml:space="preserve">назначением </w:t>
            </w:r>
            <w:proofErr w:type="spellStart"/>
            <w:r w:rsidRPr="00805AA7">
              <w:rPr>
                <w:rFonts w:ascii="Times New Roman" w:hAnsi="Times New Roman"/>
                <w:bCs/>
              </w:rPr>
              <w:t>Алтынколь</w:t>
            </w:r>
            <w:proofErr w:type="spellEnd"/>
          </w:p>
          <w:p w14:paraId="5290A244" w14:textId="77777777" w:rsidR="005830E6" w:rsidRDefault="00456314" w:rsidP="00C56B7D">
            <w:pPr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5830E6">
              <w:rPr>
                <w:rFonts w:ascii="Times New Roman" w:hAnsi="Times New Roman"/>
                <w:bCs/>
                <w:color w:val="0070C0"/>
              </w:rPr>
              <w:t>***-</w:t>
            </w:r>
            <w:r w:rsidR="005830E6" w:rsidRPr="005830E6">
              <w:rPr>
                <w:rFonts w:ascii="Times New Roman" w:hAnsi="Times New Roman"/>
                <w:bCs/>
                <w:color w:val="0070C0"/>
              </w:rPr>
              <w:t xml:space="preserve">назначением на </w:t>
            </w:r>
            <w:proofErr w:type="spellStart"/>
            <w:r w:rsidR="005830E6" w:rsidRPr="005830E6">
              <w:rPr>
                <w:rFonts w:ascii="Times New Roman" w:hAnsi="Times New Roman"/>
                <w:bCs/>
                <w:color w:val="0070C0"/>
              </w:rPr>
              <w:t>ст.Чукурсай</w:t>
            </w:r>
            <w:proofErr w:type="spellEnd"/>
            <w:r w:rsidR="005830E6" w:rsidRPr="005830E6">
              <w:rPr>
                <w:rFonts w:ascii="Times New Roman" w:hAnsi="Times New Roman"/>
                <w:bCs/>
                <w:color w:val="0070C0"/>
              </w:rPr>
              <w:t xml:space="preserve"> из 2-х групп: </w:t>
            </w:r>
          </w:p>
          <w:p w14:paraId="68AC6377" w14:textId="2E79DDA4" w:rsidR="00456314" w:rsidRPr="005830E6" w:rsidRDefault="005830E6" w:rsidP="00C56B7D">
            <w:pPr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5830E6">
              <w:rPr>
                <w:rFonts w:ascii="Times New Roman" w:hAnsi="Times New Roman"/>
                <w:bCs/>
                <w:color w:val="0070C0"/>
              </w:rPr>
              <w:t xml:space="preserve">1-группа – вагоны на </w:t>
            </w:r>
            <w:proofErr w:type="spellStart"/>
            <w:r w:rsidRPr="005830E6">
              <w:rPr>
                <w:rFonts w:ascii="Times New Roman" w:hAnsi="Times New Roman"/>
                <w:bCs/>
                <w:color w:val="0070C0"/>
              </w:rPr>
              <w:t>Чукурсай</w:t>
            </w:r>
            <w:proofErr w:type="spellEnd"/>
            <w:r w:rsidRPr="005830E6">
              <w:rPr>
                <w:rFonts w:ascii="Times New Roman" w:hAnsi="Times New Roman"/>
                <w:bCs/>
                <w:color w:val="0070C0"/>
              </w:rPr>
              <w:t xml:space="preserve">; 2-группа вагоны на </w:t>
            </w:r>
            <w:proofErr w:type="spellStart"/>
            <w:r w:rsidRPr="005830E6">
              <w:rPr>
                <w:rFonts w:ascii="Times New Roman" w:hAnsi="Times New Roman"/>
                <w:bCs/>
                <w:color w:val="0070C0"/>
              </w:rPr>
              <w:t>Аблык</w:t>
            </w:r>
            <w:proofErr w:type="spellEnd"/>
          </w:p>
          <w:p w14:paraId="3ABFE41A" w14:textId="6CF6F1AF" w:rsidR="00B20A25" w:rsidRPr="00805AA7" w:rsidRDefault="00805AA7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  <w:p w14:paraId="71EBFE5E" w14:textId="77777777" w:rsidR="00B20A25" w:rsidRDefault="00805AA7" w:rsidP="00A2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ДЗ-4633 от 25.12.2023 г</w:t>
            </w:r>
          </w:p>
          <w:p w14:paraId="563735AA" w14:textId="04389C41" w:rsidR="005830E6" w:rsidRPr="00805AA7" w:rsidRDefault="005830E6" w:rsidP="00A2758D">
            <w:pPr>
              <w:spacing w:after="0" w:line="240" w:lineRule="auto"/>
              <w:rPr>
                <w:rFonts w:ascii="Times New Roman" w:hAnsi="Times New Roman"/>
                <w:b/>
                <w:spacing w:val="-20"/>
              </w:rPr>
            </w:pPr>
            <w:r w:rsidRPr="005830E6">
              <w:rPr>
                <w:rFonts w:ascii="Times New Roman" w:hAnsi="Times New Roman"/>
                <w:color w:val="0070C0"/>
                <w:sz w:val="20"/>
                <w:szCs w:val="20"/>
              </w:rPr>
              <w:t>ЦСЖТ №ДЗ-2436 от 12.09.2024г.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8BC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A5F22D" w14:textId="77777777" w:rsidTr="004D2FD1">
        <w:trPr>
          <w:trHeight w:val="103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E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2AA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938" w14:textId="77777777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4090CB6E" w14:textId="74B822C9" w:rsidR="00B20A25" w:rsidRPr="00390584" w:rsidRDefault="00B20A25" w:rsidP="008B10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*/</w:t>
            </w:r>
            <w:proofErr w:type="spellStart"/>
            <w:r w:rsidRPr="005830E6">
              <w:rPr>
                <w:rFonts w:ascii="Times New Roman" w:hAnsi="Times New Roman"/>
                <w:color w:val="0070C0"/>
              </w:rPr>
              <w:t>Чукурсай</w:t>
            </w:r>
            <w:proofErr w:type="spellEnd"/>
            <w:r w:rsidRPr="005830E6">
              <w:rPr>
                <w:rFonts w:ascii="Times New Roman" w:hAnsi="Times New Roman"/>
                <w:color w:val="0070C0"/>
              </w:rPr>
              <w:t>*</w:t>
            </w:r>
            <w:r w:rsidR="005830E6">
              <w:rPr>
                <w:rFonts w:ascii="Times New Roman" w:hAnsi="Times New Roman"/>
                <w:color w:val="0070C0"/>
              </w:rPr>
              <w:t>**</w:t>
            </w:r>
            <w:r w:rsidRPr="00390584">
              <w:rPr>
                <w:rFonts w:ascii="Times New Roman" w:hAnsi="Times New Roman"/>
              </w:rPr>
              <w:t>/Ташкент)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1CBF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/</w:t>
            </w:r>
          </w:p>
          <w:p w14:paraId="5D30806F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33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11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4F5D4CF7" w14:textId="77777777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923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3CCA53" w14:textId="2B0F391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09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1259/1260</w:t>
            </w:r>
          </w:p>
          <w:p w14:paraId="3B2B7D6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«Сауле»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D3D" w14:textId="2A506B55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</w:t>
            </w:r>
            <w:r w:rsidR="002B6148" w:rsidRPr="00390584">
              <w:rPr>
                <w:rFonts w:ascii="Times New Roman" w:hAnsi="Times New Roman"/>
              </w:rPr>
              <w:t>– Казахстан</w:t>
            </w:r>
            <w:r w:rsidRPr="00390584">
              <w:rPr>
                <w:rFonts w:ascii="Times New Roman" w:hAnsi="Times New Roman"/>
              </w:rPr>
              <w:t xml:space="preserve"> – Россия – Беларусь – Литва – страны Европы</w:t>
            </w:r>
          </w:p>
          <w:p w14:paraId="5AB52F52" w14:textId="6902E401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</w:t>
            </w:r>
            <w:r w:rsidR="002B6148" w:rsidRPr="00390584">
              <w:rPr>
                <w:rFonts w:ascii="Times New Roman" w:hAnsi="Times New Roman"/>
              </w:rPr>
              <w:t>– Илецк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Гудогай-стык – </w:t>
            </w:r>
            <w:proofErr w:type="spellStart"/>
            <w:r w:rsidRPr="00390584">
              <w:rPr>
                <w:rFonts w:ascii="Times New Roman" w:hAnsi="Times New Roman"/>
              </w:rPr>
              <w:t>Вайдотай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Драугисте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4D2FD1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Шяштокай (</w:t>
            </w:r>
            <w:proofErr w:type="spellStart"/>
            <w:r w:rsidRPr="00390584">
              <w:rPr>
                <w:rFonts w:ascii="Times New Roman" w:hAnsi="Times New Roman"/>
              </w:rPr>
              <w:t>Моцкава</w:t>
            </w:r>
            <w:proofErr w:type="spellEnd"/>
            <w:r w:rsidRPr="00390584">
              <w:rPr>
                <w:rFonts w:ascii="Times New Roman" w:hAnsi="Times New Roman"/>
              </w:rPr>
              <w:t>)/Каунас (</w:t>
            </w:r>
            <w:proofErr w:type="spellStart"/>
            <w:r w:rsidRPr="00390584">
              <w:rPr>
                <w:rFonts w:ascii="Times New Roman" w:hAnsi="Times New Roman"/>
              </w:rPr>
              <w:t>Палямонас</w:t>
            </w:r>
            <w:proofErr w:type="spellEnd"/>
            <w:r w:rsidRPr="00390584">
              <w:rPr>
                <w:rFonts w:ascii="Times New Roman" w:hAnsi="Times New Roman"/>
              </w:rPr>
              <w:t>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458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66D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E9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520968" w14:textId="77777777" w:rsidTr="00B97076">
        <w:trPr>
          <w:trHeight w:val="5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8376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E616A4" w14:textId="202E54D2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  <w:p w14:paraId="1AFF6414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0637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1262/1261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99A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331038D2" w14:textId="77777777" w:rsidR="00B20A25" w:rsidRPr="00390584" w:rsidRDefault="00B20A25" w:rsidP="009B4D2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 xml:space="preserve"> /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 Джизак/Маргилан/</w:t>
            </w:r>
            <w:proofErr w:type="spellStart"/>
            <w:r w:rsidRPr="00390584">
              <w:rPr>
                <w:rFonts w:ascii="Times New Roman" w:hAnsi="Times New Roman"/>
              </w:rPr>
              <w:t>Чаманзор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E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5E3B" w14:textId="77777777"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№ДЗ-4466 от 14.12.2023г</w:t>
            </w:r>
          </w:p>
          <w:p w14:paraId="4AB0E68F" w14:textId="44958131" w:rsidR="00B20A25" w:rsidRP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№ДЗ-1192 от 25.04.2024г.  * - с включением вагонов с КТК Афганистан, ТДЖ, КРГ (</w:t>
            </w:r>
            <w:proofErr w:type="spellStart"/>
            <w:proofErr w:type="gramStart"/>
            <w:r w:rsidRPr="00805AA7">
              <w:rPr>
                <w:rFonts w:ascii="Times New Roman" w:hAnsi="Times New Roman"/>
                <w:sz w:val="20"/>
                <w:szCs w:val="20"/>
              </w:rPr>
              <w:t>Юж.уч</w:t>
            </w:r>
            <w:proofErr w:type="spellEnd"/>
            <w:proofErr w:type="gramEnd"/>
            <w:r w:rsidRPr="00805AA7">
              <w:rPr>
                <w:rFonts w:ascii="Times New Roman" w:hAnsi="Times New Roman"/>
                <w:sz w:val="20"/>
                <w:szCs w:val="20"/>
              </w:rPr>
              <w:t>-к)</w:t>
            </w:r>
          </w:p>
          <w:p w14:paraId="6D2F6F2E" w14:textId="77777777" w:rsidR="00805AA7" w:rsidRDefault="00B20A25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**- назначением </w:t>
            </w:r>
            <w:proofErr w:type="spellStart"/>
            <w:r w:rsidRPr="00805AA7">
              <w:rPr>
                <w:rFonts w:ascii="Times New Roman" w:hAnsi="Times New Roman"/>
                <w:sz w:val="20"/>
                <w:szCs w:val="20"/>
              </w:rPr>
              <w:t>Алтынколь</w:t>
            </w:r>
            <w:proofErr w:type="spellEnd"/>
            <w:r w:rsidRPr="00805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9CFB7" w14:textId="73E21DCE" w:rsidR="00B20A25" w:rsidRPr="00805AA7" w:rsidRDefault="00805AA7" w:rsidP="00966A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="00B20A25" w:rsidRPr="00805AA7">
              <w:rPr>
                <w:rFonts w:ascii="Times New Roman" w:hAnsi="Times New Roman"/>
                <w:sz w:val="20"/>
                <w:szCs w:val="20"/>
              </w:rPr>
              <w:t>ДЗ-4466 от 14.12.2023 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A28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022A910" w14:textId="77777777" w:rsidTr="00B97076">
        <w:trPr>
          <w:trHeight w:val="5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7F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639E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DCB" w14:textId="77777777" w:rsidR="00B20A25" w:rsidRPr="00390584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3CFF13D5" w14:textId="77777777" w:rsidR="00B20A25" w:rsidRPr="00390584" w:rsidRDefault="00B20A25" w:rsidP="007D6E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*/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*/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991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/</w:t>
            </w:r>
          </w:p>
          <w:p w14:paraId="7F06B2FD" w14:textId="77777777" w:rsidR="00B20A25" w:rsidRPr="003526CC" w:rsidRDefault="00B20A25" w:rsidP="00DF762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2B9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52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A529E22" w14:textId="77777777" w:rsidTr="00B97076">
        <w:trPr>
          <w:trHeight w:val="5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37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3E92CE" w14:textId="2210535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E54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1265/1266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3CD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14:paraId="7EF21922" w14:textId="0BD17C7A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="002B3DE1" w:rsidRPr="00390584">
              <w:rPr>
                <w:rFonts w:ascii="Times New Roman" w:hAnsi="Times New Roman"/>
                <w:lang w:val="en-US"/>
              </w:rPr>
              <w:t>I</w:t>
            </w:r>
            <w:r w:rsidR="002B3DE1" w:rsidRPr="00390584">
              <w:rPr>
                <w:rFonts w:ascii="Times New Roman" w:hAnsi="Times New Roman"/>
              </w:rPr>
              <w:t xml:space="preserve"> –</w:t>
            </w:r>
            <w:r w:rsidRPr="00390584">
              <w:rPr>
                <w:rFonts w:ascii="Times New Roman" w:hAnsi="Times New Roman"/>
              </w:rPr>
              <w:t xml:space="preserve"> Красное – Колядичи/Брест/Свислочь/ Калий III/ Калий IV)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86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31703F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18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CC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D706820" w14:textId="77777777" w:rsidTr="00B97076">
        <w:trPr>
          <w:trHeight w:val="65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94EE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A4B182" w14:textId="149C2A07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AD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1267/1268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636A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41A8B3F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/Достык – Семиглавый Мар – Силикатная/Купавна/Кресты/</w:t>
            </w:r>
          </w:p>
          <w:p w14:paraId="000C2DF9" w14:textId="2EF1F579" w:rsidR="00B20A25" w:rsidRPr="00390584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Кунцево-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/Ховрино/Ворсино/Белый Раст/Анисовка/Муром-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/Сборная-Угольная/ Воротынск/</w:t>
            </w:r>
            <w:proofErr w:type="spellStart"/>
            <w:r w:rsidRPr="00390584">
              <w:rPr>
                <w:rFonts w:ascii="Times New Roman" w:hAnsi="Times New Roman"/>
              </w:rPr>
              <w:t>Костариха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Электроугли/Орехово-Зуево/ </w:t>
            </w:r>
            <w:proofErr w:type="spellStart"/>
            <w:r w:rsidRPr="00390584">
              <w:rPr>
                <w:rFonts w:ascii="Times New Roman" w:hAnsi="Times New Roman"/>
              </w:rPr>
              <w:t>Костылево</w:t>
            </w:r>
            <w:proofErr w:type="spellEnd"/>
            <w:r w:rsidRPr="00390584">
              <w:rPr>
                <w:rFonts w:ascii="Times New Roman" w:hAnsi="Times New Roman"/>
              </w:rPr>
              <w:t>/ Селятино/ Раменское/</w:t>
            </w:r>
            <w:r w:rsidR="00B93C89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Придача/</w:t>
            </w:r>
            <w:proofErr w:type="spellStart"/>
            <w:r w:rsidRPr="00390584">
              <w:rPr>
                <w:rFonts w:ascii="Times New Roman" w:hAnsi="Times New Roman"/>
              </w:rPr>
              <w:t>Човью</w:t>
            </w:r>
            <w:proofErr w:type="spellEnd"/>
            <w:r w:rsidRPr="00390584">
              <w:rPr>
                <w:rFonts w:ascii="Times New Roman" w:hAnsi="Times New Roman"/>
              </w:rPr>
              <w:t>/Правдинск/Нижний Новгород-Автозавод/</w:t>
            </w:r>
            <w:proofErr w:type="spellStart"/>
            <w:r w:rsidRPr="00390584">
              <w:rPr>
                <w:rFonts w:ascii="Times New Roman" w:hAnsi="Times New Roman"/>
              </w:rPr>
              <w:t>Койты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Межег</w:t>
            </w:r>
            <w:proofErr w:type="spellEnd"/>
            <w:r w:rsidRPr="00390584">
              <w:rPr>
                <w:rFonts w:ascii="Times New Roman" w:hAnsi="Times New Roman"/>
              </w:rPr>
              <w:t xml:space="preserve">/ Харовская/ </w:t>
            </w:r>
            <w:proofErr w:type="spellStart"/>
            <w:r w:rsidRPr="00390584">
              <w:rPr>
                <w:rFonts w:ascii="Times New Roman" w:hAnsi="Times New Roman"/>
              </w:rPr>
              <w:t>Исакогорка</w:t>
            </w:r>
            <w:proofErr w:type="spellEnd"/>
            <w:r w:rsidRPr="00390584">
              <w:rPr>
                <w:rFonts w:ascii="Times New Roman" w:hAnsi="Times New Roman"/>
              </w:rPr>
              <w:t>/ Онега/Телегино/Цна/ Белгород/ Новолипецк/ Ступино/ Бекасово-Сортировочное/ Тула-Вяземская/ Лесок/ Михнево</w:t>
            </w:r>
            <w:r w:rsidRPr="00390584">
              <w:rPr>
                <w:rFonts w:ascii="Times New Roman" w:eastAsia="Calibri" w:hAnsi="Times New Roman"/>
                <w:lang w:eastAsia="en-US"/>
              </w:rPr>
              <w:t>/</w:t>
            </w:r>
            <w:r w:rsidR="00805AA7" w:rsidRPr="0039058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Новоиерусалимская/ Каучук/ Полой/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Трофимовский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>/ Тучково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1E0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353C5F7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5219" w14:textId="77777777" w:rsidR="00B20A25" w:rsidRPr="003526CC" w:rsidRDefault="00B20A25" w:rsidP="006610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4F0059DB" w14:textId="77777777" w:rsidR="00B20A25" w:rsidRPr="00805AA7" w:rsidRDefault="00B20A25" w:rsidP="000876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№ДЗ-76 от 11.01.2023г</w:t>
            </w:r>
          </w:p>
          <w:p w14:paraId="5B84100E" w14:textId="77777777" w:rsidR="00B20A25" w:rsidRPr="00805AA7" w:rsidRDefault="00B20A25" w:rsidP="00911F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14:paraId="7468DFB2" w14:textId="77777777" w:rsidR="00B20A25" w:rsidRPr="003526CC" w:rsidRDefault="00B20A25" w:rsidP="00BF12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№ДЗ-4615 от 25.12.2023г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9E1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6C8860B" w14:textId="77777777" w:rsidTr="00B97076">
        <w:trPr>
          <w:trHeight w:val="6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FE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8E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CC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793DDBA4" w14:textId="77777777" w:rsidR="00B20A25" w:rsidRPr="00390584" w:rsidRDefault="00B20A25" w:rsidP="008078A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(Смоленск/ Белый Раст/ Селятино/ Электроугли/ Купавна/ Вяртсиля/ Бусловская/ Правдинск/Низовка/ Силикатная/ Кресты – Семиглавый Мар –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Жетыген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D8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9B2C92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AD3" w14:textId="77777777" w:rsidR="00B20A25" w:rsidRPr="003526CC" w:rsidRDefault="00B20A25" w:rsidP="00680CF6">
            <w:pPr>
              <w:tabs>
                <w:tab w:val="right" w:pos="296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  <w:b/>
              </w:rPr>
              <w:tab/>
            </w:r>
          </w:p>
          <w:p w14:paraId="6B6F99CF" w14:textId="14C4ECE0" w:rsidR="00B20A25" w:rsidRPr="00805AA7" w:rsidRDefault="00B20A25" w:rsidP="00680CF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8F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60F503DE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4E94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9263E6" w14:textId="43B858B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F4A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1269/1270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964" w14:textId="77777777" w:rsidR="00B20A25" w:rsidRPr="00390584" w:rsidRDefault="00B20A25" w:rsidP="009B4AFC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Китай/ Казахстан – Россия</w:t>
            </w:r>
          </w:p>
          <w:p w14:paraId="50F578A9" w14:textId="1362E725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CF302B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 xml:space="preserve">-Су/Алматы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Новороссийск/Краснодар-Сортировочный/ </w:t>
            </w:r>
            <w:r w:rsidRPr="00390584">
              <w:rPr>
                <w:rFonts w:ascii="Times New Roman" w:hAnsi="Times New Roman"/>
                <w:lang w:eastAsia="en-US"/>
              </w:rPr>
              <w:t xml:space="preserve">Нижнекамск/ 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Биклянь/ </w:t>
            </w:r>
            <w:r w:rsidRPr="00390584">
              <w:rPr>
                <w:rFonts w:ascii="Times New Roman" w:hAnsi="Times New Roman"/>
              </w:rPr>
              <w:t>Сыктывкар/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Ижевск/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Ростов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>-Западный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C23C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748265A4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  <w:p w14:paraId="49822982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2D7B" w14:textId="77777777" w:rsidR="00B20A25" w:rsidRPr="003526CC" w:rsidRDefault="00B20A25" w:rsidP="009365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27008594" w14:textId="77777777" w:rsidR="00B20A25" w:rsidRPr="00805AA7" w:rsidRDefault="00B20A25" w:rsidP="007C27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№ДД-150 от 22.03.2023г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33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555D5C7" w14:textId="77777777" w:rsidTr="004D2FD1">
        <w:trPr>
          <w:trHeight w:val="3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379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A7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69F5" w14:textId="1E53B52B" w:rsidR="00B20A25" w:rsidRPr="00390584" w:rsidRDefault="00F80FB5" w:rsidP="009400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r w:rsidR="00B20A25" w:rsidRPr="00390584">
              <w:rPr>
                <w:rFonts w:ascii="Times New Roman" w:eastAsia="Calibri" w:hAnsi="Times New Roman"/>
                <w:lang w:eastAsia="en-US"/>
              </w:rPr>
              <w:t>Достык/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 xml:space="preserve"> - Семиглавый Мар - </w:t>
            </w:r>
            <w:proofErr w:type="spellStart"/>
            <w:r w:rsidR="00B20A25" w:rsidRPr="00390584">
              <w:rPr>
                <w:rFonts w:ascii="Times New Roman" w:hAnsi="Times New Roman"/>
              </w:rPr>
              <w:t>Ростов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 Товарный/</w:t>
            </w:r>
            <w:r>
              <w:rPr>
                <w:rFonts w:ascii="Times New Roman" w:hAnsi="Times New Roman"/>
              </w:rPr>
              <w:t xml:space="preserve"> </w:t>
            </w:r>
            <w:r w:rsidR="00B20A25" w:rsidRPr="00390584">
              <w:rPr>
                <w:rFonts w:ascii="Times New Roman" w:eastAsia="Calibri" w:hAnsi="Times New Roman"/>
                <w:lang w:eastAsia="en-US"/>
              </w:rPr>
              <w:t>Тимашевская/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B20A25" w:rsidRPr="00390584">
              <w:rPr>
                <w:rFonts w:ascii="Times New Roman" w:eastAsia="Calibri" w:hAnsi="Times New Roman"/>
                <w:lang w:eastAsia="en-US"/>
              </w:rPr>
              <w:t>Тихоново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4B8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315" w14:textId="77777777" w:rsidR="00B20A25" w:rsidRPr="003526CC" w:rsidRDefault="00B20A25" w:rsidP="00C72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71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5367D12" w14:textId="77777777" w:rsidTr="004D2FD1">
        <w:trPr>
          <w:trHeight w:val="8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0D83" w14:textId="4996C3A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2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1271/1272</w:t>
            </w:r>
          </w:p>
          <w:p w14:paraId="623E080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«Сауле 3»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E4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Литва – Латвия – Россия - Казахстан</w:t>
            </w:r>
          </w:p>
          <w:p w14:paraId="5EB2EA4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Драугисте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Эглайне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Зилупе – Семиглавый Мар –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40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CCE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Для вагонов с контейнерами назначением Алматы </w:t>
            </w:r>
            <w:r w:rsidRPr="003526CC">
              <w:rPr>
                <w:rFonts w:ascii="Times New Roman" w:hAnsi="Times New Roman"/>
                <w:lang w:val="en-US"/>
              </w:rPr>
              <w:t>I</w:t>
            </w:r>
            <w:r w:rsidRPr="003526CC">
              <w:rPr>
                <w:rFonts w:ascii="Times New Roman" w:hAnsi="Times New Roman"/>
              </w:rPr>
              <w:t xml:space="preserve"> далее Алматинский узел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C0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AACD236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BAD" w14:textId="19F9FA5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84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1274/1273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28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Беларусь/страны Европы</w:t>
            </w:r>
          </w:p>
          <w:p w14:paraId="35A158F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Бекасово-Сортировочное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Луполово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</w:p>
          <w:p w14:paraId="09DE1A6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Брест/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 xml:space="preserve">/Свислочь/ Колядичи/ </w:t>
            </w:r>
            <w:r w:rsidRPr="00390584">
              <w:rPr>
                <w:rFonts w:ascii="Times New Roman" w:eastAsia="Calibri" w:hAnsi="Times New Roman"/>
                <w:lang w:eastAsia="en-US"/>
              </w:rPr>
              <w:t>Жабинка</w:t>
            </w:r>
            <w:r w:rsidRPr="00390584">
              <w:rPr>
                <w:rFonts w:ascii="Times New Roman" w:hAnsi="Times New Roman"/>
              </w:rPr>
              <w:t>)</w:t>
            </w:r>
          </w:p>
          <w:p w14:paraId="28A796C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3A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57/58-71</w:t>
            </w:r>
            <w:proofErr w:type="gramEnd"/>
            <w:r w:rsidRPr="003526CC">
              <w:rPr>
                <w:rFonts w:ascii="Times New Roman" w:hAnsi="Times New Roman"/>
              </w:rPr>
              <w:t>*</w:t>
            </w:r>
          </w:p>
          <w:p w14:paraId="4F10DCF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12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«ядро» 57 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ус.ваг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.</w:t>
            </w:r>
          </w:p>
          <w:p w14:paraId="6AE208E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  КЗХ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ст.Бекасово</w:t>
            </w:r>
            <w:proofErr w:type="spellEnd"/>
            <w:r w:rsidRPr="003526CC">
              <w:rPr>
                <w:rFonts w:ascii="Times New Roman" w:hAnsi="Times New Roman"/>
              </w:rPr>
              <w:t>-Сорт;</w:t>
            </w:r>
          </w:p>
          <w:p w14:paraId="7C7B81AB" w14:textId="77777777" w:rsidR="00B20A25" w:rsidRPr="003526CC" w:rsidRDefault="00B20A25" w:rsidP="004D5035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*- прицепка БЧ и </w:t>
            </w:r>
            <w:proofErr w:type="spellStart"/>
            <w:r w:rsidRPr="003526CC">
              <w:rPr>
                <w:rFonts w:ascii="Times New Roman" w:hAnsi="Times New Roman"/>
              </w:rPr>
              <w:t>ст.Бекасово</w:t>
            </w:r>
            <w:proofErr w:type="spellEnd"/>
            <w:r w:rsidRPr="003526CC">
              <w:rPr>
                <w:rFonts w:ascii="Times New Roman" w:hAnsi="Times New Roman"/>
              </w:rPr>
              <w:t xml:space="preserve"> -Сорт.  (вагоны с КТК на ст. КЗХ, УЗБ, ТРК, КРГ, ТДЖ)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ст.Актобе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68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C935E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B27" w14:textId="6DA0095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B2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1275/1276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47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Страны Европы – Беларусь – Россия – Казахстан – Китай</w:t>
            </w:r>
          </w:p>
          <w:p w14:paraId="7C5652A7" w14:textId="2A918B28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(Свислочь/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 xml:space="preserve">/Брест – Красное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</w:t>
            </w:r>
            <w:r w:rsidR="006E529C" w:rsidRPr="00390584">
              <w:rPr>
                <w:rFonts w:ascii="Times New Roman" w:hAnsi="Times New Roman"/>
              </w:rPr>
              <w:t>Актобе</w:t>
            </w:r>
            <w:r w:rsidR="006E529C" w:rsidRPr="00390584">
              <w:t xml:space="preserve"> </w:t>
            </w:r>
            <w:r w:rsidR="006E529C" w:rsidRPr="00390584">
              <w:rPr>
                <w:rFonts w:ascii="Times New Roman" w:hAnsi="Times New Roman"/>
              </w:rPr>
              <w:t xml:space="preserve">II </w:t>
            </w:r>
            <w:r w:rsidR="007B3612"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94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241079E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7C0" w14:textId="77777777" w:rsidR="00B20A25" w:rsidRPr="00805AA7" w:rsidRDefault="006E529C" w:rsidP="0029536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ЦСЖТ№ДЗ-1425 от 27.05.2024г.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74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86F70DA" w14:textId="77777777" w:rsidTr="00B97076">
        <w:trPr>
          <w:trHeight w:val="39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560A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F9544F" w14:textId="2090A58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447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1277/1278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62D3" w14:textId="5C7E3FE2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4B252958" w14:textId="306DF283" w:rsidR="00B20A25" w:rsidRPr="00390584" w:rsidRDefault="00B20A25" w:rsidP="00105638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(Соликамск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Бусловская/Низовка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F60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F8F" w14:textId="77777777" w:rsidR="00B20A25" w:rsidRPr="00805AA7" w:rsidRDefault="00B20A25" w:rsidP="00105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№ДД-4/416 от 02.02.2023г</w:t>
            </w:r>
          </w:p>
          <w:p w14:paraId="587D4074" w14:textId="449E512F" w:rsidR="00B24724" w:rsidRPr="00805AA7" w:rsidRDefault="00B24724" w:rsidP="001056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39058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05AA7">
              <w:rPr>
                <w:rFonts w:ascii="Times New Roman" w:hAnsi="Times New Roman"/>
                <w:sz w:val="20"/>
                <w:szCs w:val="20"/>
              </w:rPr>
              <w:t>ДЗ-1457 от 29.05.2024г.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96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B0E3A0A" w14:textId="77777777" w:rsidTr="00B97076">
        <w:trPr>
          <w:trHeight w:val="15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5E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C6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80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3F3E03D1" w14:textId="0019CB51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(Соликамск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="00805AA7" w:rsidRPr="00390584">
              <w:rPr>
                <w:rFonts w:ascii="Times New Roman" w:hAnsi="Times New Roman"/>
              </w:rPr>
              <w:t>/ Заячья</w:t>
            </w:r>
            <w:r w:rsidRPr="00390584">
              <w:rPr>
                <w:rFonts w:ascii="Times New Roman" w:hAnsi="Times New Roman"/>
              </w:rPr>
              <w:t xml:space="preserve"> Горка/ Аппаратная/ Асбест/Соликамск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98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F3D" w14:textId="77777777" w:rsidR="00B20A25" w:rsidRPr="00805AA7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№ДЗ-881 от 06.03.2023г</w:t>
            </w:r>
          </w:p>
          <w:p w14:paraId="2F5DE6ED" w14:textId="77777777" w:rsidR="00B20A25" w:rsidRPr="00805AA7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№ДЗ-1257 от 31.03.2023г</w:t>
            </w:r>
          </w:p>
          <w:p w14:paraId="4070DBAD" w14:textId="77777777" w:rsidR="00B20A25" w:rsidRPr="00805AA7" w:rsidRDefault="00B20A25" w:rsidP="00040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№ДЗ-1377 от 07.04.2023г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3E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58445C58" w14:textId="77777777" w:rsidTr="00B97076">
        <w:trPr>
          <w:trHeight w:val="7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55B4A" w14:textId="6C72991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EE9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1280/1279</w:t>
            </w:r>
          </w:p>
          <w:p w14:paraId="619BEB7E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</w:t>
            </w:r>
            <w:r w:rsidRPr="003526CC">
              <w:rPr>
                <w:rFonts w:ascii="Times New Roman" w:hAnsi="Times New Roman"/>
                <w:lang w:val="en-US"/>
              </w:rPr>
              <w:t>NOMAD</w:t>
            </w:r>
            <w:r w:rsidRPr="003526CC">
              <w:rPr>
                <w:rFonts w:ascii="Times New Roman" w:hAnsi="Times New Roman"/>
              </w:rPr>
              <w:t xml:space="preserve"> </w:t>
            </w:r>
            <w:r w:rsidRPr="003526CC">
              <w:rPr>
                <w:rFonts w:ascii="Times New Roman" w:hAnsi="Times New Roman"/>
                <w:lang w:val="en-US"/>
              </w:rPr>
              <w:t>EXPRESS</w:t>
            </w:r>
            <w:r w:rsidRPr="003526CC">
              <w:rPr>
                <w:rFonts w:ascii="Times New Roman" w:hAnsi="Times New Roman"/>
              </w:rPr>
              <w:t>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12B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Азербайджан – Грузия</w:t>
            </w:r>
          </w:p>
          <w:p w14:paraId="43B91AC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Актау-Порт-Паром/Курык-Порт – Алят – </w:t>
            </w:r>
            <w:proofErr w:type="spellStart"/>
            <w:r w:rsidRPr="00390584">
              <w:rPr>
                <w:rFonts w:ascii="Times New Roman" w:hAnsi="Times New Roman"/>
              </w:rPr>
              <w:t>Беюк-Кясик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Тбилиси-Узловая/Поти)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48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57/46*</w:t>
            </w:r>
          </w:p>
          <w:p w14:paraId="11C8B22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9C3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*сдача на паром по согласованию с АЗРБ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57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8A8FE70" w14:textId="77777777" w:rsidTr="00B97076">
        <w:trPr>
          <w:trHeight w:val="54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908E" w14:textId="77777777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14:paraId="3E9189B4" w14:textId="6D9D4576"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C8A5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1284/1283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90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750E1C7F" w14:textId="5CF3EC06" w:rsidR="00B20A25" w:rsidRPr="00390584" w:rsidRDefault="00B20A25" w:rsidP="00911F3C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Формачево</w:t>
            </w:r>
            <w:proofErr w:type="spellEnd"/>
            <w:r w:rsidRPr="00390584">
              <w:rPr>
                <w:rFonts w:ascii="Times New Roman" w:hAnsi="Times New Roman"/>
              </w:rPr>
              <w:t>/Челябинск-Грузовой/ Новотроицк/ Горный Лен/</w:t>
            </w:r>
            <w:proofErr w:type="spellStart"/>
            <w:r w:rsidRPr="00390584">
              <w:rPr>
                <w:rFonts w:ascii="Times New Roman" w:hAnsi="Times New Roman"/>
              </w:rPr>
              <w:t>Черниковка</w:t>
            </w:r>
            <w:proofErr w:type="spellEnd"/>
            <w:r w:rsidRPr="00390584">
              <w:rPr>
                <w:rFonts w:ascii="Times New Roman" w:hAnsi="Times New Roman"/>
              </w:rPr>
              <w:t>/ Безымянка/Блочная/</w:t>
            </w:r>
            <w:proofErr w:type="spellStart"/>
            <w:r w:rsidRPr="00390584">
              <w:rPr>
                <w:rFonts w:ascii="Times New Roman" w:hAnsi="Times New Roman"/>
              </w:rPr>
              <w:t>Войновка</w:t>
            </w:r>
            <w:proofErr w:type="spellEnd"/>
            <w:r w:rsidRPr="00390584">
              <w:rPr>
                <w:rFonts w:ascii="Times New Roman" w:hAnsi="Times New Roman"/>
              </w:rPr>
              <w:t xml:space="preserve">/ Сыктывкар/ </w:t>
            </w:r>
            <w:proofErr w:type="spellStart"/>
            <w:r w:rsidRPr="00390584">
              <w:rPr>
                <w:rFonts w:ascii="Times New Roman" w:hAnsi="Times New Roman"/>
              </w:rPr>
              <w:t>Койты</w:t>
            </w:r>
            <w:proofErr w:type="spellEnd"/>
            <w:r w:rsidRPr="00390584">
              <w:rPr>
                <w:rFonts w:ascii="Times New Roman" w:hAnsi="Times New Roman"/>
              </w:rPr>
              <w:t xml:space="preserve">/ Восстание/Магнитогорск-Грузовой/ Волжск/ Вятка/ Кыштым/ Тольятти/ Котельнич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Стерлитамак/ </w:t>
            </w:r>
            <w:r w:rsidRPr="00390584">
              <w:rPr>
                <w:rFonts w:ascii="Times New Roman" w:eastAsia="Calibri" w:hAnsi="Times New Roman"/>
                <w:lang w:eastAsia="en-US"/>
              </w:rPr>
              <w:t>Шарташ/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Алябьево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Шувакиш</w:t>
            </w:r>
            <w:proofErr w:type="spellEnd"/>
            <w:r w:rsidRPr="00390584">
              <w:rPr>
                <w:rFonts w:ascii="Times New Roman" w:hAnsi="Times New Roman"/>
              </w:rPr>
              <w:t>/ Екатеринбург-Товарный/ Тобольск/ Аппаратная/ Заячья Горка/Тихорецкая</w:t>
            </w:r>
            <w:r w:rsidR="00A34D9F" w:rsidRPr="00390584">
              <w:rPr>
                <w:rFonts w:ascii="Times New Roman" w:hAnsi="Times New Roman"/>
              </w:rPr>
              <w:t xml:space="preserve">/ </w:t>
            </w:r>
            <w:r w:rsidR="00A34D9F" w:rsidRPr="005726E7">
              <w:rPr>
                <w:rFonts w:ascii="Times New Roman" w:hAnsi="Times New Roman"/>
              </w:rPr>
              <w:t>Алапаевск</w:t>
            </w:r>
            <w:r w:rsidRPr="005726E7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71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A7D" w14:textId="77777777" w:rsidR="00B20A25" w:rsidRPr="00805AA7" w:rsidRDefault="00B20A25" w:rsidP="00413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№ДЗ-1675 от 24.04.2023г</w:t>
            </w:r>
          </w:p>
          <w:p w14:paraId="07602E24" w14:textId="77777777" w:rsidR="00B20A25" w:rsidRPr="00805AA7" w:rsidRDefault="00B20A25" w:rsidP="00B05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№ДЗ-1933 от 11.05.2023г</w:t>
            </w:r>
          </w:p>
          <w:p w14:paraId="3AA58E76" w14:textId="77777777" w:rsidR="00A34D9F" w:rsidRDefault="00B20A25" w:rsidP="002B6148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№ДЗ-1045 от 11.04.2024г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14:paraId="06BACCDF" w14:textId="03AFEB57" w:rsidR="00B20A25" w:rsidRPr="00304CB1" w:rsidRDefault="00A34D9F" w:rsidP="002B6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№ДЗ-2252 от 23.08.2024г.</w:t>
            </w:r>
            <w:r w:rsidR="00B20A25" w:rsidRPr="005726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3AD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D691A17" w14:textId="77777777" w:rsidTr="00B97076">
        <w:trPr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D379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990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E9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2F653543" w14:textId="047A290E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(Костанай </w:t>
            </w:r>
            <w:r w:rsidR="002B6148" w:rsidRPr="00390584">
              <w:rPr>
                <w:rFonts w:ascii="Times New Roman" w:hAnsi="Times New Roman"/>
              </w:rPr>
              <w:t>– Карталы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Соликамск/Сыктывкар/</w:t>
            </w:r>
            <w:proofErr w:type="spellStart"/>
            <w:r w:rsidRPr="00390584">
              <w:rPr>
                <w:rFonts w:ascii="Times New Roman" w:hAnsi="Times New Roman"/>
              </w:rPr>
              <w:t>Койты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4D2FD1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Низовка/</w:t>
            </w:r>
            <w:proofErr w:type="spellStart"/>
            <w:r w:rsidRPr="00390584">
              <w:rPr>
                <w:rFonts w:ascii="Times New Roman" w:hAnsi="Times New Roman"/>
              </w:rPr>
              <w:t>Човью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F3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ED46" w14:textId="47E03747" w:rsidR="00B20A25" w:rsidRPr="003526CC" w:rsidRDefault="002B6148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Из порожних</w:t>
            </w:r>
            <w:r w:rsidR="00B20A25" w:rsidRPr="003526CC">
              <w:rPr>
                <w:rFonts w:ascii="Times New Roman" w:hAnsi="Times New Roman"/>
              </w:rPr>
              <w:t xml:space="preserve"> контейнеров, в одном направлении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820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51443C98" w14:textId="77777777" w:rsidTr="00B9707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AC24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950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1C7B" w14:textId="77777777" w:rsidR="00B20A25" w:rsidRPr="00390584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4FA881B6" w14:textId="77777777" w:rsidR="00B20A25" w:rsidRPr="00390584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(Березники Сортировочная/Соликамск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Соликамск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Достык/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398" w14:textId="77777777" w:rsidR="00B20A25" w:rsidRPr="003526CC" w:rsidRDefault="00B20A25" w:rsidP="006F0F8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4D8" w14:textId="77777777" w:rsidR="00B20A25" w:rsidRPr="00805AA7" w:rsidRDefault="00B20A25" w:rsidP="006F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№ДЗ-1613 от 20.04.2023г</w:t>
            </w:r>
          </w:p>
          <w:p w14:paraId="166955E8" w14:textId="77777777" w:rsidR="00B20A25" w:rsidRPr="003526CC" w:rsidRDefault="00B20A25" w:rsidP="006F0F85">
            <w:pPr>
              <w:spacing w:after="0" w:line="240" w:lineRule="auto"/>
              <w:rPr>
                <w:rFonts w:ascii="Times New Roman" w:hAnsi="Times New Roman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№ДЗ-3983 от 10.11.2023г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6B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0CE5294C" w14:textId="77777777" w:rsidTr="00B97076">
        <w:trPr>
          <w:trHeight w:val="41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64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F8D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91E" w14:textId="77777777" w:rsidR="00B20A25" w:rsidRPr="00390584" w:rsidRDefault="00B20A25" w:rsidP="00856CB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7BED5DC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- Карталы I – Кольцово)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78E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4A2" w14:textId="77777777" w:rsidR="00B20A25" w:rsidRPr="003526CC" w:rsidRDefault="00B20A25" w:rsidP="00F9020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2C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0A25" w:rsidRPr="003526CC" w14:paraId="11F4B5EB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DFE1C" w14:textId="2E7E016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A462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1285/1286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33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7272CD80" w14:textId="6D529BC9" w:rsidR="00B20A25" w:rsidRPr="00390584" w:rsidRDefault="00B20A25" w:rsidP="00222AE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(Наушки/ Наушки </w:t>
            </w:r>
            <w:r w:rsidR="002B6148" w:rsidRPr="00390584">
              <w:rPr>
                <w:rFonts w:ascii="Times New Roman" w:hAnsi="Times New Roman"/>
              </w:rPr>
              <w:t>эксп. /</w:t>
            </w:r>
            <w:r w:rsidRPr="00390584">
              <w:rPr>
                <w:rFonts w:ascii="Times New Roman" w:hAnsi="Times New Roman"/>
              </w:rPr>
              <w:t xml:space="preserve"> Братск/Усть-Илимск – Кулунда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90584">
              <w:rPr>
                <w:rFonts w:ascii="Times New Roman" w:hAnsi="Times New Roman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</w:rPr>
              <w:t xml:space="preserve">/Карши/Бухара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/Каракуль/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 xml:space="preserve"> / Кармана)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AD9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8BFF" w14:textId="77777777" w:rsidR="00B20A25" w:rsidRPr="00805AA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8A4F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EAF633E" w14:textId="77777777" w:rsidTr="00B97076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BB34" w14:textId="2C95FFF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BAF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1289/1290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AEB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Латвия</w:t>
            </w:r>
          </w:p>
          <w:p w14:paraId="6C2B3846" w14:textId="152F6DA0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>-эксп)/</w:t>
            </w:r>
            <w:r w:rsidR="002B6148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Шкиротава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A64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4D00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7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2DCEC6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4CE" w14:textId="3A2F6F64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57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1291/1292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0E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0BF8FF4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/Достык – Семиглавый Мар – Черкесск/Волжский/</w:t>
            </w:r>
          </w:p>
          <w:p w14:paraId="6A654072" w14:textId="578D537D" w:rsidR="00B20A25" w:rsidRPr="00390584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Невинномысская/</w:t>
            </w:r>
            <w:r w:rsidR="002B6148" w:rsidRPr="00390584">
              <w:rPr>
                <w:rFonts w:ascii="Times New Roman" w:hAnsi="Times New Roman"/>
                <w:lang w:val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>Сарепта/Орловка)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B77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57/</w:t>
            </w:r>
          </w:p>
          <w:p w14:paraId="72042D34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lastRenderedPageBreak/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0EC" w14:textId="5A5FD9F2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lastRenderedPageBreak/>
              <w:t>*- сдача на РЖД</w:t>
            </w:r>
          </w:p>
          <w:p w14:paraId="02CD2AEA" w14:textId="77777777" w:rsidR="00B20A25" w:rsidRPr="00805AA7" w:rsidRDefault="00B20A25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AA7">
              <w:rPr>
                <w:rFonts w:ascii="Times New Roman" w:hAnsi="Times New Roman"/>
                <w:sz w:val="20"/>
                <w:szCs w:val="20"/>
              </w:rPr>
              <w:lastRenderedPageBreak/>
              <w:t>ЦСЖТ №ДЗ-1030 от 10.04.2024г.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9E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6E2339E9" w14:textId="77777777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4E3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5F1DA6" w14:textId="32B3630B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2D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1293/1294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9BF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Киргизия – Казахстан – Россия</w:t>
            </w:r>
          </w:p>
          <w:p w14:paraId="22F537BE" w14:textId="77777777" w:rsidR="00B20A25" w:rsidRPr="00390584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Аламедин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Турксиб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Кунцево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/Ховрино/Ворсино/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85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288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Установленной нормой веса не более 3800 тонн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C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6302843" w14:textId="77777777" w:rsidTr="00B97076">
        <w:trPr>
          <w:trHeight w:val="73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9D1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FF9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746" w14:textId="77777777" w:rsidR="00B20A25" w:rsidRPr="00390584" w:rsidRDefault="00B20A25" w:rsidP="00597E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Киргизия</w:t>
            </w:r>
          </w:p>
          <w:p w14:paraId="65C4311D" w14:textId="52890ED8" w:rsidR="00B20A25" w:rsidRPr="00390584" w:rsidRDefault="00B20A25" w:rsidP="009400D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Ростов</w:t>
            </w:r>
            <w:proofErr w:type="spellEnd"/>
            <w:r w:rsidRPr="00390584">
              <w:rPr>
                <w:rFonts w:ascii="Times New Roman" w:hAnsi="Times New Roman"/>
              </w:rPr>
              <w:t>-Западный/ Тимашевская –– Семиглавый Мар</w:t>
            </w:r>
            <w:r w:rsidR="00CF302B" w:rsidRPr="00390584">
              <w:rPr>
                <w:rFonts w:ascii="Times New Roman" w:hAnsi="Times New Roman"/>
              </w:rPr>
              <w:t xml:space="preserve"> –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Турксиб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Аламедин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794" w14:textId="77777777" w:rsidR="00B20A25" w:rsidRPr="003526CC" w:rsidRDefault="00B20A25" w:rsidP="00597E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DC6" w14:textId="77777777" w:rsidR="00B20A25" w:rsidRPr="00DE1DF7" w:rsidRDefault="00B20A25" w:rsidP="00DA6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№ДЗ-1563 от 18.04.2023г</w:t>
            </w:r>
          </w:p>
          <w:p w14:paraId="071A89F0" w14:textId="189B35D1" w:rsidR="00B20A25" w:rsidRPr="003526CC" w:rsidRDefault="00B20A25" w:rsidP="00DA6E8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нормой веса не более 3800 т</w:t>
            </w:r>
            <w:r w:rsidR="00390584">
              <w:rPr>
                <w:rFonts w:ascii="Times New Roman" w:hAnsi="Times New Roman"/>
              </w:rPr>
              <w:t>он</w:t>
            </w:r>
            <w:r w:rsidRPr="003526CC">
              <w:rPr>
                <w:rFonts w:ascii="Times New Roman" w:hAnsi="Times New Roman"/>
              </w:rPr>
              <w:t>н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69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5BB091A" w14:textId="77777777" w:rsidTr="00B97076">
        <w:trPr>
          <w:trHeight w:val="7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BA9" w14:textId="05F3DD66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A8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1295/1296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EE7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Азербайджан – Грузия</w:t>
            </w:r>
          </w:p>
          <w:p w14:paraId="5FD6507F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Кигаш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Самур – </w:t>
            </w:r>
            <w:proofErr w:type="spellStart"/>
            <w:r w:rsidRPr="00390584">
              <w:rPr>
                <w:rFonts w:ascii="Times New Roman" w:hAnsi="Times New Roman"/>
              </w:rPr>
              <w:t>Беюк-Кясик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Поти/Батуми/</w:t>
            </w:r>
          </w:p>
          <w:p w14:paraId="3BDB041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Тбилиси-Узловая)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63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5B5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168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7654320" w14:textId="77777777" w:rsidTr="00B97076">
        <w:trPr>
          <w:trHeight w:val="4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D0CE" w14:textId="79A6D9E8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F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1297/1298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46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14:paraId="3CA5FD9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Галаба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0B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C1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F0A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252A41" w14:textId="77777777" w:rsidTr="00B97076">
        <w:trPr>
          <w:trHeight w:val="7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1F62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39B6B7" w14:textId="2BC13C0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3423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1299/1300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A14F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6D291F4D" w14:textId="77777777" w:rsidR="00B20A25" w:rsidRPr="00390584" w:rsidRDefault="00B20A25" w:rsidP="00CC5708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Алматы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 /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Локоть – </w:t>
            </w:r>
            <w:proofErr w:type="spellStart"/>
            <w:r w:rsidRPr="00390584">
              <w:rPr>
                <w:rFonts w:ascii="Times New Roman" w:hAnsi="Times New Roman"/>
              </w:rPr>
              <w:t>Злобино</w:t>
            </w:r>
            <w:proofErr w:type="spellEnd"/>
            <w:r w:rsidRPr="00390584">
              <w:rPr>
                <w:rFonts w:ascii="Times New Roman" w:hAnsi="Times New Roman"/>
              </w:rPr>
              <w:t>/Чунояр/Базаиха/Красноярск/ Красноярск-Северный/ Лесосибирск/ Карабула/ Братск/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Находка</w:t>
            </w:r>
            <w:r w:rsidRPr="00390584">
              <w:rPr>
                <w:rFonts w:ascii="Times New Roman" w:hAnsi="Times New Roman"/>
              </w:rPr>
              <w:t>/ Находка эксп.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16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900" w14:textId="77777777" w:rsidR="00B20A25" w:rsidRPr="00DE1DF7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№ДН-1093 от 20.03.2023г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968C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3D56CAE" w14:textId="77777777" w:rsidTr="00B97076">
        <w:trPr>
          <w:trHeight w:val="2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D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D6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86A" w14:textId="77777777" w:rsidR="00B20A25" w:rsidRPr="00390584" w:rsidRDefault="00B20A25" w:rsidP="00597EC3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49672A7F" w14:textId="74666A81" w:rsidR="00B20A25" w:rsidRPr="00390584" w:rsidRDefault="00F80FB5" w:rsidP="00CC57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Бурундай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>/</w:t>
            </w:r>
            <w:r w:rsidR="00CF302B" w:rsidRPr="00390584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="00B20A25" w:rsidRPr="00390584">
              <w:rPr>
                <w:rFonts w:ascii="Times New Roman" w:eastAsia="Calibri" w:hAnsi="Times New Roman"/>
                <w:lang w:eastAsia="en-US"/>
              </w:rPr>
              <w:t>Жеты</w:t>
            </w:r>
            <w:proofErr w:type="spellEnd"/>
            <w:r w:rsidR="00B20A25" w:rsidRPr="00390584">
              <w:rPr>
                <w:rFonts w:ascii="Times New Roman" w:eastAsia="Calibri" w:hAnsi="Times New Roman"/>
                <w:lang w:eastAsia="en-US"/>
              </w:rPr>
              <w:t>-Су - Локоть - Владивосток / Находка-Восточная</w:t>
            </w:r>
            <w:r w:rsidR="00B20A25" w:rsidRPr="00390584">
              <w:rPr>
                <w:rFonts w:ascii="Times New Roman" w:hAnsi="Times New Roman"/>
              </w:rPr>
              <w:t>/ Рыбники/ Рыбники эксп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8A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779" w14:textId="77777777"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14:paraId="021A0363" w14:textId="77777777" w:rsidR="00B20A25" w:rsidRPr="00DE1DF7" w:rsidRDefault="00B20A25" w:rsidP="007671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C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918E404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726A7" w14:textId="6C04E48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AD89" w14:textId="77777777" w:rsidR="00B20A25" w:rsidRPr="003526CC" w:rsidRDefault="00B20A25" w:rsidP="00070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1301/1302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49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 – Таджикистан</w:t>
            </w:r>
          </w:p>
          <w:p w14:paraId="7B002A5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Кудукли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Душанбе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218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51B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57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67725AF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B20A25" w:rsidRPr="003526CC" w14:paraId="5859E579" w14:textId="77777777" w:rsidTr="00B9707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033F6" w14:textId="49976E8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8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63B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1309/1310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DF9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Узбекистан – Казахстан</w:t>
            </w:r>
          </w:p>
          <w:p w14:paraId="287963C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Чукурсай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>/ Назарбек/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Актау-Порт)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2B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B9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46B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2C173E" w14:textId="77777777" w:rsidTr="00B97076">
        <w:trPr>
          <w:trHeight w:val="41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AA0" w14:textId="36BFE1C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0389" w14:textId="77777777" w:rsidR="00B20A25" w:rsidRPr="003526CC" w:rsidRDefault="00B20A25" w:rsidP="00C15B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1321/1322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63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 – Афганистан</w:t>
            </w:r>
          </w:p>
          <w:p w14:paraId="388565B4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Галаба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8F8B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99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3C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FC8E170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5C3" w14:textId="68A50F21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0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1329/1330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13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Россия – Казахстан – Туркменистан – Иран </w:t>
            </w:r>
          </w:p>
          <w:p w14:paraId="21FCB0FA" w14:textId="77777777" w:rsidR="00B20A25" w:rsidRPr="00390584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Формачево</w:t>
            </w:r>
            <w:proofErr w:type="spellEnd"/>
            <w:r w:rsidRPr="00390584">
              <w:rPr>
                <w:rFonts w:ascii="Times New Roman" w:hAnsi="Times New Roman"/>
              </w:rPr>
              <w:t xml:space="preserve">/ Аппаратная/ Шарташ/ Челябинск-Грузовой – Илецк – Болашак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5AF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39F" w14:textId="63C8BD5F" w:rsidR="00B20A25" w:rsidRPr="00DE1DF7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№ДЗ-1276 от 03.04.2023г </w:t>
            </w:r>
          </w:p>
          <w:p w14:paraId="61642E13" w14:textId="6E41643D" w:rsidR="00B20A25" w:rsidRPr="00DE1DF7" w:rsidRDefault="00B20A25" w:rsidP="00CD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№ДЗ-1892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05.05.2023г</w:t>
            </w:r>
          </w:p>
          <w:p w14:paraId="5B487DB8" w14:textId="2E2DEA9B" w:rsidR="00B20A25" w:rsidRPr="003526CC" w:rsidRDefault="00B20A25" w:rsidP="00CD4B99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DE1DF7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EE7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BBBF47C" w14:textId="77777777" w:rsidTr="00B97076">
        <w:trPr>
          <w:trHeight w:val="473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7017" w14:textId="14C7D6AB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41D3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1333/1334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A2B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Киргизия</w:t>
            </w:r>
          </w:p>
          <w:p w14:paraId="5C67CE0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Турксиб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Аламедин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897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B50" w14:textId="77777777" w:rsidR="00B20A25" w:rsidRPr="003526CC" w:rsidRDefault="00B20A25" w:rsidP="00B941F1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весовой нормой не более 4500тн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E9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560C60D" w14:textId="77777777" w:rsidTr="00B97076">
        <w:trPr>
          <w:trHeight w:val="142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D1D" w14:textId="6107A20A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2F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1337/1338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DB5" w14:textId="77777777" w:rsidR="00B20A25" w:rsidRPr="00390584" w:rsidRDefault="00B20A25" w:rsidP="00017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Казахстан – Туркменистан – Иран – Турция </w:t>
            </w:r>
          </w:p>
          <w:p w14:paraId="79BF02E4" w14:textId="77777777" w:rsidR="00B20A25" w:rsidRPr="00390584" w:rsidRDefault="00B20A25" w:rsidP="00AE3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(Жана-Есиль – Болашак - 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26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5EF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91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КЗХ </w:t>
            </w:r>
          </w:p>
        </w:tc>
      </w:tr>
      <w:tr w:rsidR="00B20A25" w:rsidRPr="003526CC" w14:paraId="21BE49CF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A7C1" w14:textId="414E6D2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87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1343/1344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856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4FD0BD85" w14:textId="77777777" w:rsidR="00B20A25" w:rsidRPr="00390584" w:rsidRDefault="00B20A25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(Серов*/ Лужская/Автово/Предпортовая/ </w:t>
            </w:r>
            <w:proofErr w:type="spellStart"/>
            <w:r w:rsidRPr="00390584">
              <w:rPr>
                <w:rFonts w:ascii="Times New Roman" w:hAnsi="Times New Roman"/>
              </w:rPr>
              <w:t>Сукманы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64A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2CE" w14:textId="0C374C8C" w:rsidR="00B20A25" w:rsidRPr="00F84E7A" w:rsidRDefault="00B20A25" w:rsidP="004E5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№ДЗ-1255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31.03.2023г</w:t>
            </w:r>
          </w:p>
          <w:p w14:paraId="6DFBD989" w14:textId="77777777" w:rsidR="00B20A25" w:rsidRPr="003526CC" w:rsidRDefault="00B20A25" w:rsidP="004E5AD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i/>
              </w:rPr>
              <w:t>* в сообщении Казахстан - Россия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F8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9D23BCE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519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A1851E" w14:textId="5E8619C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7CB9A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1347/1348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DF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065BEBF7" w14:textId="77777777" w:rsidR="00B20A25" w:rsidRPr="00390584" w:rsidRDefault="00B20A25" w:rsidP="00FA4B8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(Автово/ Череповец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Липецк/ Белгород/ Телегино/ Придача/ Ворсино/Селятино – Семиглавый Мар – Сарыагаш – Ташкент/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 Улугбек)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092D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</w:rPr>
              <w:t>57/</w:t>
            </w:r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E6D" w14:textId="66330137" w:rsidR="00B20A25" w:rsidRPr="003526CC" w:rsidRDefault="00B20A25" w:rsidP="00413A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</w:t>
            </w:r>
            <w:r w:rsidR="001B68ED" w:rsidRPr="003526CC">
              <w:rPr>
                <w:rFonts w:ascii="Times New Roman" w:hAnsi="Times New Roman"/>
                <w:b/>
              </w:rPr>
              <w:t>- сдача</w:t>
            </w:r>
            <w:r w:rsidRPr="003526CC">
              <w:rPr>
                <w:rFonts w:ascii="Times New Roman" w:hAnsi="Times New Roman"/>
                <w:b/>
              </w:rPr>
              <w:t xml:space="preserve"> на РЖД</w:t>
            </w:r>
          </w:p>
          <w:p w14:paraId="4DA440D5" w14:textId="134F06D3" w:rsidR="00B20A25" w:rsidRPr="00F84E7A" w:rsidRDefault="00B20A25" w:rsidP="00690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ЦСЖТ №ДЗ-1256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31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1A8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  <w:p w14:paraId="1BFED23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320EE98" w14:textId="77777777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0270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9C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90B" w14:textId="77777777" w:rsidR="00B20A25" w:rsidRPr="00390584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Узбекистан – Казахстан – Россия </w:t>
            </w:r>
          </w:p>
          <w:p w14:paraId="7C1D7533" w14:textId="77777777" w:rsidR="00B20A25" w:rsidRPr="00390584" w:rsidRDefault="00B20A25" w:rsidP="005D4B7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Келес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Сарыагаш – Семиглавый Мар – Силикатная)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F8C" w14:textId="77777777" w:rsidR="00B20A25" w:rsidRPr="003526CC" w:rsidRDefault="00B20A25" w:rsidP="00FA4B8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D7D1" w14:textId="77777777" w:rsidR="00B20A25" w:rsidRPr="00304CB1" w:rsidRDefault="00B20A25" w:rsidP="005D4B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4CB1">
              <w:rPr>
                <w:rFonts w:ascii="Times New Roman" w:hAnsi="Times New Roman"/>
                <w:sz w:val="20"/>
                <w:szCs w:val="20"/>
              </w:rPr>
              <w:t>ЦСЖТ №ДЗ-2047 от 17.05.2023г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2B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3DF3" w:rsidRPr="003526CC" w14:paraId="00509DB9" w14:textId="77777777" w:rsidTr="00DC7486">
        <w:trPr>
          <w:trHeight w:val="1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3A9E" w14:textId="7777777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CB5EB7" w14:textId="44200671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D8FD7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1351/1352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5C6" w14:textId="064C6E58" w:rsidR="00CB3DF3" w:rsidRPr="00390584" w:rsidRDefault="00E85899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</w:t>
            </w:r>
            <w:r w:rsidR="00CB3DF3" w:rsidRPr="00390584">
              <w:rPr>
                <w:rFonts w:ascii="Times New Roman" w:hAnsi="Times New Roman"/>
              </w:rPr>
              <w:t>Казахстан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="00CB3DF3" w:rsidRPr="00390584">
              <w:rPr>
                <w:rFonts w:ascii="Times New Roman" w:hAnsi="Times New Roman"/>
              </w:rPr>
              <w:t>– Россия</w:t>
            </w:r>
          </w:p>
          <w:p w14:paraId="7112BF62" w14:textId="211934DB" w:rsidR="00CB3DF3" w:rsidRPr="00390584" w:rsidRDefault="00CB3DF3" w:rsidP="00FD1CA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(Электроугли/ Силикатная/Купавна/ </w:t>
            </w:r>
            <w:r w:rsidRPr="00390584">
              <w:rPr>
                <w:rFonts w:ascii="Times New Roman" w:eastAsia="Calibri" w:hAnsi="Times New Roman"/>
                <w:lang w:eastAsia="en-US"/>
              </w:rPr>
              <w:t>Кресты/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r w:rsidRPr="00390584">
              <w:rPr>
                <w:rFonts w:ascii="Times New Roman" w:eastAsia="Calibri" w:hAnsi="Times New Roman"/>
                <w:lang w:eastAsia="en-US"/>
              </w:rPr>
              <w:t>Сборная-Угольная</w:t>
            </w:r>
            <w:r w:rsidRPr="00390584">
              <w:rPr>
                <w:rFonts w:ascii="Times New Roman" w:hAnsi="Times New Roman"/>
              </w:rPr>
              <w:t xml:space="preserve"> *–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Нур-Султан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="001F4817" w:rsidRPr="00390584">
              <w:rPr>
                <w:rFonts w:ascii="Times New Roman" w:hAnsi="Times New Roman"/>
              </w:rPr>
              <w:t>**</w:t>
            </w:r>
            <w:r w:rsidRPr="00390584">
              <w:rPr>
                <w:rFonts w:ascii="Times New Roman" w:hAnsi="Times New Roman"/>
              </w:rPr>
              <w:t>/ Сороковая</w:t>
            </w:r>
            <w:r w:rsidR="001F4817" w:rsidRPr="00390584">
              <w:rPr>
                <w:rFonts w:ascii="Times New Roman" w:hAnsi="Times New Roman"/>
              </w:rPr>
              <w:t>**</w:t>
            </w:r>
            <w:r w:rsidRPr="00390584">
              <w:rPr>
                <w:rFonts w:ascii="Times New Roman" w:hAnsi="Times New Roman"/>
              </w:rPr>
              <w:t xml:space="preserve">/ Кокшетау 1/ </w:t>
            </w:r>
            <w:r w:rsidRPr="00390584">
              <w:rPr>
                <w:rFonts w:ascii="Times New Roman" w:eastAsia="Calibri" w:hAnsi="Times New Roman"/>
                <w:lang w:eastAsia="en-US"/>
              </w:rPr>
              <w:t>Костанай/ Житикара / Игилик / Тайынша /</w:t>
            </w:r>
            <w:r w:rsidR="004D2FD1" w:rsidRPr="00390584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90584">
              <w:rPr>
                <w:rFonts w:ascii="Times New Roman" w:eastAsia="Calibri" w:hAnsi="Times New Roman"/>
                <w:lang w:eastAsia="en-US"/>
              </w:rPr>
              <w:t>Семей/ Достык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C9E" w14:textId="77777777" w:rsidR="00CB3DF3" w:rsidRPr="005726E7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</w:rPr>
              <w:t>71/57*</w:t>
            </w:r>
          </w:p>
          <w:p w14:paraId="7745065D" w14:textId="69721633" w:rsidR="007B3612" w:rsidRPr="005726E7" w:rsidRDefault="007B3612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</w:rPr>
              <w:t>57-71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123F2" w14:textId="77777777" w:rsidR="00CB3DF3" w:rsidRPr="005726E7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</w:rPr>
              <w:t xml:space="preserve">* отправлением/ назначением на </w:t>
            </w:r>
            <w:proofErr w:type="spellStart"/>
            <w:r w:rsidRPr="005726E7">
              <w:rPr>
                <w:rFonts w:ascii="Times New Roman" w:hAnsi="Times New Roman"/>
              </w:rPr>
              <w:t>ст.Достык</w:t>
            </w:r>
            <w:proofErr w:type="spellEnd"/>
            <w:r w:rsidRPr="005726E7">
              <w:rPr>
                <w:rFonts w:ascii="Times New Roman" w:hAnsi="Times New Roman"/>
              </w:rPr>
              <w:t>, Житикара, Игилик, Тайынша, Семей КЗХ</w:t>
            </w:r>
          </w:p>
          <w:p w14:paraId="598CD8CC" w14:textId="30867077" w:rsidR="00CB3DF3" w:rsidRPr="005726E7" w:rsidRDefault="00A47251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CB3DF3" w:rsidRPr="005726E7">
              <w:rPr>
                <w:rFonts w:ascii="Times New Roman" w:hAnsi="Times New Roman"/>
                <w:sz w:val="20"/>
                <w:szCs w:val="20"/>
              </w:rPr>
              <w:t>ДЗ-1524 от 06.06.2024 г</w:t>
            </w:r>
          </w:p>
          <w:p w14:paraId="0B65FACE" w14:textId="75084068" w:rsidR="00CB3DF3" w:rsidRPr="005726E7" w:rsidRDefault="001F4817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</w:rPr>
              <w:t xml:space="preserve">** перегруз на </w:t>
            </w:r>
            <w:proofErr w:type="spellStart"/>
            <w:r w:rsidRPr="005726E7">
              <w:rPr>
                <w:rFonts w:ascii="Times New Roman" w:hAnsi="Times New Roman"/>
              </w:rPr>
              <w:t>ст.Нур</w:t>
            </w:r>
            <w:proofErr w:type="spellEnd"/>
            <w:r w:rsidRPr="005726E7">
              <w:rPr>
                <w:rFonts w:ascii="Times New Roman" w:hAnsi="Times New Roman"/>
              </w:rPr>
              <w:t xml:space="preserve">-Султан 1, Сороковая КЗХ контейнеров из полувагонов на </w:t>
            </w:r>
            <w:proofErr w:type="spellStart"/>
            <w:r w:rsidRPr="005726E7">
              <w:rPr>
                <w:rFonts w:ascii="Times New Roman" w:hAnsi="Times New Roman"/>
              </w:rPr>
              <w:t>фитинговые</w:t>
            </w:r>
            <w:proofErr w:type="spellEnd"/>
            <w:r w:rsidRPr="005726E7">
              <w:rPr>
                <w:rFonts w:ascii="Times New Roman" w:hAnsi="Times New Roman"/>
              </w:rPr>
              <w:t xml:space="preserve"> платформы</w:t>
            </w:r>
          </w:p>
          <w:p w14:paraId="35501652" w14:textId="4A3DDB18" w:rsidR="00CB3DF3" w:rsidRPr="005726E7" w:rsidRDefault="007B3612" w:rsidP="00CB3DF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26E7">
              <w:rPr>
                <w:rFonts w:ascii="Times New Roman" w:hAnsi="Times New Roman"/>
              </w:rPr>
              <w:t>57-71</w:t>
            </w:r>
            <w:proofErr w:type="gramEnd"/>
            <w:r w:rsidRPr="005726E7">
              <w:rPr>
                <w:rFonts w:ascii="Times New Roman" w:hAnsi="Times New Roman"/>
              </w:rPr>
              <w:t xml:space="preserve"> в сообщении Китай – Казахстан – Россия</w:t>
            </w:r>
          </w:p>
          <w:p w14:paraId="3D21E748" w14:textId="4A377A04" w:rsidR="007B3612" w:rsidRPr="005726E7" w:rsidRDefault="007B3612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№ДЗ-2192 от 16.08.2024г.</w:t>
            </w:r>
          </w:p>
          <w:p w14:paraId="5C751530" w14:textId="6A2E4C95" w:rsidR="00CB3DF3" w:rsidRPr="005726E7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CB3DF3" w:rsidRPr="005726E7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  <w:r w:rsidR="00A47251" w:rsidRPr="005726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E45784" w14:textId="3095496B" w:rsidR="00CB3DF3" w:rsidRPr="005726E7" w:rsidRDefault="00F84E7A" w:rsidP="00CB3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CB3DF3" w:rsidRPr="005726E7">
              <w:rPr>
                <w:rFonts w:ascii="Times New Roman" w:hAnsi="Times New Roman"/>
                <w:sz w:val="20"/>
                <w:szCs w:val="20"/>
              </w:rPr>
              <w:t>ДЗ-1492 от 03.06.2024 г</w:t>
            </w:r>
            <w:r w:rsidR="00A47251" w:rsidRPr="005726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12100D" w14:textId="2AD1ACF1" w:rsidR="00CB3DF3" w:rsidRPr="005726E7" w:rsidRDefault="00CB3DF3" w:rsidP="00E17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№ДД-349 от 15.06.2023г.</w:t>
            </w:r>
          </w:p>
          <w:p w14:paraId="05FE9CB7" w14:textId="18C5138A" w:rsidR="00CB3DF3" w:rsidRPr="005726E7" w:rsidRDefault="00CB3DF3" w:rsidP="00E17B34">
            <w:pPr>
              <w:spacing w:after="0" w:line="240" w:lineRule="auto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  <w:sz w:val="20"/>
                <w:szCs w:val="20"/>
              </w:rPr>
              <w:t>ЦСЖТ №ДЗ-2245 от 05.06.2023г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D1BB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14:paraId="2D35D0AE" w14:textId="77777777" w:rsidTr="00DC7486">
        <w:trPr>
          <w:trHeight w:val="13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AD2" w14:textId="77777777" w:rsidR="00CB3DF3" w:rsidRPr="003526CC" w:rsidRDefault="00CB3DF3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F00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925A" w14:textId="77777777" w:rsidR="00CB3DF3" w:rsidRPr="00390584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(Белый Раст/Тучково/Ворсино/Кунцево II – Карталы I – Жана-Есиль/</w:t>
            </w:r>
          </w:p>
          <w:p w14:paraId="6FB93A83" w14:textId="5FB82053" w:rsidR="00CB3DF3" w:rsidRPr="00390584" w:rsidRDefault="00CB3DF3" w:rsidP="00B2472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Кокшетау I/ Нур-Султан 1</w:t>
            </w:r>
            <w:r w:rsidR="001F4817" w:rsidRPr="00390584">
              <w:rPr>
                <w:rFonts w:ascii="Times New Roman" w:hAnsi="Times New Roman"/>
              </w:rPr>
              <w:t>**</w:t>
            </w:r>
            <w:r w:rsidRPr="00390584">
              <w:rPr>
                <w:rFonts w:ascii="Times New Roman" w:hAnsi="Times New Roman"/>
              </w:rPr>
              <w:t>/Сороковая</w:t>
            </w:r>
            <w:r w:rsidR="001F4817" w:rsidRPr="00390584">
              <w:rPr>
                <w:rFonts w:ascii="Times New Roman" w:hAnsi="Times New Roman"/>
              </w:rPr>
              <w:t>**</w:t>
            </w:r>
            <w:r w:rsidRPr="00390584">
              <w:rPr>
                <w:rFonts w:ascii="Times New Roman" w:hAnsi="Times New Roman"/>
              </w:rPr>
              <w:t>/Достык*)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07D9" w14:textId="77777777" w:rsidR="00CB3DF3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71/57*</w:t>
            </w:r>
          </w:p>
          <w:p w14:paraId="3006B9CA" w14:textId="1D65DA77" w:rsidR="007B3612" w:rsidRPr="003526CC" w:rsidRDefault="007B3612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5726E7">
              <w:rPr>
                <w:rFonts w:ascii="Times New Roman" w:hAnsi="Times New Roman"/>
              </w:rPr>
              <w:t>57-71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3A26" w14:textId="0AFCA14F" w:rsidR="00CB3DF3" w:rsidRPr="003526CC" w:rsidRDefault="00CB3DF3" w:rsidP="00D464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D63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624F315" w14:textId="77777777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228" w14:textId="7B7A238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9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93BD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1360/1359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655" w14:textId="77777777" w:rsidR="00B20A25" w:rsidRPr="00390584" w:rsidRDefault="00B20A25" w:rsidP="00BE18A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Латвия – Россия – Казахстан – Китай</w:t>
            </w:r>
          </w:p>
          <w:p w14:paraId="34735C10" w14:textId="77777777" w:rsidR="00B20A25" w:rsidRPr="00390584" w:rsidRDefault="00B20A25" w:rsidP="00BE18A5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 xml:space="preserve">-эксп) – Зилупе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BD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72A1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C571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CD8D657" w14:textId="77777777" w:rsidTr="00B97076">
        <w:trPr>
          <w:trHeight w:val="5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202F" w14:textId="40513FE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9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5D5A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1363/1364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1AF7" w14:textId="77777777" w:rsidR="00B20A25" w:rsidRPr="00390584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Туркменистан – Иран</w:t>
            </w:r>
          </w:p>
          <w:p w14:paraId="49964454" w14:textId="6B783BB3" w:rsidR="00B20A25" w:rsidRPr="00390584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(Сборная Угольная/Волжский/Придача/Купавна/ Ворсино/ Белый Раст/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Электроугли/Селятино – Семиглавый Мар – Болашак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Гыпджак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91D" w14:textId="77777777"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4E9" w14:textId="77777777"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№ДЗ-1031 от 10.04.2024г.</w:t>
            </w:r>
          </w:p>
          <w:p w14:paraId="32E5DB0A" w14:textId="09F95658" w:rsidR="00B20A25" w:rsidRPr="00DE1DF7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DE1DF7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14:paraId="3710D18B" w14:textId="77777777" w:rsidR="00B20A25" w:rsidRPr="003526CC" w:rsidRDefault="00B20A25" w:rsidP="008F7905">
            <w:pPr>
              <w:spacing w:after="0" w:line="240" w:lineRule="auto"/>
              <w:rPr>
                <w:rFonts w:ascii="Times New Roman" w:hAnsi="Times New Roman"/>
              </w:rPr>
            </w:pPr>
            <w:r w:rsidRPr="00DE1DF7">
              <w:rPr>
                <w:rFonts w:ascii="Times New Roman" w:hAnsi="Times New Roman"/>
                <w:sz w:val="20"/>
                <w:szCs w:val="20"/>
              </w:rPr>
              <w:t>ЦСЖТ №ДЗ-1434 от 11.04.2023г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335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7C04E4E8" w14:textId="77777777" w:rsidTr="00B97076">
        <w:trPr>
          <w:trHeight w:val="5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36FEA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095993" w14:textId="38BCD6E0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E0FBA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1373/1374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CAB" w14:textId="77777777" w:rsidR="00B20A25" w:rsidRPr="00390584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691A4DC0" w14:textId="77777777" w:rsidR="00B20A25" w:rsidRPr="00390584" w:rsidRDefault="00B20A2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(Аппаратная – Илецк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B297" w14:textId="77777777" w:rsidR="00B20A25" w:rsidRPr="003526CC" w:rsidRDefault="00B20A25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DA8" w14:textId="5E09C921" w:rsidR="00B20A25" w:rsidRPr="00F84E7A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№ДЗ-1558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18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.04.2023г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E7D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  <w:tr w:rsidR="00B20A25" w:rsidRPr="003526CC" w14:paraId="742CEC36" w14:textId="77777777" w:rsidTr="00E85899">
        <w:trPr>
          <w:trHeight w:val="36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017" w14:textId="77777777" w:rsidR="00B20A25" w:rsidRPr="003526CC" w:rsidRDefault="00B20A25" w:rsidP="00597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D48" w14:textId="77777777" w:rsidR="00B20A25" w:rsidRPr="003526CC" w:rsidRDefault="00B20A25" w:rsidP="00EF4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E59" w14:textId="77777777" w:rsidR="00B20A25" w:rsidRPr="00390584" w:rsidRDefault="00B20A25" w:rsidP="0018553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Россия – Казахстан – Узбекистан </w:t>
            </w:r>
          </w:p>
          <w:p w14:paraId="266E6934" w14:textId="6AFC3529" w:rsidR="00B20A25" w:rsidRPr="00390584" w:rsidRDefault="00B20A25" w:rsidP="00185532">
            <w:pPr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(Магнитогорск-Грузовой/</w:t>
            </w:r>
            <w:proofErr w:type="spellStart"/>
            <w:r w:rsidRPr="00390584">
              <w:rPr>
                <w:rFonts w:ascii="Times New Roman" w:hAnsi="Times New Roman"/>
              </w:rPr>
              <w:t>Формачево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Сарыагаш – Ташкент</w:t>
            </w:r>
            <w:r w:rsidR="00F84E7A"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6CE" w14:textId="77777777" w:rsidR="00B20A25" w:rsidRPr="003526CC" w:rsidRDefault="00B20A25" w:rsidP="00185532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1A7" w14:textId="1BDEBAEC" w:rsidR="00B20A25" w:rsidRPr="00F84E7A" w:rsidRDefault="00B20A25" w:rsidP="001E7F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№ДЗ-2118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от 23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.05.2023г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E0A" w14:textId="77777777" w:rsidR="00B20A25" w:rsidRPr="003526CC" w:rsidRDefault="00B20A25" w:rsidP="00055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3611A7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7DD" w14:textId="2BC28F08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2A0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1381/1382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1CC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5E4BA369" w14:textId="77777777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(Кинель/ Круглое Поле/ </w:t>
            </w:r>
            <w:proofErr w:type="spellStart"/>
            <w:r w:rsidRPr="00390584">
              <w:rPr>
                <w:rFonts w:ascii="Times New Roman" w:hAnsi="Times New Roman"/>
              </w:rPr>
              <w:t>Черниковка</w:t>
            </w:r>
            <w:proofErr w:type="spellEnd"/>
            <w:r w:rsidRPr="00390584">
              <w:rPr>
                <w:rFonts w:ascii="Times New Roman" w:hAnsi="Times New Roman"/>
              </w:rPr>
              <w:t>/ Киров-Котласский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32A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3BF8AF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A5E" w14:textId="77777777" w:rsidR="00B20A25" w:rsidRPr="003526CC" w:rsidRDefault="00B20A25" w:rsidP="00D06B2E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88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4EC2AD6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0269B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E5FABA" w14:textId="4D8CBD0C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7322" w14:textId="77777777" w:rsidR="00B20A25" w:rsidRPr="003526CC" w:rsidRDefault="00B20A25" w:rsidP="00A66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1385/1386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6B7" w14:textId="77777777" w:rsidR="00B20A25" w:rsidRPr="00390584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1AB782BE" w14:textId="3B51C3A8" w:rsidR="00B20A25" w:rsidRPr="00390584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  <w:b/>
              </w:rPr>
              <w:t>/</w:t>
            </w:r>
            <w:r w:rsidRPr="00390584">
              <w:rPr>
                <w:rFonts w:ascii="Times New Roman" w:hAnsi="Times New Roman"/>
              </w:rPr>
              <w:t xml:space="preserve">Колядичи/Могилев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 Жодино/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Барановичи-Центральные/ </w:t>
            </w:r>
            <w:proofErr w:type="spellStart"/>
            <w:r w:rsidRPr="00390584">
              <w:rPr>
                <w:rFonts w:ascii="Times New Roman" w:hAnsi="Times New Roman"/>
              </w:rPr>
              <w:t>Барбаров</w:t>
            </w:r>
            <w:proofErr w:type="spellEnd"/>
            <w:r w:rsidRPr="00390584">
              <w:rPr>
                <w:rFonts w:ascii="Times New Roman" w:hAnsi="Times New Roman"/>
              </w:rPr>
              <w:t xml:space="preserve">/Калинковичи/ Сморгонь/ Заднепровская/ Калий I/ Калий III/ Калий IV/ </w:t>
            </w:r>
            <w:proofErr w:type="spellStart"/>
            <w:r w:rsidRPr="00390584">
              <w:rPr>
                <w:rFonts w:ascii="Times New Roman" w:hAnsi="Times New Roman"/>
              </w:rPr>
              <w:t>Лососно</w:t>
            </w:r>
            <w:proofErr w:type="spellEnd"/>
            <w:r w:rsidRPr="00390584">
              <w:rPr>
                <w:rFonts w:ascii="Times New Roman" w:hAnsi="Times New Roman"/>
              </w:rPr>
              <w:t>/ Рось/</w:t>
            </w:r>
            <w:r w:rsidRPr="00390584">
              <w:rPr>
                <w:rFonts w:ascii="Times New Roman" w:hAnsi="Times New Roman"/>
                <w:strike/>
              </w:rPr>
              <w:t>Ганцевичи</w:t>
            </w:r>
            <w:r w:rsidRPr="003905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B08" w14:textId="77777777" w:rsidR="00B20A25" w:rsidRPr="008453B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8453B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ABD" w14:textId="77777777" w:rsidR="00B20A25" w:rsidRPr="008453BC" w:rsidRDefault="00B20A25" w:rsidP="005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 xml:space="preserve">ЦСЖТ №ДЗ-49 от 10.01.2023г </w:t>
            </w:r>
          </w:p>
          <w:p w14:paraId="5305DD6A" w14:textId="77777777" w:rsidR="00B20A25" w:rsidRPr="008453BC" w:rsidRDefault="00B20A25" w:rsidP="00EA3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№ДЗ-302 от 27.01.2023г</w:t>
            </w:r>
          </w:p>
          <w:p w14:paraId="230C13A9" w14:textId="77777777" w:rsidR="00B20A25" w:rsidRPr="008453BC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№ДЗ-765 от 28.02.2023г</w:t>
            </w:r>
          </w:p>
          <w:p w14:paraId="215B004E" w14:textId="77777777" w:rsidR="00B20A25" w:rsidRPr="008453BC" w:rsidRDefault="00B20A25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14:paraId="191826C6" w14:textId="77777777" w:rsidR="00B20A25" w:rsidRPr="008453BC" w:rsidRDefault="00B20A25" w:rsidP="00430978">
            <w:pPr>
              <w:spacing w:after="0" w:line="240" w:lineRule="auto"/>
              <w:rPr>
                <w:rFonts w:ascii="Times New Roman" w:hAnsi="Times New Roman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№ДД-347 от 15.06.2023г</w:t>
            </w:r>
            <w:r w:rsidRPr="008453BC">
              <w:rPr>
                <w:rFonts w:ascii="Times New Roman" w:hAnsi="Times New Roman"/>
              </w:rPr>
              <w:t>.</w:t>
            </w:r>
          </w:p>
          <w:p w14:paraId="3B2775DF" w14:textId="1747D041" w:rsidR="00F84E7A" w:rsidRPr="008453BC" w:rsidRDefault="00F84E7A" w:rsidP="004309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3BC">
              <w:rPr>
                <w:rFonts w:ascii="Times New Roman" w:hAnsi="Times New Roman"/>
                <w:sz w:val="20"/>
                <w:szCs w:val="20"/>
              </w:rPr>
              <w:t>ЦСЖТ №ДЗ-1929 от 16.07.2024г.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B5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99399AC" w14:textId="77777777" w:rsidTr="00B97076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FAD" w14:textId="77777777"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B2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CCD" w14:textId="77777777" w:rsidR="00B20A25" w:rsidRPr="00390584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73F64D2F" w14:textId="77777777" w:rsidR="00B20A25" w:rsidRPr="00390584" w:rsidRDefault="00B20A25" w:rsidP="00567D5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6AD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198E567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FFE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95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395FFBD" w14:textId="77777777" w:rsidTr="00B93C89">
        <w:trPr>
          <w:trHeight w:val="863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431C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CA6B07" w14:textId="39F9A8B5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8CDE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1389/1390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388" w14:textId="77777777" w:rsidR="00B20A25" w:rsidRPr="00390584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34DA085B" w14:textId="77777777" w:rsidR="00B20A25" w:rsidRPr="00390584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Брест)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DA2" w14:textId="77777777"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5037C9C5" w14:textId="77777777" w:rsidR="00B20A25" w:rsidRPr="003526CC" w:rsidRDefault="00B20A25" w:rsidP="00BA5D7B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412" w14:textId="77777777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  <w:r w:rsidRPr="003526CC">
              <w:rPr>
                <w:rFonts w:ascii="Times New Roman" w:hAnsi="Times New Roman"/>
              </w:rPr>
              <w:t xml:space="preserve"> </w:t>
            </w:r>
          </w:p>
          <w:p w14:paraId="6825806C" w14:textId="77777777"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 от 10.01.2023г</w:t>
            </w:r>
          </w:p>
          <w:p w14:paraId="01BC9DAF" w14:textId="0D3CF19C" w:rsidR="00B20A25" w:rsidRPr="00F84E7A" w:rsidRDefault="00B20A25" w:rsidP="00BA5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 xml:space="preserve">ДЗ-169 от 18.01.2023г </w:t>
            </w:r>
          </w:p>
          <w:p w14:paraId="3BF9EC03" w14:textId="760D9C59" w:rsidR="00B20A25" w:rsidRPr="003526CC" w:rsidRDefault="00B20A25" w:rsidP="00BA5D7B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ДЗ-1671 от 24.04.2023г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F3B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DB3A85F" w14:textId="77777777" w:rsidTr="00B97076">
        <w:trPr>
          <w:trHeight w:val="374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F20" w14:textId="77777777" w:rsidR="00B20A25" w:rsidRPr="003526CC" w:rsidRDefault="00B20A25" w:rsidP="00B25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B0A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7C1" w14:textId="77777777" w:rsidR="00B20A25" w:rsidRPr="00390584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5C8BB152" w14:textId="75DA8BBD" w:rsidR="00B20A25" w:rsidRPr="00390584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 xml:space="preserve"> / Сморгонь/ </w:t>
            </w:r>
            <w:proofErr w:type="spellStart"/>
            <w:r w:rsidRPr="00390584">
              <w:rPr>
                <w:rFonts w:ascii="Times New Roman" w:hAnsi="Times New Roman"/>
              </w:rPr>
              <w:t>Муляровка</w:t>
            </w:r>
            <w:proofErr w:type="spellEnd"/>
            <w:r w:rsidRPr="00390584">
              <w:rPr>
                <w:rFonts w:ascii="Times New Roman" w:hAnsi="Times New Roman"/>
              </w:rPr>
              <w:t>/ Заднепровская</w:t>
            </w:r>
            <w:r w:rsidRPr="00390584">
              <w:rPr>
                <w:rFonts w:ascii="Times New Roman" w:hAnsi="Times New Roman"/>
                <w:b/>
              </w:rPr>
              <w:t>/</w:t>
            </w:r>
            <w:r w:rsidR="00DE1DF7" w:rsidRPr="003905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Лыщи</w:t>
            </w:r>
            <w:r w:rsidR="0093284B">
              <w:rPr>
                <w:rFonts w:ascii="Times New Roman" w:hAnsi="Times New Roman"/>
              </w:rPr>
              <w:t>ц</w:t>
            </w:r>
            <w:r w:rsidRPr="00390584">
              <w:rPr>
                <w:rFonts w:ascii="Times New Roman" w:hAnsi="Times New Roman"/>
              </w:rPr>
              <w:t>ы</w:t>
            </w:r>
            <w:proofErr w:type="spellEnd"/>
            <w:r w:rsidRPr="00390584">
              <w:rPr>
                <w:rFonts w:ascii="Times New Roman" w:hAnsi="Times New Roman"/>
              </w:rPr>
              <w:t>/ Центролит/ Шабаны)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7A71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  <w:p w14:paraId="0A4C3139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80A" w14:textId="77777777" w:rsidR="00B20A25" w:rsidRPr="003526CC" w:rsidRDefault="00B20A25" w:rsidP="009922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12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22107F9" w14:textId="77777777" w:rsidTr="00B97076">
        <w:trPr>
          <w:trHeight w:val="527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0315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35E371" w14:textId="3A41FD1F" w:rsidR="00B20A25" w:rsidRPr="003526CC" w:rsidRDefault="004A66F9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343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1391/1392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98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41B011DC" w14:textId="77777777" w:rsidR="00B20A25" w:rsidRPr="00390584" w:rsidRDefault="00B20A25" w:rsidP="00F6103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 xml:space="preserve"> /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463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FDD2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 - с включением вагонов с КТК Афганистан, ТДЖ, КРГ </w:t>
            </w:r>
            <w:r w:rsidRPr="003526CC">
              <w:rPr>
                <w:rFonts w:ascii="Times New Roman" w:hAnsi="Times New Roman"/>
              </w:rPr>
              <w:lastRenderedPageBreak/>
              <w:t>(</w:t>
            </w:r>
            <w:proofErr w:type="spellStart"/>
            <w:proofErr w:type="gramStart"/>
            <w:r w:rsidRPr="003526CC">
              <w:rPr>
                <w:rFonts w:ascii="Times New Roman" w:hAnsi="Times New Roman"/>
              </w:rPr>
              <w:t>Юж.уч</w:t>
            </w:r>
            <w:proofErr w:type="spellEnd"/>
            <w:proofErr w:type="gramEnd"/>
            <w:r w:rsidRPr="003526CC">
              <w:rPr>
                <w:rFonts w:ascii="Times New Roman" w:hAnsi="Times New Roman"/>
              </w:rPr>
              <w:t>-к)</w:t>
            </w:r>
          </w:p>
          <w:p w14:paraId="7AF40913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**-назначением Достык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090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035516CB" w14:textId="77777777" w:rsidTr="00225064">
        <w:trPr>
          <w:trHeight w:val="52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39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4C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5A" w14:textId="77777777" w:rsidR="00B20A25" w:rsidRPr="00390584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Узбекистан</w:t>
            </w:r>
          </w:p>
          <w:p w14:paraId="0845363C" w14:textId="77777777" w:rsidR="00B20A25" w:rsidRPr="00390584" w:rsidRDefault="00B20A25" w:rsidP="00F74CC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*/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*/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5AA9" w14:textId="77777777" w:rsidR="00B20A25" w:rsidRPr="003526CC" w:rsidRDefault="00B20A25" w:rsidP="00966A4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  <w:r w:rsidRPr="003526CC">
              <w:rPr>
                <w:rFonts w:ascii="Times New Roman" w:hAnsi="Times New Roman"/>
              </w:rPr>
              <w:t>/</w:t>
            </w:r>
            <w:r w:rsidRPr="003526CC">
              <w:rPr>
                <w:rFonts w:ascii="Times New Roman" w:hAnsi="Times New Roman"/>
                <w:b/>
              </w:rPr>
              <w:t>57**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E73" w14:textId="77777777" w:rsidR="00B20A25" w:rsidRPr="003526CC" w:rsidRDefault="00B20A25" w:rsidP="00966A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83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F7D85AE" w14:textId="77777777" w:rsidTr="00225064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0EE" w14:textId="10B82ADF" w:rsidR="00B20A25" w:rsidRPr="003526CC" w:rsidRDefault="004A66F9" w:rsidP="00C30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A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1393/1394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4A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7753870A" w14:textId="73D22B89" w:rsidR="00B20A25" w:rsidRPr="00390584" w:rsidRDefault="00B20A25" w:rsidP="00BF2C3C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(Карабула/Канск-Енисейский/Чунояр/Базаиха */Абакан/Лесосибирск/Красноярск-Северный – Кулунда – Сарыагаш –Назарбек</w:t>
            </w:r>
            <w:r w:rsidRPr="00390584">
              <w:t xml:space="preserve"> -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09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</w:rPr>
              <w:t>57-71</w:t>
            </w:r>
            <w:proofErr w:type="gramEnd"/>
          </w:p>
          <w:p w14:paraId="2901374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19F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№ДЗ-494 от 16.02.2024г.</w:t>
            </w:r>
          </w:p>
          <w:p w14:paraId="15EF09C9" w14:textId="470FA95B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</w:t>
            </w:r>
            <w:r w:rsidR="00DE1DF7" w:rsidRPr="00F84E7A">
              <w:rPr>
                <w:rFonts w:ascii="Times New Roman" w:hAnsi="Times New Roman"/>
                <w:sz w:val="20"/>
                <w:szCs w:val="20"/>
              </w:rPr>
              <w:t>640 от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2FD1" w:rsidRPr="00F84E7A">
              <w:rPr>
                <w:rFonts w:ascii="Times New Roman" w:hAnsi="Times New Roman"/>
                <w:sz w:val="20"/>
                <w:szCs w:val="20"/>
              </w:rPr>
              <w:t>01.03</w:t>
            </w:r>
            <w:r w:rsidR="004D2FD1">
              <w:rPr>
                <w:rFonts w:ascii="Times New Roman" w:hAnsi="Times New Roman"/>
                <w:sz w:val="20"/>
                <w:szCs w:val="20"/>
              </w:rPr>
              <w:t>.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04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413B941" w14:textId="77777777" w:rsidTr="00225064">
        <w:trPr>
          <w:trHeight w:val="456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E27CC" w14:textId="4256BCE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90CD" w14:textId="77777777" w:rsidR="00B20A25" w:rsidRPr="003526CC" w:rsidRDefault="00B20A25" w:rsidP="009208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1395/1396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48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674C8DA1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Болашак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Акяйла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5C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3B2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3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06F163" w14:textId="77777777" w:rsidTr="00B97076">
        <w:trPr>
          <w:trHeight w:val="527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D3CB" w14:textId="7E6FEF6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23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1398/1397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13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Туркменистан – Иран</w:t>
            </w:r>
          </w:p>
          <w:p w14:paraId="1F4C8DBD" w14:textId="7B9C26A3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="00F84E7A" w:rsidRPr="00390584">
              <w:rPr>
                <w:rFonts w:ascii="Times New Roman" w:hAnsi="Times New Roman"/>
              </w:rPr>
              <w:t>Достык –</w:t>
            </w:r>
            <w:r w:rsidRPr="00390584">
              <w:rPr>
                <w:rFonts w:ascii="Times New Roman" w:hAnsi="Times New Roman"/>
              </w:rPr>
              <w:t xml:space="preserve"> Сарыагаш – </w:t>
            </w:r>
            <w:proofErr w:type="spellStart"/>
            <w:r w:rsidRPr="00390584">
              <w:rPr>
                <w:rFonts w:ascii="Times New Roman" w:hAnsi="Times New Roman"/>
              </w:rPr>
              <w:t>Ходжадавлет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790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3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EB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A797257" w14:textId="77777777" w:rsidTr="00B97076">
        <w:trPr>
          <w:trHeight w:val="3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73190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E54FE8" w14:textId="4B72C00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550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1399/1400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D3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57AF53C0" w14:textId="0802C068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(Новый Порт/Автово/Бронка/Заневский Пост/Предпортовая</w:t>
            </w:r>
            <w:r w:rsidR="00BA25FF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Купчинская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BA25FF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Шушары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="00F509AB" w:rsidRPr="00390584">
              <w:rPr>
                <w:rFonts w:ascii="Times New Roman" w:hAnsi="Times New Roman"/>
              </w:rPr>
              <w:t>– Оскемен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/Костанай)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131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57/71*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9D6" w14:textId="670377B4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*</w:t>
            </w:r>
            <w:r w:rsidR="00DE1DF7" w:rsidRPr="003526CC">
              <w:rPr>
                <w:rFonts w:ascii="Times New Roman" w:hAnsi="Times New Roman"/>
              </w:rPr>
              <w:t>- ст.</w:t>
            </w:r>
            <w:r w:rsidRPr="003526CC">
              <w:rPr>
                <w:rFonts w:ascii="Times New Roman" w:hAnsi="Times New Roman"/>
              </w:rPr>
              <w:t xml:space="preserve"> Костанай</w:t>
            </w:r>
          </w:p>
          <w:p w14:paraId="7D752C7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45B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333A8D4" w14:textId="77777777" w:rsidTr="00B97076">
        <w:trPr>
          <w:trHeight w:val="3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1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46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48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4A8C9EFE" w14:textId="61653CD1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(Костанай </w:t>
            </w:r>
            <w:r w:rsidR="00DE1DF7" w:rsidRPr="00390584">
              <w:rPr>
                <w:rFonts w:ascii="Times New Roman" w:hAnsi="Times New Roman"/>
              </w:rPr>
              <w:t>– Карталы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Вяртсиля/Бусловская/Правдинск/Низовка)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1D7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strike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73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02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1F680DBA" w14:textId="77777777" w:rsidTr="00B97076">
        <w:trPr>
          <w:trHeight w:val="38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AF0" w14:textId="3B8B1A0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10</w:t>
            </w:r>
            <w:r w:rsidR="004A66F9"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EA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1407/1408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864" w14:textId="77777777" w:rsidR="00B20A25" w:rsidRPr="00390584" w:rsidRDefault="00B20A25" w:rsidP="00AD69F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2496F61D" w14:textId="3A9D75F5" w:rsidR="00B20A25" w:rsidRPr="00390584" w:rsidRDefault="00B20A25" w:rsidP="00343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Препортовая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Купчинская</w:t>
            </w:r>
            <w:proofErr w:type="spellEnd"/>
            <w:r w:rsidRPr="00390584">
              <w:rPr>
                <w:rFonts w:ascii="Times New Roman" w:hAnsi="Times New Roman"/>
              </w:rPr>
              <w:t xml:space="preserve">/ Питкяранта – Семиглавый Мар – </w:t>
            </w:r>
            <w:r w:rsidR="00DE1DF7" w:rsidRPr="00390584">
              <w:rPr>
                <w:rFonts w:ascii="Times New Roman" w:hAnsi="Times New Roman"/>
              </w:rPr>
              <w:t>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BA9" w14:textId="77777777"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306B03EB" w14:textId="77777777" w:rsidR="00B20A25" w:rsidRPr="003526CC" w:rsidRDefault="00B20A25" w:rsidP="00AE6D8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9D4" w14:textId="77777777" w:rsidR="00B20A25" w:rsidRPr="003526CC" w:rsidRDefault="00B20A25" w:rsidP="00AE6D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5E258A1E" w14:textId="77777777" w:rsidR="00B20A25" w:rsidRPr="004D2FD1" w:rsidRDefault="00B20A25" w:rsidP="00F5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243" w14:textId="77777777" w:rsidR="00B20A25" w:rsidRPr="003526CC" w:rsidRDefault="00B20A25" w:rsidP="001E2061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EECE0D" w14:textId="77777777" w:rsidTr="00B97076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5EF" w14:textId="5079313A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A8F6" w14:textId="77777777" w:rsidR="00B20A25" w:rsidRPr="003526CC" w:rsidRDefault="00B20A25" w:rsidP="005E5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1415/1416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804" w14:textId="77777777" w:rsidR="00B20A25" w:rsidRPr="00390584" w:rsidRDefault="00B20A25" w:rsidP="003874D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>Латвия - Россия - Казахстан – Узбекистан</w:t>
            </w:r>
          </w:p>
          <w:p w14:paraId="284A3258" w14:textId="77777777" w:rsidR="00B20A25" w:rsidRPr="00390584" w:rsidRDefault="00B20A25" w:rsidP="003874D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>(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Земитаны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(3 км Рига-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Краста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-эксп)/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Зиемельблазма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– Зилупе - Семиглавый Мар - Сарыагаш -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Ассаке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18F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4C2C" w14:textId="77777777" w:rsidR="00B20A25" w:rsidRPr="003526CC" w:rsidRDefault="00B20A25" w:rsidP="0038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88A" w14:textId="77777777"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27A5362" w14:textId="77777777" w:rsidTr="00B97076">
        <w:trPr>
          <w:trHeight w:val="77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3B5BE" w14:textId="77777777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</w:p>
          <w:p w14:paraId="40401EE1" w14:textId="60C9CE8F" w:rsidR="00B20A25" w:rsidRPr="003526CC" w:rsidRDefault="00B20A25" w:rsidP="00C30FA3">
            <w:pPr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06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63F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1418/1417 «Балтика-Транзит»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1C5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14:paraId="46EB54B9" w14:textId="73637F5A" w:rsidR="00B20A25" w:rsidRPr="00390584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(Мууга/</w:t>
            </w:r>
            <w:proofErr w:type="spellStart"/>
            <w:r w:rsidRPr="00390584">
              <w:rPr>
                <w:rFonts w:ascii="Times New Roman" w:hAnsi="Times New Roman"/>
              </w:rPr>
              <w:t>Вайвара</w:t>
            </w:r>
            <w:proofErr w:type="spellEnd"/>
            <w:r w:rsidRPr="00390584">
              <w:rPr>
                <w:rFonts w:ascii="Times New Roman" w:hAnsi="Times New Roman"/>
              </w:rPr>
              <w:t>/Койдула-</w:t>
            </w:r>
            <w:r w:rsidR="00DE1DF7" w:rsidRPr="00390584">
              <w:rPr>
                <w:rFonts w:ascii="Times New Roman" w:hAnsi="Times New Roman"/>
              </w:rPr>
              <w:t>эксп. /</w:t>
            </w:r>
            <w:r w:rsidRPr="00390584">
              <w:rPr>
                <w:rFonts w:ascii="Times New Roman" w:hAnsi="Times New Roman"/>
              </w:rPr>
              <w:t>Валга/</w:t>
            </w:r>
            <w:proofErr w:type="spellStart"/>
            <w:r w:rsidRPr="00390584">
              <w:rPr>
                <w:rFonts w:ascii="Times New Roman" w:hAnsi="Times New Roman"/>
              </w:rPr>
              <w:t>Эглайне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Шкиротава</w:t>
            </w:r>
            <w:proofErr w:type="spellEnd"/>
            <w:r w:rsidRPr="00390584">
              <w:rPr>
                <w:rFonts w:ascii="Times New Roman" w:hAnsi="Times New Roman"/>
              </w:rPr>
              <w:t xml:space="preserve">/Резекне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>/</w:t>
            </w:r>
          </w:p>
          <w:p w14:paraId="4D1E1C5E" w14:textId="4D9A1DAC" w:rsidR="00B20A25" w:rsidRPr="00390584" w:rsidRDefault="00B20A25" w:rsidP="00D63E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 xml:space="preserve">) – Зилупе – Семиглавый Мар – Актобе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Ташкент/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Джизак/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FD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F8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Для вагонов с КТК назначением КЗХ, УЗБ, ТРК, КРГ, ТДЖ</w:t>
            </w:r>
          </w:p>
          <w:p w14:paraId="52D34D3B" w14:textId="77777777" w:rsidR="00B20A25" w:rsidRPr="00F84E7A" w:rsidRDefault="00B20A25" w:rsidP="003177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  <w:p w14:paraId="0F46AEB2" w14:textId="77777777" w:rsidR="00B20A25" w:rsidRPr="003526CC" w:rsidRDefault="00B20A25" w:rsidP="003177F9">
            <w:pPr>
              <w:spacing w:after="0" w:line="240" w:lineRule="auto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8A9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0A516FC" w14:textId="77777777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BAEE" w14:textId="77777777" w:rsidR="00B20A25" w:rsidRPr="003526CC" w:rsidRDefault="00B20A25" w:rsidP="00C56B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1E9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6B4B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Эстония/ Литва – Латвия – Россия – Казахстан – Китай</w:t>
            </w:r>
          </w:p>
          <w:p w14:paraId="3038D232" w14:textId="2C713CCE" w:rsidR="00B20A25" w:rsidRPr="00390584" w:rsidRDefault="00B20A25" w:rsidP="009208D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>)/ Валга/</w:t>
            </w:r>
            <w:proofErr w:type="spellStart"/>
            <w:r w:rsidRPr="00390584">
              <w:rPr>
                <w:rFonts w:ascii="Times New Roman" w:hAnsi="Times New Roman"/>
              </w:rPr>
              <w:t>Эглайне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Шкиротава</w:t>
            </w:r>
            <w:proofErr w:type="spellEnd"/>
            <w:r w:rsidRPr="00390584">
              <w:rPr>
                <w:rFonts w:ascii="Times New Roman" w:hAnsi="Times New Roman"/>
              </w:rPr>
              <w:t>/Резекне II//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Зилупе – Семиглавый Мар – Достык/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99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084" w14:textId="77777777" w:rsidR="00B20A25" w:rsidRPr="00F84E7A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№ДЗ-1674 от 24.04.2023г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28E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C7AA642" w14:textId="77777777" w:rsidTr="00B97076">
        <w:trPr>
          <w:trHeight w:val="613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9F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02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32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Эстония/Литва – Латвия – Россия – Казахстан – Узбекистан</w:t>
            </w:r>
          </w:p>
          <w:p w14:paraId="7D4146AB" w14:textId="39A0D19D" w:rsidR="00B20A25" w:rsidRPr="00390584" w:rsidRDefault="00B20A25" w:rsidP="00F94507">
            <w:pPr>
              <w:tabs>
                <w:tab w:val="left" w:pos="3402"/>
                <w:tab w:val="left" w:pos="411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>)/ Валга/</w:t>
            </w:r>
            <w:proofErr w:type="spellStart"/>
            <w:r w:rsidRPr="00390584">
              <w:rPr>
                <w:rFonts w:ascii="Times New Roman" w:hAnsi="Times New Roman"/>
              </w:rPr>
              <w:t>Эглайне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</w:rPr>
              <w:t>Шкиротава</w:t>
            </w:r>
            <w:proofErr w:type="spellEnd"/>
            <w:r w:rsidRPr="00390584">
              <w:rPr>
                <w:rFonts w:ascii="Times New Roman" w:hAnsi="Times New Roman"/>
              </w:rPr>
              <w:t>/Резекне</w:t>
            </w:r>
            <w:r w:rsidRPr="00390584">
              <w:t xml:space="preserve"> </w:t>
            </w:r>
            <w:r w:rsidRPr="00390584">
              <w:rPr>
                <w:rFonts w:ascii="Times New Roman" w:hAnsi="Times New Roman"/>
              </w:rPr>
              <w:t xml:space="preserve">II/ </w:t>
            </w: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 xml:space="preserve"> –Зилупе – Семиглавый Мар – Каракалпакстан – </w:t>
            </w:r>
            <w:proofErr w:type="spellStart"/>
            <w:r w:rsidRPr="00390584">
              <w:rPr>
                <w:rFonts w:ascii="Times New Roman" w:hAnsi="Times New Roman"/>
              </w:rPr>
              <w:t>Джамбай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DE1DF7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БухараII</w:t>
            </w:r>
            <w:proofErr w:type="spellEnd"/>
            <w:r w:rsidRPr="00390584">
              <w:rPr>
                <w:rFonts w:ascii="Times New Roman" w:hAnsi="Times New Roman"/>
              </w:rPr>
              <w:t xml:space="preserve"> / Термез)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01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4CB" w14:textId="77777777"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№ДЗ-1386 от 07.04.2023г</w:t>
            </w:r>
          </w:p>
          <w:p w14:paraId="6205E049" w14:textId="77777777" w:rsidR="00B20A25" w:rsidRPr="00F84E7A" w:rsidRDefault="00B20A25" w:rsidP="00DE3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>ЦСЖТ №ДЗ-242 от 26.01.2024г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A2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DAF1619" w14:textId="77777777" w:rsidTr="00B97076">
        <w:trPr>
          <w:trHeight w:val="511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CC0" w14:textId="0D000C5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07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571" w14:textId="77777777"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1420/1419</w:t>
            </w:r>
          </w:p>
          <w:p w14:paraId="35037C22" w14:textId="77777777" w:rsidR="00B20A25" w:rsidRPr="003526CC" w:rsidRDefault="00B20A25" w:rsidP="00462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«Балтика-Транзит-2»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665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Эстония – Россия – Казахстан/Китай</w:t>
            </w:r>
          </w:p>
          <w:p w14:paraId="4FA27CEC" w14:textId="7C09645B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(Палдиски/Мууга – Нарва – Петропавловск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49B8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579" w14:textId="033408C2" w:rsidR="00B20A25" w:rsidRPr="00F84E7A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E7A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F84E7A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D5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B19B3FB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AF8" w14:textId="28B2394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66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1423/1424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E45" w14:textId="47922C66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Россия – Беларусь – Литва – Россия </w:t>
            </w:r>
            <w:r w:rsidR="00DE1DF7" w:rsidRPr="00390584">
              <w:rPr>
                <w:rFonts w:ascii="Times New Roman" w:hAnsi="Times New Roman"/>
              </w:rPr>
              <w:t>– Страны</w:t>
            </w:r>
            <w:r w:rsidRPr="00390584">
              <w:rPr>
                <w:rFonts w:ascii="Times New Roman" w:hAnsi="Times New Roman"/>
              </w:rPr>
              <w:t xml:space="preserve"> Европы</w:t>
            </w:r>
          </w:p>
          <w:p w14:paraId="1F60793C" w14:textId="77777777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(Достык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Гудогай-стык – Кибартай – Черняховск/ Дзержинская-Новая/ Мамоново/ Железнодорожный/ Калининград-Сортировочный/ 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72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8454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5DD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7C60E2A" w14:textId="77777777" w:rsidTr="004D2FD1">
        <w:trPr>
          <w:trHeight w:val="5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AE71" w14:textId="08C9445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041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1429/1430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994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Эстония – Россия – Казахстан/Китай</w:t>
            </w:r>
          </w:p>
          <w:p w14:paraId="56868C58" w14:textId="343925AB" w:rsidR="00B20A25" w:rsidRPr="00390584" w:rsidRDefault="00B20A25" w:rsidP="00A66554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(Палдиски/Мууга – Печоры-Псковские – Петропавловск – 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4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275" w14:textId="7E40A8DB" w:rsidR="00B20A25" w:rsidRPr="004D2FD1" w:rsidRDefault="00CB3DF3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  <w:p w14:paraId="0C192F4D" w14:textId="4FA7FFE4" w:rsidR="00CB3DF3" w:rsidRPr="003526CC" w:rsidRDefault="00CB3DF3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6A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A39B832" w14:textId="77777777" w:rsidTr="004D2FD1">
        <w:trPr>
          <w:trHeight w:val="5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A17" w14:textId="22EE7230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D1D" w14:textId="77777777" w:rsidR="00B20A25" w:rsidRPr="003526CC" w:rsidRDefault="00B20A25" w:rsidP="008D6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1431/1432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8352" w14:textId="77777777" w:rsidR="00B20A25" w:rsidRPr="00390584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Россия – Казахстан </w:t>
            </w:r>
          </w:p>
          <w:p w14:paraId="1DCBCD10" w14:textId="4AB841D5" w:rsidR="00B20A25" w:rsidRPr="00390584" w:rsidRDefault="00B20A25" w:rsidP="00B5028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(Аппаратная – Карталы – Костанай</w:t>
            </w:r>
            <w:r w:rsidR="00CB3DF3" w:rsidRPr="00390584">
              <w:rPr>
                <w:rFonts w:ascii="Times New Roman" w:hAnsi="Times New Roman"/>
              </w:rPr>
              <w:t>/Кокшетау 1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A46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43A" w14:textId="77777777" w:rsidR="00CB3DF3" w:rsidRPr="004D2FD1" w:rsidRDefault="00B20A25" w:rsidP="00C56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№ДЗ-1560 от 18.04.2023г</w:t>
            </w:r>
          </w:p>
          <w:p w14:paraId="7E5E9341" w14:textId="119AC41D" w:rsidR="00B20A25" w:rsidRPr="003526CC" w:rsidRDefault="00CB3DF3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iCs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 w:rsidRPr="004D2FD1">
              <w:rPr>
                <w:rFonts w:ascii="Times New Roman" w:hAnsi="Times New Roman"/>
                <w:iCs/>
                <w:sz w:val="20"/>
                <w:szCs w:val="20"/>
              </w:rPr>
              <w:t>ДЗ-1492 от 03.06.2024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248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6AF3003" w14:textId="77777777" w:rsidTr="004D2FD1">
        <w:trPr>
          <w:trHeight w:val="17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FA47" w14:textId="6C4CA58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4C3" w14:textId="77777777"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1433/1434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670D" w14:textId="77777777" w:rsidR="00B20A25" w:rsidRPr="00390584" w:rsidRDefault="00B20A25" w:rsidP="0071059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2C91523D" w14:textId="56BBD414" w:rsidR="00B20A25" w:rsidRPr="00390584" w:rsidRDefault="00F80FB5" w:rsidP="007105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B20A25" w:rsidRPr="00390584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390584">
              <w:rPr>
                <w:rFonts w:ascii="Times New Roman" w:hAnsi="Times New Roman"/>
              </w:rPr>
              <w:t>/Достык</w:t>
            </w:r>
            <w:r w:rsidR="00B20A25" w:rsidRPr="00390584">
              <w:rPr>
                <w:rFonts w:ascii="Times New Roman" w:hAnsi="Times New Roman"/>
              </w:rPr>
              <w:t xml:space="preserve"> – Сороковая*</w:t>
            </w:r>
            <w:r w:rsidR="00CB3DF3" w:rsidRPr="00390584">
              <w:rPr>
                <w:rFonts w:ascii="Times New Roman" w:hAnsi="Times New Roman"/>
              </w:rPr>
              <w:t>/</w:t>
            </w:r>
            <w:r w:rsidR="001F4817" w:rsidRPr="00390584">
              <w:rPr>
                <w:rFonts w:ascii="Times New Roman" w:hAnsi="Times New Roman"/>
              </w:rPr>
              <w:t>Нур-Султан 1*</w:t>
            </w:r>
            <w:r w:rsidR="00B20A25" w:rsidRPr="00390584">
              <w:rPr>
                <w:rFonts w:ascii="Times New Roman" w:hAnsi="Times New Roman"/>
              </w:rPr>
              <w:t xml:space="preserve"> – Карталы-1 - Белый Раст/ Селятино/ Брянск-Льговский/ Тучково/ Ворсино/ Акулово/ Силикатная/ Купавна/ Кресты/ Кунцево 2/ Ховрино/ Муром-1/ Сборная Угольная/ Воротынск/ Электроугли/ Орехово-Зуево/ Селятино/ Раменское/ Чехов/ Лужки Орловские/ Ступино/ Бекасово-Сорт/ Тула-Вяземская/ Лесок/ Михнево/ Новоиерусалимская/ Тучково/ Люберцы-2</w:t>
            </w:r>
            <w:r>
              <w:rPr>
                <w:rFonts w:ascii="Times New Roman" w:hAnsi="Times New Roman"/>
              </w:rPr>
              <w:t>)</w:t>
            </w:r>
            <w:r w:rsidR="00B20A25" w:rsidRPr="003905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2F1" w14:textId="7CEF6861" w:rsidR="00B20A25" w:rsidRPr="005726E7" w:rsidRDefault="00B20A25" w:rsidP="00710592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r w:rsidRPr="005726E7">
              <w:rPr>
                <w:rFonts w:ascii="Times New Roman" w:hAnsi="Times New Roman"/>
              </w:rPr>
              <w:t>57</w:t>
            </w:r>
            <w:r w:rsidR="00C42C21" w:rsidRPr="005726E7">
              <w:rPr>
                <w:rFonts w:ascii="Times New Roman" w:hAnsi="Times New Roman"/>
                <w:lang w:val="en-US"/>
              </w:rPr>
              <w:t>*/57-71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286" w14:textId="77777777" w:rsidR="00267DE9" w:rsidRPr="005726E7" w:rsidRDefault="001F4817" w:rsidP="00267DE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726E7">
              <w:rPr>
                <w:rFonts w:ascii="Times New Roman" w:hAnsi="Times New Roman"/>
                <w:iCs/>
              </w:rPr>
              <w:t xml:space="preserve">* </w:t>
            </w:r>
            <w:r w:rsidR="00267DE9" w:rsidRPr="005726E7">
              <w:rPr>
                <w:rFonts w:ascii="Times New Roman" w:hAnsi="Times New Roman"/>
                <w:iCs/>
              </w:rPr>
              <w:t xml:space="preserve">перегруз на </w:t>
            </w:r>
            <w:proofErr w:type="spellStart"/>
            <w:r w:rsidR="00267DE9" w:rsidRPr="005726E7">
              <w:rPr>
                <w:rFonts w:ascii="Times New Roman" w:hAnsi="Times New Roman"/>
                <w:iCs/>
              </w:rPr>
              <w:t>ст.Нур</w:t>
            </w:r>
            <w:proofErr w:type="spellEnd"/>
            <w:r w:rsidR="00267DE9" w:rsidRPr="005726E7">
              <w:rPr>
                <w:rFonts w:ascii="Times New Roman" w:hAnsi="Times New Roman"/>
                <w:iCs/>
              </w:rPr>
              <w:t xml:space="preserve">-Султан 1, Сороковая КЗХ контейнеров из полувагонов на </w:t>
            </w:r>
            <w:proofErr w:type="spellStart"/>
            <w:r w:rsidR="00267DE9" w:rsidRPr="005726E7">
              <w:rPr>
                <w:rFonts w:ascii="Times New Roman" w:hAnsi="Times New Roman"/>
                <w:iCs/>
              </w:rPr>
              <w:t>фитинговые</w:t>
            </w:r>
            <w:proofErr w:type="spellEnd"/>
            <w:r w:rsidR="00267DE9" w:rsidRPr="005726E7">
              <w:rPr>
                <w:rFonts w:ascii="Times New Roman" w:hAnsi="Times New Roman"/>
                <w:iCs/>
              </w:rPr>
              <w:t xml:space="preserve"> платформы</w:t>
            </w:r>
          </w:p>
          <w:p w14:paraId="77B70A81" w14:textId="3D2F14C9" w:rsidR="00CB3DF3" w:rsidRPr="005726E7" w:rsidRDefault="004D2FD1" w:rsidP="00DE1DF7">
            <w:pPr>
              <w:ind w:left="34"/>
              <w:rPr>
                <w:rFonts w:ascii="Times New Roman" w:hAnsi="Times New Roman"/>
                <w:iCs/>
                <w:sz w:val="20"/>
                <w:szCs w:val="20"/>
              </w:rPr>
            </w:pPr>
            <w:r w:rsidRPr="005726E7">
              <w:rPr>
                <w:rFonts w:ascii="Times New Roman" w:hAnsi="Times New Roman"/>
                <w:iCs/>
                <w:sz w:val="20"/>
                <w:szCs w:val="20"/>
              </w:rPr>
              <w:t xml:space="preserve">ЦСЖТ </w:t>
            </w:r>
            <w:r w:rsidR="00A47251" w:rsidRPr="005726E7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 w:rsidR="001F4817" w:rsidRPr="005726E7">
              <w:rPr>
                <w:rFonts w:ascii="Times New Roman" w:hAnsi="Times New Roman"/>
                <w:iCs/>
                <w:sz w:val="20"/>
                <w:szCs w:val="20"/>
              </w:rPr>
              <w:t>ДЗ-1457 от 29.05.2024г.</w:t>
            </w:r>
          </w:p>
          <w:p w14:paraId="50F5CB54" w14:textId="77777777" w:rsidR="00C42C21" w:rsidRPr="005726E7" w:rsidRDefault="00C42C21" w:rsidP="00C42C21">
            <w:pPr>
              <w:spacing w:after="0" w:line="240" w:lineRule="auto"/>
              <w:ind w:left="34"/>
              <w:rPr>
                <w:rFonts w:ascii="Times New Roman" w:hAnsi="Times New Roman"/>
                <w:iCs/>
              </w:rPr>
            </w:pPr>
            <w:proofErr w:type="gramStart"/>
            <w:r w:rsidRPr="005726E7">
              <w:rPr>
                <w:rFonts w:ascii="Times New Roman" w:hAnsi="Times New Roman"/>
                <w:iCs/>
              </w:rPr>
              <w:t>57-71</w:t>
            </w:r>
            <w:proofErr w:type="gramEnd"/>
            <w:r w:rsidRPr="005726E7">
              <w:rPr>
                <w:rFonts w:ascii="Times New Roman" w:hAnsi="Times New Roman"/>
                <w:iCs/>
              </w:rPr>
              <w:t xml:space="preserve"> в сообщении Китай – Казахстан – Россия </w:t>
            </w:r>
          </w:p>
          <w:p w14:paraId="4A3B5999" w14:textId="523D3DD5" w:rsidR="00C42C21" w:rsidRPr="005726E7" w:rsidRDefault="00C42C21" w:rsidP="00C42C2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726E7">
              <w:rPr>
                <w:rFonts w:ascii="Times New Roman" w:hAnsi="Times New Roman"/>
                <w:iCs/>
                <w:sz w:val="20"/>
                <w:szCs w:val="20"/>
              </w:rPr>
              <w:t xml:space="preserve">ЦСЖТ </w:t>
            </w:r>
            <w:r w:rsidR="00A47251" w:rsidRPr="005726E7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 w:rsidRPr="005726E7">
              <w:rPr>
                <w:rFonts w:ascii="Times New Roman" w:hAnsi="Times New Roman"/>
                <w:iCs/>
                <w:sz w:val="20"/>
                <w:szCs w:val="20"/>
              </w:rPr>
              <w:t>ДЗ-2192 от 16.08.2024 г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A9F" w14:textId="77777777" w:rsidR="00B20A25" w:rsidRPr="003526CC" w:rsidRDefault="00B20A25" w:rsidP="00710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28A1EFD" w14:textId="77777777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AC4B" w14:textId="29ECF44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4D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1435/1436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604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26DC4F3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B1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71/</w:t>
            </w:r>
          </w:p>
          <w:p w14:paraId="4A5CA01C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932" w14:textId="56E55AE0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  <w:b/>
              </w:rPr>
              <w:t xml:space="preserve">*-назначением </w:t>
            </w:r>
            <w:r w:rsidR="00CB3DF3" w:rsidRPr="003526CC">
              <w:rPr>
                <w:rFonts w:ascii="Times New Roman" w:hAnsi="Times New Roman"/>
                <w:b/>
              </w:rPr>
              <w:t xml:space="preserve">ст. </w:t>
            </w:r>
            <w:proofErr w:type="spellStart"/>
            <w:r w:rsidRPr="003526CC">
              <w:rPr>
                <w:rFonts w:ascii="Times New Roman" w:hAnsi="Times New Roman"/>
                <w:b/>
              </w:rPr>
              <w:t>Алтынколь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2A0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C6A50E" w14:textId="77777777" w:rsidTr="00B97076">
        <w:trPr>
          <w:trHeight w:val="4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358" w14:textId="353CF3A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11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318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1437/1438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764" w14:textId="77777777" w:rsidR="00B20A25" w:rsidRPr="00390584" w:rsidRDefault="00B20A25" w:rsidP="000E60E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Страны Европы/Беларусь – Россия – Казахстан – Узбекистан </w:t>
            </w:r>
          </w:p>
          <w:p w14:paraId="190EBF99" w14:textId="1B64CE39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(Брест/ Колядичи/ </w:t>
            </w:r>
            <w:r w:rsidR="00DE1DF7" w:rsidRPr="00390584">
              <w:rPr>
                <w:rFonts w:ascii="Times New Roman" w:hAnsi="Times New Roman"/>
              </w:rPr>
              <w:t>Сморгонь –</w:t>
            </w:r>
            <w:r w:rsidRPr="00390584">
              <w:rPr>
                <w:rFonts w:ascii="Times New Roman" w:hAnsi="Times New Roman"/>
              </w:rPr>
              <w:t xml:space="preserve"> Красное – Семиглавый Мар – Сарыагаш – </w:t>
            </w:r>
            <w:proofErr w:type="spellStart"/>
            <w:r w:rsidRPr="00390584">
              <w:rPr>
                <w:rFonts w:ascii="Times New Roman" w:hAnsi="Times New Roman"/>
              </w:rPr>
              <w:t>Сергели</w:t>
            </w:r>
            <w:proofErr w:type="spellEnd"/>
            <w:r w:rsidRPr="00390584">
              <w:rPr>
                <w:rFonts w:ascii="Times New Roman" w:hAnsi="Times New Roman"/>
              </w:rPr>
              <w:t xml:space="preserve">/ Ташкент/ </w:t>
            </w:r>
            <w:proofErr w:type="spellStart"/>
            <w:r w:rsidRPr="00390584">
              <w:rPr>
                <w:rFonts w:ascii="Times New Roman" w:hAnsi="Times New Roman"/>
              </w:rPr>
              <w:t>Чукурсай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>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302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6EE" w14:textId="77777777" w:rsidR="00B20A25" w:rsidRPr="003526CC" w:rsidRDefault="00B20A25" w:rsidP="005B7D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052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B20A25" w:rsidRPr="003526CC" w14:paraId="66E086A1" w14:textId="77777777" w:rsidTr="00B97076">
        <w:trPr>
          <w:trHeight w:val="49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6E0C8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DA1234" w14:textId="24E8BFE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14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91B8C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1439/1440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EB8" w14:textId="77777777" w:rsidR="00B20A25" w:rsidRPr="00390584" w:rsidRDefault="00B20A25" w:rsidP="003F3EB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7C1568AF" w14:textId="77777777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(Достык – Семиглавый Мар – Красное – Брест)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E0958" w14:textId="77777777"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    </w:t>
            </w: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14:paraId="1E995F72" w14:textId="77777777" w:rsidR="00B20A25" w:rsidRPr="003526CC" w:rsidRDefault="00B20A25" w:rsidP="00C40C99">
            <w:pPr>
              <w:spacing w:after="0" w:line="240" w:lineRule="auto"/>
              <w:ind w:left="-56" w:right="-109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5028" w14:textId="77777777" w:rsidR="00B20A25" w:rsidRPr="004D2FD1" w:rsidRDefault="00B20A25" w:rsidP="001F1827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b/>
              </w:rPr>
              <w:t>*- КЗХ сдача на РЖД</w:t>
            </w:r>
            <w:r w:rsidRPr="004D2FD1">
              <w:rPr>
                <w:rFonts w:ascii="Times New Roman" w:hAnsi="Times New Roman"/>
              </w:rPr>
              <w:t xml:space="preserve"> </w:t>
            </w:r>
          </w:p>
          <w:p w14:paraId="03E31422" w14:textId="77777777" w:rsidR="00B20A25" w:rsidRPr="004D2FD1" w:rsidRDefault="00B20A25" w:rsidP="00297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№ДЗ-169 от 18.01.2023г</w:t>
            </w:r>
          </w:p>
          <w:p w14:paraId="39880ABC" w14:textId="77777777"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14:paraId="3310927C" w14:textId="77777777" w:rsidR="00B20A25" w:rsidRPr="004D2FD1" w:rsidRDefault="00B20A25" w:rsidP="00200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№ДЗ-920 от 09.03.2023г</w:t>
            </w:r>
          </w:p>
          <w:p w14:paraId="1DD05DC4" w14:textId="77777777"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№ДЗ-2035 от 17.05.2023г</w:t>
            </w:r>
          </w:p>
          <w:p w14:paraId="5DA9DCF3" w14:textId="77777777" w:rsidR="00B20A25" w:rsidRPr="004D2FD1" w:rsidRDefault="00B20A25" w:rsidP="00C50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№ДД-347 от 15.06.2023г.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51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52E4FAD" w14:textId="77777777" w:rsidTr="00B97076">
        <w:trPr>
          <w:trHeight w:val="49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C972" w14:textId="77777777" w:rsidR="00B20A25" w:rsidRPr="003526CC" w:rsidRDefault="00B20A25" w:rsidP="00531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F706" w14:textId="77777777" w:rsidR="00B20A25" w:rsidRPr="003526CC" w:rsidRDefault="00B20A25" w:rsidP="00E97E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E81" w14:textId="77777777" w:rsidR="00B20A25" w:rsidRPr="00390584" w:rsidRDefault="00B20A25" w:rsidP="00BE18A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0584">
              <w:rPr>
                <w:rFonts w:ascii="Times New Roman" w:eastAsia="Calibri" w:hAnsi="Times New Roman"/>
                <w:lang w:eastAsia="en-US"/>
              </w:rPr>
              <w:t xml:space="preserve">Китай /Казахстан – Россия – Беларусь/страны Европы </w:t>
            </w:r>
          </w:p>
          <w:p w14:paraId="49AD9EF0" w14:textId="77777777" w:rsidR="00B20A25" w:rsidRPr="00390584" w:rsidRDefault="00B20A25" w:rsidP="00BE18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</w:rPr>
              <w:t xml:space="preserve">(Ганцевичи/Рось/ Шабаны/ </w:t>
            </w:r>
            <w:proofErr w:type="spellStart"/>
            <w:r w:rsidRPr="00390584">
              <w:rPr>
                <w:rFonts w:ascii="Times New Roman" w:hAnsi="Times New Roman"/>
              </w:rPr>
              <w:t>Лососно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Лыщицы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Брузги</w:t>
            </w:r>
            <w:proofErr w:type="spellEnd"/>
            <w:r w:rsidRPr="00390584">
              <w:rPr>
                <w:rFonts w:ascii="Times New Roman" w:hAnsi="Times New Roman"/>
              </w:rPr>
              <w:t xml:space="preserve">/ Колядичи/ Могилев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/Жодино/Барановичи-Центральные/ </w:t>
            </w:r>
            <w:proofErr w:type="spellStart"/>
            <w:r w:rsidRPr="00390584">
              <w:rPr>
                <w:rFonts w:ascii="Times New Roman" w:hAnsi="Times New Roman"/>
              </w:rPr>
              <w:t>Барбаров</w:t>
            </w:r>
            <w:proofErr w:type="spellEnd"/>
            <w:r w:rsidRPr="00390584">
              <w:rPr>
                <w:rFonts w:ascii="Times New Roman" w:hAnsi="Times New Roman"/>
              </w:rPr>
              <w:t>/Калинковичи/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Сморгонь/ Заднепровская/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Муляровка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 – Красное – Семиглавый Мар – Достык)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03F" w14:textId="77777777" w:rsidR="00B20A25" w:rsidRPr="003526CC" w:rsidRDefault="00B20A25" w:rsidP="003263CA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3526CC"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94F" w14:textId="77777777" w:rsidR="00B20A25" w:rsidRPr="003526CC" w:rsidRDefault="00B20A25" w:rsidP="003263C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CCE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3F546426" w14:textId="77777777" w:rsidTr="00B97076">
        <w:trPr>
          <w:trHeight w:val="9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6CD" w14:textId="3A321F5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02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1441/1442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2AAB" w14:textId="3CF575CF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Литва – Россия</w:t>
            </w:r>
            <w:r w:rsidR="00DE1DF7" w:rsidRPr="00390584">
              <w:rPr>
                <w:rFonts w:ascii="Times New Roman" w:hAnsi="Times New Roman"/>
              </w:rPr>
              <w:t>/ Страны</w:t>
            </w:r>
            <w:r w:rsidRPr="00390584">
              <w:rPr>
                <w:rFonts w:ascii="Times New Roman" w:hAnsi="Times New Roman"/>
              </w:rPr>
              <w:t xml:space="preserve"> Европы</w:t>
            </w:r>
          </w:p>
          <w:p w14:paraId="7687C34D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Гудогай-стык – Кибартай – Черняховск/Дзержинская-Новая/Мамоново/ Железнодорожный/ Калининград-Сортировочный/Балтийск)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5170" w14:textId="77777777"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lang w:val="en-US"/>
              </w:rPr>
              <w:t>57</w:t>
            </w:r>
            <w:r w:rsidRPr="003526CC">
              <w:rPr>
                <w:rFonts w:ascii="Times New Roman" w:hAnsi="Times New Roman"/>
              </w:rPr>
              <w:t>/</w:t>
            </w:r>
          </w:p>
          <w:p w14:paraId="5DAD2840" w14:textId="77777777" w:rsidR="00B20A25" w:rsidRPr="003526CC" w:rsidRDefault="00B20A25" w:rsidP="0014210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lang w:val="en-US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50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КЗХ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E8C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49DD405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CAF" w14:textId="3A424854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81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1445/1446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F6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15A2051B" w14:textId="77777777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(Тольятти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99D" w14:textId="77777777" w:rsidR="00B20A25" w:rsidRPr="003526CC" w:rsidRDefault="00B20A25" w:rsidP="00142103">
            <w:pPr>
              <w:tabs>
                <w:tab w:val="center" w:pos="698"/>
                <w:tab w:val="left" w:pos="1306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4539A67B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A3C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98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54134CB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AF7" w14:textId="3FD2E40D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239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1457/1458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DA6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51158200" w14:textId="77777777" w:rsidR="00B20A25" w:rsidRPr="00390584" w:rsidRDefault="00B20A25" w:rsidP="001077AC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Pr="00390584">
              <w:rPr>
                <w:rFonts w:ascii="Times New Roman" w:eastAsia="Calibri" w:hAnsi="Times New Roman"/>
                <w:lang w:eastAsia="en-US"/>
              </w:rPr>
              <w:t>Гайдамак/</w:t>
            </w:r>
            <w:r w:rsidRPr="00390584">
              <w:rPr>
                <w:rFonts w:eastAsia="Calibri"/>
                <w:lang w:eastAsia="en-US"/>
              </w:rPr>
              <w:t xml:space="preserve"> </w:t>
            </w:r>
            <w:r w:rsidRPr="00390584">
              <w:rPr>
                <w:rFonts w:ascii="Times New Roman" w:hAnsi="Times New Roman"/>
              </w:rPr>
              <w:t xml:space="preserve">Находка-Восточная/Мыс Чуркин/Гродеково/Владивосток – Локоть –Кокшетау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/Чкалово/Жана-Есиль/Нур-Султан 1/ Павлодар-Южный)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1902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7DA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E662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CAAE3D6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0EB0" w14:textId="4F694FD0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3F9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1459/1460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2E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7527C2E2" w14:textId="0E430094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(Мыс Астафьева/ Находка-Восточная/ Владивосток/ Мыс Чуркин/ </w:t>
            </w:r>
            <w:r w:rsidR="00DE1DF7" w:rsidRPr="00390584">
              <w:rPr>
                <w:rFonts w:ascii="Times New Roman" w:hAnsi="Times New Roman"/>
              </w:rPr>
              <w:t>Гайдамак –</w:t>
            </w:r>
            <w:r w:rsidRPr="00390584">
              <w:rPr>
                <w:rFonts w:ascii="Times New Roman" w:hAnsi="Times New Roman"/>
              </w:rPr>
              <w:t xml:space="preserve"> Локоть –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66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D65" w14:textId="286E315F" w:rsidR="00B20A25" w:rsidRPr="004D2FD1" w:rsidRDefault="00B20A25" w:rsidP="009040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.03.2023г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E09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1BEBBCC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08F" w14:textId="36E026C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34B" w14:textId="77777777" w:rsidR="00B20A25" w:rsidRPr="003526CC" w:rsidRDefault="00B20A25" w:rsidP="009365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1461/1462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C9D0" w14:textId="77777777" w:rsidR="00B20A25" w:rsidRPr="00390584" w:rsidRDefault="00B20A25" w:rsidP="00303552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Казахстан – Россия </w:t>
            </w:r>
          </w:p>
          <w:p w14:paraId="7DB51B08" w14:textId="7108E415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  <w:lang w:eastAsia="en-US"/>
              </w:rPr>
              <w:t xml:space="preserve">(Алматы I/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Жеты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-Су/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 – Локоть – Камышовая/ Ванино/ Угловая/Находка)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675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66C" w14:textId="77777777" w:rsidR="00B20A25" w:rsidRPr="004D2FD1" w:rsidRDefault="00B20A25" w:rsidP="006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E63" w14:textId="77777777" w:rsidR="00B20A25" w:rsidRPr="003526CC" w:rsidRDefault="00B20A25" w:rsidP="00286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4A5E305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673D" w14:textId="1A17B8C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8D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1463/1464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29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2CC2A57E" w14:textId="77777777" w:rsidR="00B20A25" w:rsidRPr="00390584" w:rsidRDefault="00B20A25" w:rsidP="003B01B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Соломбалка</w:t>
            </w:r>
            <w:proofErr w:type="spellEnd"/>
            <w:r w:rsidRPr="00390584">
              <w:rPr>
                <w:rFonts w:ascii="Times New Roman" w:hAnsi="Times New Roman"/>
              </w:rPr>
              <w:t xml:space="preserve">/ Приволжье/ Архангельск/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Крейда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90584">
              <w:rPr>
                <w:rFonts w:ascii="Times New Roman" w:hAnsi="Times New Roman"/>
              </w:rPr>
              <w:t xml:space="preserve">Троицко-Печорск/ Архангельск-Город/Череповец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/Сыктывкар – Семиглавый Мар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CC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FFF" w14:textId="1D82AC6D" w:rsidR="00B20A25" w:rsidRPr="004D2FD1" w:rsidRDefault="00B20A25" w:rsidP="003B0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№ДН-1104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21.03.2023г</w:t>
            </w:r>
          </w:p>
          <w:p w14:paraId="2610B637" w14:textId="3EFF5F1F" w:rsidR="00B20A25" w:rsidRPr="004D2FD1" w:rsidRDefault="00B20A25" w:rsidP="00684F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05.06.2023г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7E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69CB16C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E918" w14:textId="7B31D95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2FC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1465/1466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283" w14:textId="77777777" w:rsidR="00B20A25" w:rsidRPr="00390584" w:rsidRDefault="00B20A25" w:rsidP="00220A3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90584">
              <w:rPr>
                <w:rFonts w:ascii="Times New Roman" w:hAnsi="Times New Roman"/>
                <w:lang w:eastAsia="en-US"/>
              </w:rPr>
              <w:t xml:space="preserve">Россия - Казахстан - Туркменистан </w:t>
            </w:r>
          </w:p>
          <w:p w14:paraId="2F5263E6" w14:textId="77777777" w:rsidR="00B20A25" w:rsidRPr="00390584" w:rsidRDefault="00B20A25" w:rsidP="00901D3B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  <w:lang w:eastAsia="en-US"/>
              </w:rPr>
              <w:t>(Правдинск/ Сегежа/ Сухона/ Онега//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Човью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/ Полой/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Нигозеро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 - Семиглавый Мар - Болашак –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Сарахс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  <w:lang w:eastAsia="en-US"/>
              </w:rPr>
              <w:t>Акяйля</w:t>
            </w:r>
            <w:proofErr w:type="spellEnd"/>
            <w:r w:rsidRPr="0039058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CE6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2BD3" w14:textId="4811AD63" w:rsidR="00B20A25" w:rsidRPr="004D2FD1" w:rsidRDefault="00B20A25" w:rsidP="00244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№ДЗ-407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02.02.2023г</w:t>
            </w:r>
          </w:p>
          <w:p w14:paraId="1C70274E" w14:textId="151F8BEA" w:rsidR="00B20A25" w:rsidRPr="004D2FD1" w:rsidRDefault="00B20A25" w:rsidP="00530D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№ДЗ-1400 </w:t>
            </w:r>
            <w:r w:rsidR="00A47251" w:rsidRPr="004D2FD1">
              <w:rPr>
                <w:rFonts w:ascii="Times New Roman" w:hAnsi="Times New Roman"/>
                <w:sz w:val="20"/>
                <w:szCs w:val="20"/>
              </w:rPr>
              <w:t>от 10.04.2023г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09329" w14:textId="488B78F4"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№ДЗ-2059 </w:t>
            </w:r>
            <w:r w:rsidR="004D2FD1" w:rsidRPr="004D2FD1">
              <w:rPr>
                <w:rFonts w:ascii="Times New Roman" w:hAnsi="Times New Roman"/>
                <w:sz w:val="20"/>
                <w:szCs w:val="20"/>
              </w:rPr>
              <w:t>от 18.05.2023г</w:t>
            </w:r>
          </w:p>
          <w:p w14:paraId="4C3A4BBC" w14:textId="77777777" w:rsidR="00B20A25" w:rsidRPr="004D2FD1" w:rsidRDefault="00B20A25" w:rsidP="002E5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№ДЗ-1031 от 10.04.2024г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BD8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C94978D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6210" w14:textId="1C2491F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12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D3E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1469/1470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574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</w:t>
            </w:r>
          </w:p>
          <w:p w14:paraId="6C53E269" w14:textId="77777777" w:rsidR="00B20A25" w:rsidRPr="00390584" w:rsidRDefault="00B20A25" w:rsidP="00961AC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(Челябинск-Грузовой/ Кыштым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Костанай/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-Су)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D43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9B3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8AF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6AB821D4" w14:textId="77777777" w:rsidTr="00B97076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E4E" w14:textId="55987C7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12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74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1475/1476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EF68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2106604B" w14:textId="77777777" w:rsidR="00B20A25" w:rsidRPr="00390584" w:rsidRDefault="00B20A25" w:rsidP="00175F5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Локоть– Томск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/Томск-Грузовой/Кемерово-Сортировочное/ Клещиха)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C4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B49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AE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4B6433EA" w14:textId="77777777" w:rsidTr="00B97076">
        <w:trPr>
          <w:trHeight w:val="10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C86" w14:textId="4C587A61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9D7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1479/1480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32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Латвия – Литва – Россия – Страны Европы</w:t>
            </w:r>
          </w:p>
          <w:p w14:paraId="603AF75B" w14:textId="77777777" w:rsidR="00B20A25" w:rsidRPr="00390584" w:rsidRDefault="00B20A25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Зилупе – </w:t>
            </w:r>
            <w:proofErr w:type="spellStart"/>
            <w:r w:rsidRPr="00390584">
              <w:rPr>
                <w:rFonts w:ascii="Times New Roman" w:hAnsi="Times New Roman"/>
              </w:rPr>
              <w:t>Мейтене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Советск – Калининград-Сортировочный/ Черняховск/Железнодорожный/Дзержинская-Новая/ Мамоново)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63E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 (ядро)</w:t>
            </w:r>
          </w:p>
          <w:p w14:paraId="46696FD9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/58-65*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42D" w14:textId="2B70B4F2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* прицепка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. Формирование на </w:t>
            </w:r>
            <w:proofErr w:type="spellStart"/>
            <w:r w:rsidRPr="003526CC">
              <w:rPr>
                <w:rFonts w:ascii="Times New Roman" w:hAnsi="Times New Roman"/>
              </w:rPr>
              <w:t>ст.Алтынколь</w:t>
            </w:r>
            <w:proofErr w:type="spellEnd"/>
            <w:r w:rsidRPr="003526CC">
              <w:rPr>
                <w:rFonts w:ascii="Times New Roman" w:hAnsi="Times New Roman"/>
              </w:rPr>
              <w:t xml:space="preserve"> с отцепкой по </w:t>
            </w:r>
            <w:proofErr w:type="spellStart"/>
            <w:r w:rsidRPr="003526CC">
              <w:rPr>
                <w:rFonts w:ascii="Times New Roman" w:hAnsi="Times New Roman"/>
              </w:rPr>
              <w:t>ст.Резекне</w:t>
            </w:r>
            <w:proofErr w:type="spellEnd"/>
            <w:r w:rsidRPr="003526CC">
              <w:rPr>
                <w:rFonts w:ascii="Times New Roman" w:hAnsi="Times New Roman"/>
              </w:rPr>
              <w:t xml:space="preserve"> </w:t>
            </w:r>
            <w:r w:rsidR="00DE1DF7" w:rsidRPr="003526CC">
              <w:rPr>
                <w:rFonts w:ascii="Times New Roman" w:hAnsi="Times New Roman"/>
                <w:lang w:val="en-US"/>
              </w:rPr>
              <w:t>II</w:t>
            </w:r>
            <w:r w:rsidR="00DE1DF7" w:rsidRPr="003526CC">
              <w:rPr>
                <w:rFonts w:ascii="Times New Roman" w:hAnsi="Times New Roman"/>
              </w:rPr>
              <w:t xml:space="preserve"> вагонов</w:t>
            </w:r>
            <w:r w:rsidRPr="003526CC">
              <w:rPr>
                <w:rFonts w:ascii="Times New Roman" w:hAnsi="Times New Roman"/>
              </w:rPr>
              <w:t xml:space="preserve"> с контейнерами назначением на </w:t>
            </w:r>
            <w:proofErr w:type="spellStart"/>
            <w:r w:rsidRPr="003526CC">
              <w:rPr>
                <w:rFonts w:ascii="Times New Roman" w:hAnsi="Times New Roman"/>
              </w:rPr>
              <w:t>ст.ЛАТ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53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D6203D8" w14:textId="77777777" w:rsidTr="00B97076">
        <w:trPr>
          <w:trHeight w:val="2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60B" w14:textId="465E3FC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25</w:t>
            </w:r>
          </w:p>
          <w:p w14:paraId="51455C43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F2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1482/1481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833" w14:textId="4BE6E69B" w:rsidR="00B20A25" w:rsidRPr="00390584" w:rsidRDefault="00B20A25" w:rsidP="006E1A56"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90584">
              <w:rPr>
                <w:rFonts w:ascii="Times New Roman" w:hAnsi="Times New Roman"/>
                <w:bCs/>
              </w:rPr>
              <w:t xml:space="preserve">Россия – Казахстан – </w:t>
            </w:r>
            <w:r w:rsidR="00CF302B" w:rsidRPr="00390584">
              <w:rPr>
                <w:rFonts w:ascii="Times New Roman" w:hAnsi="Times New Roman"/>
                <w:bCs/>
              </w:rPr>
              <w:t>Туркменистан</w:t>
            </w:r>
            <w:r w:rsidRPr="00390584">
              <w:rPr>
                <w:rFonts w:ascii="Times New Roman" w:hAnsi="Times New Roman"/>
                <w:bCs/>
              </w:rPr>
              <w:t xml:space="preserve"> </w:t>
            </w:r>
            <w:r w:rsidR="001B68ED" w:rsidRPr="00390584">
              <w:rPr>
                <w:rFonts w:ascii="Times New Roman" w:hAnsi="Times New Roman"/>
                <w:bCs/>
              </w:rPr>
              <w:t xml:space="preserve">– </w:t>
            </w:r>
            <w:r w:rsidRPr="00390584">
              <w:rPr>
                <w:rFonts w:ascii="Times New Roman" w:hAnsi="Times New Roman"/>
                <w:bCs/>
              </w:rPr>
              <w:t>Иран</w:t>
            </w:r>
          </w:p>
          <w:p w14:paraId="37F6AC86" w14:textId="3F36563E" w:rsidR="00B20A25" w:rsidRPr="00390584" w:rsidRDefault="00F80FB5" w:rsidP="00C56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B20A25" w:rsidRPr="00390584">
              <w:rPr>
                <w:rFonts w:ascii="Times New Roman" w:hAnsi="Times New Roman"/>
              </w:rPr>
              <w:t>Нигозеро</w:t>
            </w:r>
            <w:proofErr w:type="spellEnd"/>
            <w:r w:rsidR="00B20A25" w:rsidRPr="00390584">
              <w:rPr>
                <w:rFonts w:ascii="Times New Roman" w:hAnsi="Times New Roman"/>
              </w:rPr>
              <w:t xml:space="preserve">/Шушары – Семиглавый Мар – Болашак – </w:t>
            </w:r>
            <w:proofErr w:type="spellStart"/>
            <w:r w:rsidR="00B20A25" w:rsidRPr="00390584">
              <w:rPr>
                <w:rFonts w:ascii="Times New Roman" w:hAnsi="Times New Roman"/>
              </w:rPr>
              <w:t>Сарахс</w:t>
            </w:r>
            <w:proofErr w:type="spellEnd"/>
            <w:r w:rsidR="00456314">
              <w:rPr>
                <w:rFonts w:ascii="Times New Roman" w:hAnsi="Times New Roman"/>
              </w:rPr>
              <w:t xml:space="preserve">/ </w:t>
            </w:r>
            <w:proofErr w:type="spellStart"/>
            <w:r w:rsidR="00456314" w:rsidRPr="00456314">
              <w:rPr>
                <w:rFonts w:ascii="Times New Roman" w:hAnsi="Times New Roman"/>
                <w:color w:val="0070C0"/>
              </w:rPr>
              <w:t>Акяйла</w:t>
            </w:r>
            <w:proofErr w:type="spellEnd"/>
            <w:r>
              <w:rPr>
                <w:rFonts w:ascii="Times New Roman" w:hAnsi="Times New Roman"/>
                <w:color w:val="0070C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59AA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D67" w14:textId="77777777" w:rsidR="00B20A25" w:rsidRDefault="00B20A25" w:rsidP="00331468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№ДД-101 от 28.02.2023г</w:t>
            </w:r>
            <w:r w:rsidRPr="003526CC">
              <w:rPr>
                <w:rFonts w:ascii="Times New Roman" w:hAnsi="Times New Roman"/>
              </w:rPr>
              <w:t>.</w:t>
            </w:r>
          </w:p>
          <w:p w14:paraId="388D8A8D" w14:textId="0EAA5316" w:rsidR="00456314" w:rsidRPr="00456314" w:rsidRDefault="00456314" w:rsidP="00331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6314">
              <w:rPr>
                <w:rFonts w:ascii="Times New Roman" w:hAnsi="Times New Roman"/>
                <w:color w:val="0070C0"/>
                <w:sz w:val="20"/>
                <w:szCs w:val="20"/>
              </w:rPr>
              <w:t>ЦСЖТ №ДЗ-2373 от 05.09.2024г.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B1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BA5994D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3A6D48" w14:textId="611917B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7F27A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1485/1486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92B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02A0D141" w14:textId="79A7133B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(Тольятти/Тобольск/ Ульяновск </w:t>
            </w:r>
            <w:r w:rsidRPr="00390584">
              <w:rPr>
                <w:rFonts w:ascii="Times New Roman" w:hAnsi="Times New Roman"/>
                <w:lang w:val="en-US"/>
              </w:rPr>
              <w:t>III</w:t>
            </w:r>
            <w:r w:rsidRPr="00390584">
              <w:rPr>
                <w:rFonts w:ascii="Times New Roman" w:hAnsi="Times New Roman"/>
              </w:rPr>
              <w:t xml:space="preserve"> </w:t>
            </w:r>
            <w:r w:rsidR="00270703" w:rsidRPr="00390584">
              <w:rPr>
                <w:rFonts w:ascii="Times New Roman" w:hAnsi="Times New Roman"/>
              </w:rPr>
              <w:t xml:space="preserve">/Чебоксары </w:t>
            </w:r>
            <w:r w:rsidRPr="00390584">
              <w:rPr>
                <w:rFonts w:ascii="Times New Roman" w:hAnsi="Times New Roman"/>
              </w:rPr>
              <w:t xml:space="preserve">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ACA" w14:textId="77777777" w:rsidR="00B20A25" w:rsidRPr="00C42C21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C42C21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DE9" w14:textId="77777777" w:rsidR="00B20A25" w:rsidRPr="00C42C21" w:rsidRDefault="00B20A25" w:rsidP="007449A0">
            <w:pPr>
              <w:spacing w:after="0" w:line="240" w:lineRule="auto"/>
              <w:rPr>
                <w:rFonts w:ascii="Times New Roman" w:hAnsi="Times New Roman"/>
              </w:rPr>
            </w:pPr>
            <w:r w:rsidRPr="00C42C21">
              <w:rPr>
                <w:rFonts w:ascii="Times New Roman" w:hAnsi="Times New Roman"/>
              </w:rPr>
              <w:t xml:space="preserve">100% </w:t>
            </w:r>
            <w:proofErr w:type="spellStart"/>
            <w:r w:rsidRPr="00C42C21">
              <w:rPr>
                <w:rFonts w:ascii="Times New Roman" w:hAnsi="Times New Roman"/>
              </w:rPr>
              <w:t>исп</w:t>
            </w:r>
            <w:proofErr w:type="spellEnd"/>
            <w:r w:rsidRPr="00C42C21">
              <w:rPr>
                <w:rFonts w:ascii="Times New Roman" w:hAnsi="Times New Roman"/>
              </w:rPr>
              <w:t>-е. ПС</w:t>
            </w:r>
          </w:p>
          <w:p w14:paraId="000FEFB9" w14:textId="76474CC6" w:rsidR="005247D3" w:rsidRPr="00A47251" w:rsidRDefault="005247D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251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 w:rsidRP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A47251">
              <w:rPr>
                <w:rFonts w:ascii="Times New Roman" w:hAnsi="Times New Roman"/>
                <w:sz w:val="20"/>
                <w:szCs w:val="20"/>
              </w:rPr>
              <w:t xml:space="preserve">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BD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1A80469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6D05A" w14:textId="365A79A8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A3DB12" w14:textId="77777777" w:rsidR="00B20A25" w:rsidRPr="003526CC" w:rsidRDefault="00B20A25" w:rsidP="009A2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1501/1502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B3B" w14:textId="77777777" w:rsidR="00B20A25" w:rsidRPr="00390584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0584">
              <w:rPr>
                <w:rFonts w:ascii="Times New Roman" w:hAnsi="Times New Roman"/>
              </w:rPr>
              <w:t xml:space="preserve">Люберцы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/ Питкяранта - Семиглавый Мар – </w:t>
            </w:r>
            <w:proofErr w:type="spellStart"/>
            <w:r w:rsidRPr="00390584">
              <w:rPr>
                <w:rFonts w:ascii="Times New Roman" w:eastAsia="Calibri" w:hAnsi="Times New Roman"/>
                <w:lang w:eastAsia="en-US"/>
              </w:rPr>
              <w:t>Алтынколь</w:t>
            </w:r>
            <w:proofErr w:type="spellEnd"/>
            <w:r w:rsidRPr="00390584">
              <w:rPr>
                <w:rFonts w:ascii="Times New Roman" w:eastAsia="Calibri" w:hAnsi="Times New Roman"/>
                <w:lang w:eastAsia="en-US"/>
              </w:rPr>
              <w:t xml:space="preserve">/ </w:t>
            </w:r>
            <w:r w:rsidRPr="00390584">
              <w:rPr>
                <w:rFonts w:ascii="Times New Roman" w:hAnsi="Times New Roman"/>
              </w:rPr>
              <w:t xml:space="preserve">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Алматы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A2B" w14:textId="77777777"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57/</w:t>
            </w:r>
          </w:p>
          <w:p w14:paraId="28CAD541" w14:textId="77777777" w:rsidR="00B20A25" w:rsidRPr="003526CC" w:rsidRDefault="00B20A25" w:rsidP="009A24D3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C18" w14:textId="77777777" w:rsidR="00B20A25" w:rsidRPr="003526CC" w:rsidRDefault="00B20A25" w:rsidP="009A2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7C650126" w14:textId="77777777" w:rsidR="00B20A25" w:rsidRPr="004D2FD1" w:rsidRDefault="00B20A25" w:rsidP="009A24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№ДЗ-610 от 15.02.2023г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03FE" w14:textId="77777777" w:rsidR="00B20A25" w:rsidRPr="003526CC" w:rsidRDefault="00B20A25" w:rsidP="009A24D3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CB3DF3" w:rsidRPr="003526CC" w14:paraId="7FB06EC3" w14:textId="77777777" w:rsidTr="00B97076">
        <w:trPr>
          <w:trHeight w:val="546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E0185" w14:textId="69A134C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28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4D08D5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1503/1504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B216" w14:textId="77777777" w:rsidR="00CB3DF3" w:rsidRPr="00390584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Беларусь - Россия - Казахстан - Узбекистан - Киргизия </w:t>
            </w:r>
          </w:p>
          <w:p w14:paraId="50B4E69C" w14:textId="77777777" w:rsidR="00CB3DF3" w:rsidRPr="00390584" w:rsidRDefault="00CB3DF3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(Брест - Красное - Семиглавый Мар - Сарыагаш - Карасу-Узбекский (эксп. на </w:t>
            </w:r>
            <w:proofErr w:type="spellStart"/>
            <w:r w:rsidRPr="00390584">
              <w:rPr>
                <w:rFonts w:ascii="Times New Roman" w:hAnsi="Times New Roman"/>
              </w:rPr>
              <w:t>Савай</w:t>
            </w:r>
            <w:proofErr w:type="spellEnd"/>
            <w:r w:rsidRPr="00390584">
              <w:rPr>
                <w:rFonts w:ascii="Times New Roman" w:hAnsi="Times New Roman"/>
              </w:rPr>
              <w:t>) – Ош)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8BC" w14:textId="77777777"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ADF" w14:textId="77777777"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№ДЗ-462 от 07.02.2023г.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066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БЧ</w:t>
            </w:r>
          </w:p>
        </w:tc>
      </w:tr>
      <w:tr w:rsidR="00CB3DF3" w:rsidRPr="003526CC" w14:paraId="0A57982E" w14:textId="77777777" w:rsidTr="00887E22">
        <w:trPr>
          <w:trHeight w:val="546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CA6D" w14:textId="77777777" w:rsidR="00CB3DF3" w:rsidRPr="003526CC" w:rsidRDefault="00CB3DF3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3BEFE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294" w14:textId="77777777" w:rsidR="00CB3DF3" w:rsidRPr="00390584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Беларусь – Россия – Казахстан </w:t>
            </w:r>
          </w:p>
          <w:p w14:paraId="0E02F8CF" w14:textId="5B130AC7" w:rsidR="00CB3DF3" w:rsidRPr="00390584" w:rsidRDefault="00CB3DF3" w:rsidP="00CB3DF3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(Брест – Красное – Семиглавый Мар – Атырау)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B35" w14:textId="5A2689B5" w:rsidR="00CB3DF3" w:rsidRPr="003526CC" w:rsidRDefault="00CB3DF3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7F6" w14:textId="6446CB1E" w:rsidR="00CB3DF3" w:rsidRPr="004D2FD1" w:rsidRDefault="00CB3DF3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</w:t>
            </w:r>
            <w:r w:rsidR="00A47251">
              <w:rPr>
                <w:rFonts w:ascii="Times New Roman" w:hAnsi="Times New Roman"/>
                <w:sz w:val="20"/>
                <w:szCs w:val="20"/>
              </w:rPr>
              <w:t>№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ДЗ-1457 от 29.05.2024 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EBB0" w14:textId="77777777" w:rsidR="00CB3DF3" w:rsidRPr="003526CC" w:rsidRDefault="00CB3DF3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6EF0DBBF" w14:textId="77777777" w:rsidTr="00B97076">
        <w:trPr>
          <w:trHeight w:val="546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963CC1" w14:textId="7EF995AC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29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A5932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1505/1506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D3E" w14:textId="77777777" w:rsidR="00B20A25" w:rsidRPr="00390584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Латвия – Россия – Казахстан</w:t>
            </w:r>
          </w:p>
          <w:p w14:paraId="1607E7B5" w14:textId="77777777" w:rsidR="00B20A25" w:rsidRPr="00390584" w:rsidRDefault="00B20A25" w:rsidP="00B34785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Земитаны</w:t>
            </w:r>
            <w:proofErr w:type="spellEnd"/>
            <w:r w:rsidRPr="00390584">
              <w:rPr>
                <w:rFonts w:ascii="Times New Roman" w:hAnsi="Times New Roman"/>
              </w:rPr>
              <w:t xml:space="preserve"> (3 км Рига-</w:t>
            </w:r>
            <w:proofErr w:type="spellStart"/>
            <w:r w:rsidRPr="00390584">
              <w:rPr>
                <w:rFonts w:ascii="Times New Roman" w:hAnsi="Times New Roman"/>
              </w:rPr>
              <w:t>Краста</w:t>
            </w:r>
            <w:proofErr w:type="spellEnd"/>
            <w:r w:rsidRPr="00390584">
              <w:rPr>
                <w:rFonts w:ascii="Times New Roman" w:hAnsi="Times New Roman"/>
              </w:rPr>
              <w:t xml:space="preserve">)/ </w:t>
            </w:r>
            <w:proofErr w:type="spellStart"/>
            <w:r w:rsidRPr="00390584">
              <w:rPr>
                <w:rFonts w:ascii="Times New Roman" w:hAnsi="Times New Roman"/>
              </w:rPr>
              <w:t>Зиемельблазма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Зилупе – Семиглавый Мар –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8AF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8AD" w14:textId="77777777" w:rsidR="00B20A25" w:rsidRPr="004D2FD1" w:rsidRDefault="00B20A25" w:rsidP="00744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№1562 от 18.04.2023г.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C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5887207" w14:textId="77777777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18B6" w14:textId="5B97C5A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E5D" w14:textId="77777777" w:rsidR="00B20A25" w:rsidRPr="003526CC" w:rsidRDefault="00B20A25" w:rsidP="00C56B7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1509/1510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43A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061B0B63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(Тольятти – Семиглавый Мар – 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13F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0BB3524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518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A57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9407A84" w14:textId="77777777" w:rsidTr="00B97076">
        <w:trPr>
          <w:trHeight w:val="5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66DC" w14:textId="1A447006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A7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1521/1522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1B2C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Казахстан – Россия</w:t>
            </w:r>
          </w:p>
          <w:p w14:paraId="0BEC1A2A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Кресты)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30E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54AEC9F5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F2B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56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1369E0CF" w14:textId="77777777" w:rsidTr="00B97076">
        <w:trPr>
          <w:trHeight w:val="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D5C" w14:textId="2BF60FA9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lastRenderedPageBreak/>
              <w:t>13</w:t>
            </w:r>
            <w:r w:rsidR="004A66F9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6C3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1527/1528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45B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5D54DE8B" w14:textId="4FD77139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Брест/ Сморгонь/</w:t>
            </w:r>
            <w:r w:rsidR="00DE1DF7" w:rsidRPr="00390584">
              <w:rPr>
                <w:rFonts w:ascii="Times New Roman" w:hAnsi="Times New Roman"/>
              </w:rPr>
              <w:t>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7023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0BDCA8F0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7D6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4C8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2C2FC1C" w14:textId="77777777" w:rsidTr="00B97076">
        <w:trPr>
          <w:trHeight w:val="3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6E9" w14:textId="7D187B4F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13</w:t>
            </w:r>
            <w:r w:rsidR="004A66F9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DF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1529/1530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CEF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Китай</w:t>
            </w:r>
          </w:p>
          <w:p w14:paraId="3E196582" w14:textId="77777777" w:rsidR="00B20A25" w:rsidRPr="00390584" w:rsidRDefault="00B20A25" w:rsidP="0015321E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(Кольцово/</w:t>
            </w:r>
            <w:proofErr w:type="spellStart"/>
            <w:r w:rsidRPr="00390584">
              <w:rPr>
                <w:rFonts w:ascii="Times New Roman" w:hAnsi="Times New Roman"/>
              </w:rPr>
              <w:t>Верхнекондинская</w:t>
            </w:r>
            <w:proofErr w:type="spellEnd"/>
            <w:r w:rsidRPr="00390584">
              <w:rPr>
                <w:rFonts w:ascii="Times New Roman" w:hAnsi="Times New Roman"/>
              </w:rPr>
              <w:t xml:space="preserve">/Нижний Тагил/ Бабушкино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E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9B0" w14:textId="77777777" w:rsidR="00B20A25" w:rsidRPr="003526CC" w:rsidRDefault="00B20A25" w:rsidP="00613B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B0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78733561" w14:textId="77777777" w:rsidTr="00B97076">
        <w:trPr>
          <w:trHeight w:val="10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EFC" w14:textId="030D970E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F6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1537/1538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F1E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Россия – Казахстан – Узбекистан</w:t>
            </w:r>
          </w:p>
          <w:p w14:paraId="0ED4C43E" w14:textId="3CD4E820" w:rsidR="00B20A25" w:rsidRPr="00390584" w:rsidRDefault="00B20A25" w:rsidP="00F4388A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390584">
              <w:rPr>
                <w:rFonts w:ascii="Times New Roman" w:hAnsi="Times New Roman"/>
              </w:rPr>
              <w:t xml:space="preserve">(Забайкальск/ Находка/ Находка эксп/ Чита/ </w:t>
            </w:r>
            <w:proofErr w:type="spellStart"/>
            <w:r w:rsidRPr="00390584">
              <w:rPr>
                <w:rFonts w:ascii="Times New Roman" w:hAnsi="Times New Roman"/>
              </w:rPr>
              <w:t>Тальцы</w:t>
            </w:r>
            <w:proofErr w:type="spellEnd"/>
            <w:r w:rsidRPr="00390584">
              <w:rPr>
                <w:rFonts w:ascii="Times New Roman" w:hAnsi="Times New Roman"/>
              </w:rPr>
              <w:t xml:space="preserve">/ Батарейная/ Базаиха/ Мыс-Чуркин/ Угловая/ </w:t>
            </w:r>
            <w:r w:rsidRPr="00390584">
              <w:rPr>
                <w:rFonts w:ascii="Times New Roman" w:eastAsia="Calibri" w:hAnsi="Times New Roman"/>
                <w:lang w:eastAsia="en-US"/>
              </w:rPr>
              <w:t>Камышовая/</w:t>
            </w:r>
            <w:r w:rsidRPr="00390584">
              <w:rPr>
                <w:rFonts w:ascii="Times New Roman" w:hAnsi="Times New Roman"/>
              </w:rPr>
              <w:t xml:space="preserve"> Рыбники/ Владивосток/Находка-Восточная – Кулунда– Сарыагаш - </w:t>
            </w:r>
            <w:proofErr w:type="spellStart"/>
            <w:r w:rsidRPr="00390584">
              <w:rPr>
                <w:rFonts w:ascii="Times New Roman" w:hAnsi="Times New Roman"/>
              </w:rPr>
              <w:t>Аблык</w:t>
            </w:r>
            <w:proofErr w:type="spellEnd"/>
            <w:r w:rsidRPr="00390584">
              <w:rPr>
                <w:rFonts w:ascii="Times New Roman" w:hAnsi="Times New Roman"/>
              </w:rPr>
              <w:t xml:space="preserve">/ Улугбек/ Нукус/ </w:t>
            </w:r>
            <w:proofErr w:type="spellStart"/>
            <w:r w:rsidRPr="00390584">
              <w:rPr>
                <w:rFonts w:ascii="Times New Roman" w:hAnsi="Times New Roman"/>
              </w:rPr>
              <w:t>Питняк</w:t>
            </w:r>
            <w:proofErr w:type="spellEnd"/>
            <w:r w:rsidRPr="00390584">
              <w:rPr>
                <w:rFonts w:ascii="Times New Roman" w:hAnsi="Times New Roman"/>
              </w:rPr>
              <w:t xml:space="preserve">/ Карши/ Бухара </w:t>
            </w:r>
            <w:r w:rsidRPr="00390584">
              <w:rPr>
                <w:rFonts w:ascii="Times New Roman" w:hAnsi="Times New Roman"/>
                <w:lang w:val="en-US"/>
              </w:rPr>
              <w:t>II</w:t>
            </w:r>
            <w:r w:rsidRPr="00390584">
              <w:rPr>
                <w:rFonts w:ascii="Times New Roman" w:hAnsi="Times New Roman"/>
              </w:rPr>
              <w:t xml:space="preserve">/ </w:t>
            </w:r>
            <w:proofErr w:type="spellStart"/>
            <w:r w:rsidRPr="00390584">
              <w:rPr>
                <w:rFonts w:ascii="Times New Roman" w:hAnsi="Times New Roman"/>
              </w:rPr>
              <w:t>Ассаке</w:t>
            </w:r>
            <w:proofErr w:type="spellEnd"/>
            <w:r w:rsidRPr="00390584">
              <w:rPr>
                <w:rFonts w:ascii="Times New Roman" w:hAnsi="Times New Roman"/>
              </w:rPr>
              <w:t xml:space="preserve">/ Каракуль/ </w:t>
            </w:r>
            <w:proofErr w:type="spellStart"/>
            <w:r w:rsidRPr="00390584">
              <w:rPr>
                <w:rFonts w:ascii="Times New Roman" w:hAnsi="Times New Roman"/>
              </w:rPr>
              <w:t>Ахтачи</w:t>
            </w:r>
            <w:proofErr w:type="spellEnd"/>
            <w:r w:rsidRPr="00390584">
              <w:rPr>
                <w:rFonts w:ascii="Times New Roman" w:hAnsi="Times New Roman"/>
              </w:rPr>
              <w:t>/ Кармана/ Назарбек)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390C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F84" w14:textId="77777777" w:rsidR="00B20A25" w:rsidRPr="004D2FD1" w:rsidRDefault="00B20A25" w:rsidP="00221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№ДЗ-674 от 20.02.2023г</w:t>
            </w:r>
          </w:p>
          <w:p w14:paraId="65C1B098" w14:textId="2BDDFED6" w:rsidR="00B20A25" w:rsidRPr="003526CC" w:rsidRDefault="00B20A25" w:rsidP="002219C2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№ДЗ-2245 </w:t>
            </w:r>
            <w:r w:rsidR="00DE1DF7" w:rsidRPr="004D2FD1">
              <w:rPr>
                <w:rFonts w:ascii="Times New Roman" w:hAnsi="Times New Roman"/>
                <w:sz w:val="20"/>
                <w:szCs w:val="20"/>
              </w:rPr>
              <w:t>от 05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.06.2023г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8A9" w14:textId="77777777" w:rsidR="00B20A25" w:rsidRPr="003526CC" w:rsidRDefault="00B20A25" w:rsidP="00C56B7D">
            <w:pPr>
              <w:jc w:val="center"/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B5E2BF3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035" w14:textId="52E7656A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8C4" w14:textId="77777777" w:rsidR="00B20A25" w:rsidRPr="003526CC" w:rsidRDefault="00B20A25" w:rsidP="00C15B7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526CC">
              <w:rPr>
                <w:rFonts w:ascii="Times New Roman" w:hAnsi="Times New Roman"/>
              </w:rPr>
              <w:t>1547/1548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C640" w14:textId="77777777" w:rsidR="00B20A25" w:rsidRPr="00390584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Китай – Казахстан – Россия – Беларусь/страны Европы </w:t>
            </w:r>
          </w:p>
          <w:p w14:paraId="64F73D41" w14:textId="3FE631CC" w:rsidR="00B20A25" w:rsidRPr="00390584" w:rsidRDefault="00B20A25" w:rsidP="003B5DA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Илецк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Калий </w:t>
            </w:r>
            <w:r w:rsidRPr="00390584">
              <w:rPr>
                <w:rFonts w:ascii="Times New Roman" w:hAnsi="Times New Roman"/>
                <w:lang w:val="en-US"/>
              </w:rPr>
              <w:t>III</w:t>
            </w:r>
            <w:r w:rsidRPr="00390584">
              <w:rPr>
                <w:rFonts w:ascii="Times New Roman" w:hAnsi="Times New Roman"/>
              </w:rPr>
              <w:t xml:space="preserve">/Калий </w:t>
            </w:r>
            <w:r w:rsidRPr="00390584">
              <w:rPr>
                <w:rFonts w:ascii="Times New Roman" w:hAnsi="Times New Roman"/>
                <w:lang w:val="en-US"/>
              </w:rPr>
              <w:t>IV</w:t>
            </w:r>
            <w:r w:rsidRPr="00390584">
              <w:rPr>
                <w:rFonts w:ascii="Times New Roman" w:hAnsi="Times New Roman"/>
              </w:rPr>
              <w:t>/Колядичи/Брест/Свислочь)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CB9D" w14:textId="77777777" w:rsidR="00B20A25" w:rsidRPr="003526CC" w:rsidRDefault="00B20A25" w:rsidP="00C56B7D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408C" w14:textId="77777777" w:rsidR="00B20A25" w:rsidRPr="003526CC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DB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07A423FB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DD46" w14:textId="33E7AF4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1A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1549/1550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1F6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2202AB60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 xml:space="preserve"> – Семиглавый Мар – Красное – Брест/ Сморгонь/Заднепровская)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4467" w14:textId="77777777" w:rsidR="00B20A25" w:rsidRPr="003526CC" w:rsidRDefault="00B20A25" w:rsidP="00AE6DF4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CCDF966" w14:textId="77777777" w:rsidR="00B20A25" w:rsidRPr="003526CC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545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  <w:p w14:paraId="369C6264" w14:textId="77777777" w:rsidR="00B20A25" w:rsidRPr="003526CC" w:rsidRDefault="00B20A25" w:rsidP="00AE6D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681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3E7862AB" w14:textId="77777777" w:rsidTr="00B97076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1BE" w14:textId="7D9BFC82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9A49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1557/1558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835" w14:textId="77777777" w:rsidR="00B20A25" w:rsidRPr="00390584" w:rsidRDefault="00B20A25" w:rsidP="00937C5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</w:t>
            </w:r>
          </w:p>
          <w:p w14:paraId="3700A9E2" w14:textId="79AAFB05" w:rsidR="00B20A25" w:rsidRPr="00390584" w:rsidRDefault="00B20A25" w:rsidP="00C3065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Pr="00390584">
              <w:rPr>
                <w:rFonts w:ascii="Times New Roman" w:hAnsi="Times New Roman"/>
              </w:rPr>
              <w:t>/Достык – Семиглавый Мар –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 Кострома Новая</w:t>
            </w:r>
            <w:r w:rsidR="00DE1DF7" w:rsidRPr="00390584">
              <w:rPr>
                <w:rFonts w:ascii="Times New Roman" w:eastAsia="Calibri" w:hAnsi="Times New Roman"/>
                <w:lang w:eastAsia="en-US"/>
              </w:rPr>
              <w:t>/ Юрьевец</w:t>
            </w:r>
            <w:r w:rsidRPr="00390584">
              <w:rPr>
                <w:rFonts w:ascii="Times New Roman" w:eastAsia="Calibri" w:hAnsi="Times New Roman"/>
                <w:lang w:eastAsia="en-US"/>
              </w:rPr>
              <w:t>/Кстово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885" w14:textId="77777777"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2CF382DB" w14:textId="77777777" w:rsidR="00B20A25" w:rsidRPr="003526CC" w:rsidRDefault="00B20A25" w:rsidP="00937C5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CEB" w14:textId="77777777" w:rsidR="004D2FD1" w:rsidRPr="004D2FD1" w:rsidRDefault="004D2FD1" w:rsidP="004D2F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/>
                <w:sz w:val="20"/>
                <w:szCs w:val="20"/>
              </w:rPr>
              <w:t>*- сдача на РЖД</w:t>
            </w:r>
          </w:p>
          <w:p w14:paraId="14EFCB8D" w14:textId="77777777" w:rsidR="00B20A25" w:rsidRPr="004D2FD1" w:rsidRDefault="00B20A25" w:rsidP="004442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№ДЗ-1179 от 29.03.2023г</w:t>
            </w:r>
          </w:p>
          <w:p w14:paraId="6AC143AE" w14:textId="2882BB8F" w:rsidR="00B20A25" w:rsidRPr="003526CC" w:rsidRDefault="00B20A25" w:rsidP="00444215">
            <w:pPr>
              <w:spacing w:after="0" w:line="240" w:lineRule="auto"/>
              <w:rPr>
                <w:rFonts w:ascii="Times New Roman" w:hAnsi="Times New Roman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>ЦСЖТ №</w:t>
            </w:r>
            <w:r w:rsidR="00A47251">
              <w:rPr>
                <w:rFonts w:ascii="Times New Roman" w:hAnsi="Times New Roman"/>
                <w:sz w:val="20"/>
                <w:szCs w:val="20"/>
              </w:rPr>
              <w:t>ДЗ-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359 от 16.06.2023г.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50A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241B1D3C" w14:textId="77777777" w:rsidTr="00B97076">
        <w:trPr>
          <w:trHeight w:val="58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E11B7" w14:textId="77777777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AA59EB" w14:textId="22216E83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38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6E4D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1565/1566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952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Страны Европы – Беларусь – Россия – Казахстан</w:t>
            </w:r>
          </w:p>
          <w:p w14:paraId="2221579E" w14:textId="3FD96259" w:rsidR="00B20A25" w:rsidRPr="00390584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(Брест – Красное – </w:t>
            </w:r>
            <w:r w:rsidRPr="00390584">
              <w:rPr>
                <w:rFonts w:ascii="Times New Roman" w:eastAsia="Calibri" w:hAnsi="Times New Roman"/>
                <w:lang w:eastAsia="en-US"/>
              </w:rPr>
              <w:t xml:space="preserve">Семиглавый </w:t>
            </w:r>
            <w:r w:rsidR="00DE1DF7" w:rsidRPr="00390584">
              <w:rPr>
                <w:rFonts w:ascii="Times New Roman" w:eastAsia="Calibri" w:hAnsi="Times New Roman"/>
                <w:lang w:eastAsia="en-US"/>
              </w:rPr>
              <w:t xml:space="preserve">Мар </w:t>
            </w:r>
            <w:r w:rsidR="00DE1DF7" w:rsidRPr="00390584">
              <w:rPr>
                <w:rFonts w:ascii="Times New Roman" w:hAnsi="Times New Roman"/>
              </w:rPr>
              <w:t>–</w:t>
            </w:r>
            <w:r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-Су/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 xml:space="preserve">/Алматы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04B" w14:textId="77777777" w:rsidR="00B20A25" w:rsidRPr="003526CC" w:rsidRDefault="00B20A25" w:rsidP="00C948A0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57/</w:t>
            </w:r>
          </w:p>
          <w:p w14:paraId="30B72A6B" w14:textId="77777777" w:rsidR="00B20A25" w:rsidRPr="003526CC" w:rsidRDefault="00B20A25" w:rsidP="00C948A0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proofErr w:type="gramStart"/>
            <w:r w:rsidRPr="003526CC">
              <w:rPr>
                <w:rFonts w:ascii="Times New Roman" w:hAnsi="Times New Roman"/>
                <w:b/>
              </w:rPr>
              <w:t>57-71</w:t>
            </w:r>
            <w:proofErr w:type="gramEnd"/>
            <w:r w:rsidRPr="003526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75F" w14:textId="77777777" w:rsidR="00B20A25" w:rsidRPr="003526CC" w:rsidRDefault="00B20A25" w:rsidP="00180F10">
            <w:pPr>
              <w:spacing w:after="0" w:line="240" w:lineRule="auto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  <w:b/>
              </w:rPr>
              <w:t>*- сдача на РЖД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482D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КЗХ</w:t>
            </w:r>
          </w:p>
        </w:tc>
      </w:tr>
      <w:tr w:rsidR="00B20A25" w:rsidRPr="003526CC" w14:paraId="533A392E" w14:textId="77777777" w:rsidTr="00B97076">
        <w:trPr>
          <w:trHeight w:val="588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5F10" w14:textId="77777777" w:rsidR="00B20A25" w:rsidRPr="003526CC" w:rsidRDefault="00B20A25" w:rsidP="00E67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19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42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Беларусь-Россия-Казахстан</w:t>
            </w:r>
          </w:p>
          <w:p w14:paraId="0AF5E287" w14:textId="63FAB175" w:rsidR="00B20A25" w:rsidRPr="00390584" w:rsidRDefault="00B20A25" w:rsidP="000E49EC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r w:rsidR="00C42C21" w:rsidRPr="00F80FB5">
              <w:rPr>
                <w:rFonts w:ascii="Times New Roman" w:hAnsi="Times New Roman"/>
              </w:rPr>
              <w:t>Заднепровская</w:t>
            </w:r>
            <w:r w:rsidR="00C42C21" w:rsidRPr="00390584">
              <w:rPr>
                <w:rFonts w:ascii="Times New Roman" w:hAnsi="Times New Roman"/>
                <w:color w:val="0070C0"/>
              </w:rPr>
              <w:t xml:space="preserve"> </w:t>
            </w:r>
            <w:r w:rsidR="00C42C21" w:rsidRPr="00390584">
              <w:rPr>
                <w:rFonts w:ascii="Times New Roman" w:hAnsi="Times New Roman"/>
              </w:rPr>
              <w:t>/</w:t>
            </w:r>
            <w:r w:rsidRPr="00390584">
              <w:rPr>
                <w:rFonts w:ascii="Times New Roman" w:hAnsi="Times New Roman"/>
              </w:rPr>
              <w:t>Сморгонь-Красное - Семиглавый Мар -</w:t>
            </w:r>
            <w:proofErr w:type="spellStart"/>
            <w:r w:rsidRPr="00390584">
              <w:rPr>
                <w:rFonts w:ascii="Times New Roman" w:hAnsi="Times New Roman"/>
              </w:rPr>
              <w:t>Жеты</w:t>
            </w:r>
            <w:proofErr w:type="spellEnd"/>
            <w:r w:rsidRPr="00390584">
              <w:rPr>
                <w:rFonts w:ascii="Times New Roman" w:hAnsi="Times New Roman"/>
              </w:rPr>
              <w:t>-Су/</w:t>
            </w:r>
            <w:r w:rsidR="00C42C21" w:rsidRPr="00390584">
              <w:rPr>
                <w:rFonts w:ascii="Times New Roman" w:hAnsi="Times New Roman"/>
              </w:rPr>
              <w:t xml:space="preserve"> </w:t>
            </w:r>
            <w:proofErr w:type="spellStart"/>
            <w:r w:rsidRPr="00390584">
              <w:rPr>
                <w:rFonts w:ascii="Times New Roman" w:hAnsi="Times New Roman"/>
              </w:rPr>
              <w:t>Бурундай</w:t>
            </w:r>
            <w:proofErr w:type="spellEnd"/>
            <w:r w:rsidRPr="00390584">
              <w:rPr>
                <w:rFonts w:ascii="Times New Roman" w:hAnsi="Times New Roman"/>
              </w:rPr>
              <w:t>/</w:t>
            </w:r>
            <w:r w:rsidR="00C42C21" w:rsidRPr="00390584">
              <w:rPr>
                <w:rFonts w:ascii="Times New Roman" w:hAnsi="Times New Roman"/>
              </w:rPr>
              <w:t xml:space="preserve"> </w:t>
            </w:r>
            <w:r w:rsidRPr="00390584">
              <w:rPr>
                <w:rFonts w:ascii="Times New Roman" w:hAnsi="Times New Roman"/>
              </w:rPr>
              <w:t>Алматы 1)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E07" w14:textId="77777777" w:rsidR="00B20A25" w:rsidRPr="003526CC" w:rsidRDefault="00B20A25" w:rsidP="000E49EC">
            <w:pPr>
              <w:tabs>
                <w:tab w:val="center" w:pos="698"/>
                <w:tab w:val="left" w:pos="1273"/>
              </w:tabs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2E0" w14:textId="4627C41C" w:rsidR="00B20A25" w:rsidRPr="004D2FD1" w:rsidRDefault="00B20A25" w:rsidP="00D13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FD1">
              <w:rPr>
                <w:rFonts w:ascii="Times New Roman" w:hAnsi="Times New Roman"/>
                <w:sz w:val="20"/>
                <w:szCs w:val="20"/>
              </w:rPr>
              <w:t xml:space="preserve">ЦСЖТ №ДЗ-4535 от </w:t>
            </w:r>
            <w:r w:rsidR="00736246" w:rsidRPr="004D2FD1">
              <w:rPr>
                <w:rFonts w:ascii="Times New Roman" w:hAnsi="Times New Roman"/>
                <w:sz w:val="20"/>
                <w:szCs w:val="20"/>
              </w:rPr>
              <w:t>19. 12.</w:t>
            </w:r>
            <w:r w:rsidRPr="004D2FD1"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375124EC" w14:textId="253E2558" w:rsidR="00B20A25" w:rsidRPr="003526CC" w:rsidRDefault="00C42C21" w:rsidP="00180F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0FB5">
              <w:rPr>
                <w:rFonts w:ascii="Times New Roman" w:hAnsi="Times New Roman"/>
                <w:bCs/>
                <w:sz w:val="20"/>
                <w:szCs w:val="20"/>
              </w:rPr>
              <w:t>ЦСЖТ ДЗ-2211 от 20.08.2024г</w:t>
            </w:r>
            <w:r w:rsidRPr="00F80FB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3864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0C823D0" w14:textId="77777777" w:rsidTr="00B97076">
        <w:trPr>
          <w:trHeight w:val="588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647" w14:textId="5D828DEB" w:rsidR="00B20A25" w:rsidRPr="003526CC" w:rsidRDefault="00B20A25" w:rsidP="00C30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</w:t>
            </w:r>
            <w:r w:rsidR="004A66F9">
              <w:rPr>
                <w:rFonts w:ascii="Times New Roman" w:hAnsi="Times New Roman"/>
              </w:rPr>
              <w:t>39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5990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1567/1568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83F" w14:textId="77777777" w:rsidR="00B20A25" w:rsidRPr="00390584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Беларусь – Россия – Казахстан – Китай  </w:t>
            </w:r>
          </w:p>
          <w:p w14:paraId="2CA2F80C" w14:textId="77777777" w:rsidR="00B20A25" w:rsidRPr="00390584" w:rsidRDefault="00B20A25" w:rsidP="00CB56CA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 xml:space="preserve">Калий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/ Калий </w:t>
            </w:r>
            <w:r w:rsidRPr="00390584">
              <w:rPr>
                <w:rFonts w:ascii="Times New Roman" w:hAnsi="Times New Roman"/>
                <w:lang w:val="en-US"/>
              </w:rPr>
              <w:t>III</w:t>
            </w:r>
            <w:r w:rsidRPr="00390584">
              <w:rPr>
                <w:rFonts w:ascii="Times New Roman" w:hAnsi="Times New Roman"/>
              </w:rPr>
              <w:t xml:space="preserve">/ Калий </w:t>
            </w:r>
            <w:r w:rsidRPr="00390584">
              <w:rPr>
                <w:rFonts w:ascii="Times New Roman" w:hAnsi="Times New Roman"/>
                <w:lang w:val="en-US"/>
              </w:rPr>
              <w:t>IV</w:t>
            </w:r>
            <w:r w:rsidRPr="00390584">
              <w:rPr>
                <w:rFonts w:ascii="Times New Roman" w:hAnsi="Times New Roman"/>
              </w:rPr>
              <w:t xml:space="preserve"> – Красное – Илецк-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Достык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210" w14:textId="77777777"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45D125" w14:textId="77777777" w:rsidR="00B20A25" w:rsidRPr="003526CC" w:rsidRDefault="00B20A25" w:rsidP="00CB5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7A2" w14:textId="10F15102" w:rsidR="00B20A25" w:rsidRPr="003526CC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 xml:space="preserve">  в </w:t>
            </w:r>
            <w:r w:rsidR="00736246" w:rsidRPr="003526CC">
              <w:rPr>
                <w:rFonts w:ascii="Times New Roman" w:hAnsi="Times New Roman"/>
              </w:rPr>
              <w:t>одном направлении</w:t>
            </w:r>
          </w:p>
          <w:p w14:paraId="1BE120C1" w14:textId="77777777" w:rsidR="00B20A25" w:rsidRPr="00304CB1" w:rsidRDefault="00B20A25" w:rsidP="00CB56CA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526CC">
              <w:rPr>
                <w:rFonts w:ascii="Times New Roman" w:hAnsi="Times New Roman"/>
              </w:rPr>
              <w:t xml:space="preserve"> </w:t>
            </w:r>
            <w:r w:rsidRPr="00304CB1">
              <w:rPr>
                <w:rFonts w:ascii="Times New Roman" w:hAnsi="Times New Roman"/>
                <w:sz w:val="20"/>
                <w:szCs w:val="20"/>
              </w:rPr>
              <w:t>ЦСЖТ№ДЗ-462 от 14.02.2024г.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49DB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0A25" w:rsidRPr="003526CC" w14:paraId="25468D8B" w14:textId="77777777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074" w14:textId="1F79C1FB"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D55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1569/1570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B87" w14:textId="7777777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Китай – Казахстан – Россия – Беларусь – страны Европы</w:t>
            </w:r>
          </w:p>
          <w:p w14:paraId="656F85FA" w14:textId="53403257" w:rsidR="00B20A25" w:rsidRPr="00390584" w:rsidRDefault="00B20A25" w:rsidP="00C56B7D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</w:rPr>
              <w:t>(</w:t>
            </w:r>
            <w:proofErr w:type="spellStart"/>
            <w:r w:rsidRPr="00390584">
              <w:rPr>
                <w:rFonts w:ascii="Times New Roman" w:hAnsi="Times New Roman"/>
              </w:rPr>
              <w:t>Алтынколь</w:t>
            </w:r>
            <w:proofErr w:type="spellEnd"/>
            <w:r w:rsidR="00CB3DF3" w:rsidRPr="00390584">
              <w:rPr>
                <w:rFonts w:ascii="Times New Roman" w:hAnsi="Times New Roman"/>
              </w:rPr>
              <w:t xml:space="preserve"> /</w:t>
            </w:r>
            <w:r w:rsidR="00736246" w:rsidRPr="00390584">
              <w:rPr>
                <w:rFonts w:ascii="Times New Roman" w:hAnsi="Times New Roman"/>
              </w:rPr>
              <w:t>Нур-Султан 1**/Сороковая**/</w:t>
            </w:r>
            <w:r w:rsidR="00CB3DF3" w:rsidRPr="00390584">
              <w:rPr>
                <w:rFonts w:ascii="Times New Roman" w:hAnsi="Times New Roman"/>
              </w:rPr>
              <w:t xml:space="preserve"> Тобол</w:t>
            </w:r>
            <w:r w:rsidRPr="00390584">
              <w:rPr>
                <w:rFonts w:ascii="Times New Roman" w:hAnsi="Times New Roman"/>
              </w:rPr>
              <w:t xml:space="preserve"> – Карталы </w:t>
            </w:r>
            <w:r w:rsidRPr="00390584">
              <w:rPr>
                <w:rFonts w:ascii="Times New Roman" w:hAnsi="Times New Roman"/>
                <w:lang w:val="en-US"/>
              </w:rPr>
              <w:t>I</w:t>
            </w:r>
            <w:r w:rsidRPr="00390584">
              <w:rPr>
                <w:rFonts w:ascii="Times New Roman" w:hAnsi="Times New Roman"/>
              </w:rPr>
              <w:t xml:space="preserve"> – Красное – Брест</w:t>
            </w:r>
            <w:r w:rsidR="00CB3DF3" w:rsidRPr="00390584">
              <w:rPr>
                <w:rFonts w:ascii="Times New Roman" w:hAnsi="Times New Roman"/>
              </w:rPr>
              <w:t>/ Жодино</w:t>
            </w:r>
            <w:r w:rsidR="00736246" w:rsidRPr="00390584">
              <w:rPr>
                <w:rFonts w:ascii="Times New Roman" w:hAnsi="Times New Roman"/>
              </w:rPr>
              <w:t>/Колядичи/Шабаны</w:t>
            </w:r>
            <w:r w:rsidRPr="00390584">
              <w:rPr>
                <w:rFonts w:ascii="Times New Roman" w:hAnsi="Times New Roman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328" w14:textId="77777777" w:rsidR="00B20A25" w:rsidRPr="00F84E7A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F84E7A">
              <w:rPr>
                <w:rFonts w:ascii="Times New Roman" w:hAnsi="Times New Roman"/>
              </w:rPr>
              <w:t>71/</w:t>
            </w:r>
            <w:r w:rsidRPr="00F84E7A">
              <w:rPr>
                <w:rFonts w:ascii="Times New Roman" w:hAnsi="Times New Roman"/>
                <w:b/>
              </w:rPr>
              <w:t>57*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AAD" w14:textId="1777FB20" w:rsidR="00736246" w:rsidRPr="00F84E7A" w:rsidRDefault="00B20A25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*- назначением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Алтынколь</w:t>
            </w:r>
            <w:proofErr w:type="spellEnd"/>
            <w:r w:rsidR="004D2FD1">
              <w:rPr>
                <w:rFonts w:ascii="Times New Roman" w:hAnsi="Times New Roman"/>
                <w:bCs/>
              </w:rPr>
              <w:t xml:space="preserve">, </w:t>
            </w:r>
            <w:r w:rsidR="00CB3DF3" w:rsidRPr="00F84E7A">
              <w:rPr>
                <w:rFonts w:ascii="Times New Roman" w:hAnsi="Times New Roman"/>
                <w:bCs/>
              </w:rPr>
              <w:t>Тобол</w:t>
            </w:r>
            <w:r w:rsidR="004D2FD1">
              <w:rPr>
                <w:rFonts w:ascii="Times New Roman" w:hAnsi="Times New Roman"/>
                <w:bCs/>
              </w:rPr>
              <w:t xml:space="preserve"> </w:t>
            </w:r>
            <w:r w:rsidR="00CB3DF3" w:rsidRPr="00F84E7A">
              <w:rPr>
                <w:rFonts w:ascii="Times New Roman" w:hAnsi="Times New Roman"/>
                <w:bCs/>
              </w:rPr>
              <w:t>К</w:t>
            </w:r>
            <w:r w:rsidR="004D2FD1">
              <w:rPr>
                <w:rFonts w:ascii="Times New Roman" w:hAnsi="Times New Roman"/>
                <w:bCs/>
              </w:rPr>
              <w:t xml:space="preserve">ЗХ, </w:t>
            </w:r>
            <w:r w:rsidR="00CB3DF3" w:rsidRPr="00F84E7A">
              <w:rPr>
                <w:rFonts w:ascii="Times New Roman" w:hAnsi="Times New Roman"/>
                <w:bCs/>
              </w:rPr>
              <w:t>Жодино БЕЛ</w:t>
            </w:r>
            <w:r w:rsidR="00736246" w:rsidRPr="00F84E7A">
              <w:rPr>
                <w:rFonts w:ascii="Times New Roman" w:hAnsi="Times New Roman"/>
                <w:bCs/>
              </w:rPr>
              <w:t xml:space="preserve"> </w:t>
            </w:r>
          </w:p>
          <w:p w14:paraId="17EAF7F4" w14:textId="055350A5" w:rsidR="00CB3DF3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ДЗ-1511 от 04. 06.2024 г</w:t>
            </w:r>
          </w:p>
          <w:p w14:paraId="5C4EF729" w14:textId="2D476B91"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-Колядичи, Шабаны Бел, сдача </w:t>
            </w:r>
            <w:r w:rsidRPr="00F84E7A">
              <w:rPr>
                <w:rFonts w:ascii="Times New Roman" w:hAnsi="Times New Roman"/>
                <w:bCs/>
              </w:rPr>
              <w:lastRenderedPageBreak/>
              <w:t xml:space="preserve">на Бел 57 </w:t>
            </w:r>
            <w:proofErr w:type="spellStart"/>
            <w:proofErr w:type="gramStart"/>
            <w:r w:rsidRPr="00F84E7A">
              <w:rPr>
                <w:rFonts w:ascii="Times New Roman" w:hAnsi="Times New Roman"/>
                <w:bCs/>
              </w:rPr>
              <w:t>усл.ваг</w:t>
            </w:r>
            <w:proofErr w:type="spellEnd"/>
            <w:proofErr w:type="gramEnd"/>
            <w:r w:rsidRPr="00F84E7A">
              <w:rPr>
                <w:rFonts w:ascii="Times New Roman" w:hAnsi="Times New Roman"/>
                <w:bCs/>
              </w:rPr>
              <w:t xml:space="preserve">, сдача на РЖД 57-71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усл.ваг</w:t>
            </w:r>
            <w:proofErr w:type="spellEnd"/>
            <w:r w:rsidRPr="00F84E7A">
              <w:rPr>
                <w:rFonts w:ascii="Times New Roman" w:hAnsi="Times New Roman"/>
                <w:bCs/>
              </w:rPr>
              <w:t>.</w:t>
            </w:r>
          </w:p>
          <w:p w14:paraId="6D4F4943" w14:textId="42FFE524" w:rsidR="00736246" w:rsidRPr="00F84E7A" w:rsidRDefault="00736246" w:rsidP="00CB3D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4E7A">
              <w:rPr>
                <w:rFonts w:ascii="Times New Roman" w:hAnsi="Times New Roman"/>
                <w:bCs/>
              </w:rPr>
              <w:t xml:space="preserve">**перегруз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ст.</w:t>
            </w:r>
            <w:r w:rsidR="00CF6207">
              <w:rPr>
                <w:rFonts w:ascii="Times New Roman" w:hAnsi="Times New Roman"/>
                <w:bCs/>
              </w:rPr>
              <w:t>Н</w:t>
            </w:r>
            <w:r w:rsidRPr="00F84E7A">
              <w:rPr>
                <w:rFonts w:ascii="Times New Roman" w:hAnsi="Times New Roman"/>
                <w:bCs/>
              </w:rPr>
              <w:t>ур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-Султан 1, Сороковая КЗХ контейнеров из полувагонов на </w:t>
            </w:r>
            <w:proofErr w:type="spellStart"/>
            <w:r w:rsidRPr="00F84E7A">
              <w:rPr>
                <w:rFonts w:ascii="Times New Roman" w:hAnsi="Times New Roman"/>
                <w:bCs/>
              </w:rPr>
              <w:t>фитинговые</w:t>
            </w:r>
            <w:proofErr w:type="spellEnd"/>
            <w:r w:rsidRPr="00F84E7A">
              <w:rPr>
                <w:rFonts w:ascii="Times New Roman" w:hAnsi="Times New Roman"/>
                <w:bCs/>
              </w:rPr>
              <w:t xml:space="preserve"> платформы</w:t>
            </w:r>
          </w:p>
          <w:p w14:paraId="2E128842" w14:textId="119EBA4A" w:rsidR="00B20A25" w:rsidRPr="004D2FD1" w:rsidRDefault="00736246" w:rsidP="00CB3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4D2FD1">
              <w:rPr>
                <w:rFonts w:ascii="Times New Roman" w:hAnsi="Times New Roman"/>
                <w:bCs/>
                <w:sz w:val="20"/>
                <w:szCs w:val="20"/>
              </w:rPr>
              <w:t>ЦСЖТ ДН-1676 от 20.06.2024г.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4B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526CC">
              <w:rPr>
                <w:rFonts w:ascii="Times New Roman" w:hAnsi="Times New Roman"/>
              </w:rPr>
              <w:lastRenderedPageBreak/>
              <w:t>КЗХ</w:t>
            </w:r>
          </w:p>
        </w:tc>
      </w:tr>
      <w:tr w:rsidR="00B20A25" w:rsidRPr="003526CC" w14:paraId="578153E6" w14:textId="77777777" w:rsidTr="00B97076">
        <w:trPr>
          <w:trHeight w:val="5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EE9" w14:textId="0EDE2D00" w:rsidR="00B20A25" w:rsidRPr="003526CC" w:rsidRDefault="00B20A25" w:rsidP="00B24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14</w:t>
            </w:r>
            <w:r w:rsidR="004A66F9">
              <w:rPr>
                <w:rFonts w:ascii="Times New Roman" w:hAnsi="Times New Roman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A12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1571/1572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D50A" w14:textId="77777777" w:rsidR="00B20A25" w:rsidRPr="00390584" w:rsidRDefault="00B20A25" w:rsidP="009E4FC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90584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14:paraId="2510CE41" w14:textId="6964AB6B" w:rsidR="00B20A25" w:rsidRPr="00390584" w:rsidRDefault="00B20A25" w:rsidP="009E4FC1">
            <w:pPr>
              <w:spacing w:after="0" w:line="240" w:lineRule="auto"/>
              <w:rPr>
                <w:rFonts w:ascii="Times New Roman" w:hAnsi="Times New Roman"/>
              </w:rPr>
            </w:pPr>
            <w:r w:rsidRPr="00390584">
              <w:rPr>
                <w:rFonts w:ascii="Times New Roman" w:hAnsi="Times New Roman"/>
                <w:bCs/>
                <w:iCs/>
              </w:rPr>
              <w:t>(Доскино</w:t>
            </w:r>
            <w:r w:rsidR="009B67D2" w:rsidRPr="00390584">
              <w:rPr>
                <w:rFonts w:ascii="Times New Roman" w:hAnsi="Times New Roman"/>
                <w:bCs/>
                <w:iCs/>
              </w:rPr>
              <w:t>/</w:t>
            </w:r>
            <w:r w:rsidRPr="00390584">
              <w:rPr>
                <w:rFonts w:ascii="Times New Roman" w:hAnsi="Times New Roman"/>
                <w:bCs/>
                <w:iCs/>
              </w:rPr>
              <w:t xml:space="preserve"> </w:t>
            </w:r>
            <w:r w:rsidR="009B67D2" w:rsidRPr="00390584">
              <w:rPr>
                <w:rFonts w:ascii="Times New Roman" w:hAnsi="Times New Roman"/>
                <w:bCs/>
                <w:iCs/>
              </w:rPr>
              <w:t xml:space="preserve">Чебоксары/ Юрьевец </w:t>
            </w:r>
            <w:r w:rsidRPr="00390584">
              <w:rPr>
                <w:rFonts w:ascii="Times New Roman" w:hAnsi="Times New Roman"/>
                <w:bCs/>
                <w:iCs/>
              </w:rPr>
              <w:t xml:space="preserve">– Карталы </w:t>
            </w:r>
            <w:r w:rsidRPr="00390584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390584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390584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270703" w:rsidRPr="00390584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37D" w14:textId="77777777" w:rsidR="00B20A25" w:rsidRPr="009B67D2" w:rsidRDefault="00B20A25" w:rsidP="00AE6DF4">
            <w:pPr>
              <w:spacing w:after="0" w:line="240" w:lineRule="auto"/>
              <w:ind w:left="-56" w:right="-109"/>
              <w:jc w:val="center"/>
              <w:rPr>
                <w:rFonts w:ascii="Times New Roman" w:hAnsi="Times New Roman"/>
              </w:rPr>
            </w:pPr>
            <w:r w:rsidRPr="009B67D2">
              <w:rPr>
                <w:rFonts w:ascii="Times New Roman" w:hAnsi="Times New Roman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1D7" w14:textId="77777777" w:rsidR="00B20A25" w:rsidRPr="009B67D2" w:rsidRDefault="00B20A25" w:rsidP="00AE6DF4">
            <w:pPr>
              <w:spacing w:after="0" w:line="240" w:lineRule="auto"/>
              <w:rPr>
                <w:rFonts w:ascii="Times New Roman" w:hAnsi="Times New Roman"/>
              </w:rPr>
            </w:pPr>
            <w:r w:rsidRPr="009B67D2">
              <w:rPr>
                <w:rFonts w:ascii="Times New Roman" w:hAnsi="Times New Roman"/>
                <w:sz w:val="20"/>
                <w:szCs w:val="20"/>
              </w:rPr>
              <w:t>ЦСЖТ №ДЗ-738 от 12.03.2024г</w:t>
            </w:r>
            <w:r w:rsidRPr="009B67D2">
              <w:rPr>
                <w:rFonts w:ascii="Times New Roman" w:hAnsi="Times New Roman"/>
              </w:rPr>
              <w:t>.</w:t>
            </w:r>
          </w:p>
          <w:p w14:paraId="7F867E02" w14:textId="4370BC80" w:rsidR="005247D3" w:rsidRPr="009B67D2" w:rsidRDefault="005247D3" w:rsidP="00AE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7D2">
              <w:rPr>
                <w:rFonts w:ascii="Times New Roman" w:hAnsi="Times New Roman"/>
                <w:sz w:val="20"/>
                <w:szCs w:val="20"/>
              </w:rPr>
              <w:t xml:space="preserve">ЦСЖТ №ДЗ-2016 от 26.07.2024г.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D7E" w14:textId="77777777" w:rsidR="00B20A25" w:rsidRPr="003526CC" w:rsidRDefault="00B20A25" w:rsidP="00C56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CC">
              <w:rPr>
                <w:rFonts w:ascii="Times New Roman" w:hAnsi="Times New Roman"/>
              </w:rPr>
              <w:t>РЖД</w:t>
            </w:r>
          </w:p>
        </w:tc>
      </w:tr>
    </w:tbl>
    <w:p w14:paraId="177C7254" w14:textId="77777777" w:rsidR="00111578" w:rsidRDefault="006B087D" w:rsidP="00631F11">
      <w:pPr>
        <w:pStyle w:val="a3"/>
        <w:ind w:firstLine="0"/>
        <w:rPr>
          <w:b w:val="0"/>
          <w:sz w:val="24"/>
          <w:lang w:val="ru-RU"/>
        </w:rPr>
      </w:pPr>
      <w:r w:rsidRPr="004A2CDB">
        <w:rPr>
          <w:b w:val="0"/>
          <w:sz w:val="24"/>
        </w:rPr>
        <w:t xml:space="preserve">* - Пропуск поездов длиной 71 </w:t>
      </w:r>
      <w:proofErr w:type="spellStart"/>
      <w:r w:rsidRPr="004A2CDB">
        <w:rPr>
          <w:b w:val="0"/>
          <w:sz w:val="24"/>
        </w:rPr>
        <w:t>усл</w:t>
      </w:r>
      <w:proofErr w:type="spellEnd"/>
      <w:r w:rsidRPr="004A2CDB">
        <w:rPr>
          <w:b w:val="0"/>
          <w:sz w:val="24"/>
        </w:rPr>
        <w:t>. вагон осуществляется по согласованию железнодорожных администраций.</w:t>
      </w:r>
    </w:p>
    <w:p w14:paraId="1C3AB6D7" w14:textId="77777777" w:rsidR="00630B44" w:rsidRPr="00AE3D86" w:rsidRDefault="00630B44" w:rsidP="00630B44">
      <w:pPr>
        <w:spacing w:after="0" w:line="240" w:lineRule="auto"/>
        <w:jc w:val="right"/>
        <w:rPr>
          <w:rFonts w:ascii="Times New Roman" w:hAnsi="Times New Roman"/>
          <w:sz w:val="8"/>
          <w:szCs w:val="26"/>
        </w:rPr>
      </w:pPr>
    </w:p>
    <w:p w14:paraId="2C673593" w14:textId="77777777" w:rsidR="00630B44" w:rsidRPr="002C7689" w:rsidRDefault="00630B44" w:rsidP="00630B44">
      <w:pPr>
        <w:pStyle w:val="2"/>
        <w:jc w:val="center"/>
      </w:pPr>
      <w:r w:rsidRPr="00157D44">
        <w:rPr>
          <w:b/>
          <w:bCs/>
          <w:sz w:val="26"/>
          <w:szCs w:val="26"/>
        </w:rPr>
        <w:t>П Е Р Е Ч Е Н Ь</w:t>
      </w:r>
    </w:p>
    <w:p w14:paraId="0E7F089F" w14:textId="77777777" w:rsidR="00630B44" w:rsidRPr="00061F2D" w:rsidRDefault="00630B44" w:rsidP="00630B44">
      <w:pPr>
        <w:pStyle w:val="2"/>
        <w:jc w:val="center"/>
        <w:rPr>
          <w:b/>
          <w:sz w:val="26"/>
          <w:szCs w:val="26"/>
        </w:rPr>
      </w:pPr>
      <w:r w:rsidRPr="00061F2D">
        <w:rPr>
          <w:b/>
          <w:sz w:val="26"/>
          <w:szCs w:val="26"/>
        </w:rPr>
        <w:t xml:space="preserve">МЕЖДУНАРОДНЫХ КОНТРЕЙЛЕРНЫХ, КОНТЕЙНЕРО-КОНТРЕЙЛЕРНЫХ ПОЕЗДОВ </w:t>
      </w:r>
    </w:p>
    <w:p w14:paraId="3A7A626D" w14:textId="77777777" w:rsidR="00630B44" w:rsidRDefault="00630B44" w:rsidP="00630B44">
      <w:pPr>
        <w:pStyle w:val="2"/>
        <w:jc w:val="center"/>
        <w:rPr>
          <w:b/>
          <w:color w:val="FF0000"/>
          <w:sz w:val="26"/>
          <w:szCs w:val="26"/>
        </w:rPr>
      </w:pPr>
      <w:r w:rsidRPr="00061F2D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</w:t>
      </w:r>
      <w:r w:rsidR="007A4C3A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</w:rPr>
        <w:t>/202</w:t>
      </w:r>
      <w:r w:rsidR="007A4C3A">
        <w:rPr>
          <w:b/>
          <w:sz w:val="26"/>
          <w:szCs w:val="26"/>
          <w:lang w:val="ru-RU"/>
        </w:rPr>
        <w:t>4</w:t>
      </w:r>
      <w:r w:rsidRPr="00061F2D">
        <w:rPr>
          <w:b/>
          <w:sz w:val="26"/>
          <w:szCs w:val="26"/>
        </w:rPr>
        <w:t xml:space="preserve"> гг.</w:t>
      </w:r>
      <w:r>
        <w:rPr>
          <w:b/>
          <w:sz w:val="26"/>
          <w:szCs w:val="26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8676"/>
        <w:gridCol w:w="1105"/>
        <w:gridCol w:w="2410"/>
        <w:gridCol w:w="1417"/>
      </w:tblGrid>
      <w:tr w:rsidR="00630B44" w:rsidRPr="00B55078" w14:paraId="494ACFD2" w14:textId="77777777" w:rsidTr="00F84E7A">
        <w:trPr>
          <w:tblHeader/>
        </w:trPr>
        <w:tc>
          <w:tcPr>
            <w:tcW w:w="513" w:type="dxa"/>
          </w:tcPr>
          <w:p w14:paraId="041EBEF3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903177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п/п</w:t>
            </w:r>
          </w:p>
        </w:tc>
        <w:tc>
          <w:tcPr>
            <w:tcW w:w="1472" w:type="dxa"/>
          </w:tcPr>
          <w:p w14:paraId="78C67D1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BACE66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Номер поезда</w:t>
            </w:r>
          </w:p>
        </w:tc>
        <w:tc>
          <w:tcPr>
            <w:tcW w:w="8676" w:type="dxa"/>
          </w:tcPr>
          <w:p w14:paraId="268D0B7A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FE1AD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Станция отправления и назначения</w:t>
            </w:r>
          </w:p>
        </w:tc>
        <w:tc>
          <w:tcPr>
            <w:tcW w:w="1105" w:type="dxa"/>
          </w:tcPr>
          <w:p w14:paraId="2E597E6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Длина поезда, (</w:t>
            </w:r>
            <w:proofErr w:type="spellStart"/>
            <w:proofErr w:type="gramStart"/>
            <w:r w:rsidRPr="00B55078">
              <w:rPr>
                <w:rFonts w:ascii="Times New Roman" w:hAnsi="Times New Roman"/>
              </w:rPr>
              <w:t>усл.ваг</w:t>
            </w:r>
            <w:proofErr w:type="spellEnd"/>
            <w:proofErr w:type="gramEnd"/>
            <w:r w:rsidRPr="00B55078">
              <w:rPr>
                <w:rFonts w:ascii="Times New Roman" w:hAnsi="Times New Roman"/>
              </w:rPr>
              <w:t>.)</w:t>
            </w:r>
          </w:p>
        </w:tc>
        <w:tc>
          <w:tcPr>
            <w:tcW w:w="2410" w:type="dxa"/>
          </w:tcPr>
          <w:p w14:paraId="3A541C40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CC985E" w14:textId="77777777" w:rsidR="00630B44" w:rsidRPr="00B55078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417" w:type="dxa"/>
          </w:tcPr>
          <w:p w14:paraId="0EFE352E" w14:textId="77777777" w:rsidR="00630B44" w:rsidRPr="00774C97" w:rsidRDefault="00630B44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4C97">
              <w:rPr>
                <w:rFonts w:ascii="Times New Roman" w:hAnsi="Times New Roman"/>
                <w:bCs/>
              </w:rPr>
              <w:t>ЖА начала разработки расписания</w:t>
            </w:r>
          </w:p>
        </w:tc>
      </w:tr>
      <w:tr w:rsidR="00E74832" w14:paraId="4307D2A1" w14:textId="77777777" w:rsidTr="00F84E7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8846" w14:textId="77777777" w:rsidR="00E74832" w:rsidRPr="00B55078" w:rsidRDefault="00E74832" w:rsidP="00D87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CF3A" w14:textId="77777777" w:rsidR="00E74832" w:rsidRPr="007C2734" w:rsidRDefault="00E74832">
            <w:pPr>
              <w:spacing w:after="0" w:line="240" w:lineRule="auto"/>
              <w:rPr>
                <w:rFonts w:ascii="Times New Roman" w:hAnsi="Times New Roman"/>
              </w:rPr>
            </w:pPr>
            <w:r w:rsidRPr="007C2734">
              <w:rPr>
                <w:rFonts w:ascii="Times New Roman" w:hAnsi="Times New Roman"/>
              </w:rPr>
              <w:t>1571/1572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D031" w14:textId="77777777" w:rsidR="00E74832" w:rsidRPr="00FE4C86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 xml:space="preserve">Россия – Казахстан – Китай </w:t>
            </w:r>
          </w:p>
          <w:p w14:paraId="1548C5C4" w14:textId="77777777" w:rsidR="00E74832" w:rsidRPr="00456314" w:rsidRDefault="00E7483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E4C86">
              <w:rPr>
                <w:rFonts w:ascii="Times New Roman" w:hAnsi="Times New Roman"/>
                <w:bCs/>
                <w:iCs/>
              </w:rPr>
              <w:t xml:space="preserve">(Доскино – Карталы </w:t>
            </w:r>
            <w:r w:rsidRPr="00FE4C86">
              <w:rPr>
                <w:rFonts w:ascii="Times New Roman" w:hAnsi="Times New Roman"/>
                <w:bCs/>
                <w:iCs/>
                <w:lang w:val="en-US"/>
              </w:rPr>
              <w:t>I</w:t>
            </w:r>
            <w:r w:rsidRPr="00FE4C86">
              <w:rPr>
                <w:rFonts w:ascii="Times New Roman" w:hAnsi="Times New Roman"/>
                <w:bCs/>
                <w:iCs/>
              </w:rPr>
              <w:t xml:space="preserve"> – </w:t>
            </w:r>
            <w:proofErr w:type="spellStart"/>
            <w:r w:rsidRPr="00FE4C86">
              <w:rPr>
                <w:rFonts w:ascii="Times New Roman" w:hAnsi="Times New Roman"/>
                <w:bCs/>
                <w:iCs/>
              </w:rPr>
              <w:t>Алтынколь</w:t>
            </w:r>
            <w:proofErr w:type="spellEnd"/>
            <w:r w:rsidR="007C2734" w:rsidRPr="00FE4C86">
              <w:rPr>
                <w:rFonts w:ascii="Times New Roman" w:hAnsi="Times New Roman"/>
                <w:bCs/>
                <w:iCs/>
              </w:rPr>
              <w:t>/ Костанай</w:t>
            </w:r>
            <w:r w:rsidRPr="00FE4C86">
              <w:rPr>
                <w:rFonts w:ascii="Times New Roman" w:hAnsi="Times New Roman"/>
                <w:bCs/>
                <w:iCs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9B24" w14:textId="77777777"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676AA1" w14:textId="77777777" w:rsidR="00E74832" w:rsidRPr="00FE4C86" w:rsidRDefault="00E748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C86">
              <w:rPr>
                <w:rFonts w:ascii="Times New Roman" w:hAnsi="Times New Roman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5EF5" w14:textId="77777777" w:rsidR="00E74832" w:rsidRPr="00FE4C86" w:rsidRDefault="00E7483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E4C86">
              <w:rPr>
                <w:rFonts w:ascii="Times New Roman" w:hAnsi="Times New Roman"/>
                <w:i/>
              </w:rPr>
              <w:t>ЦСЖТ №ДЗ-3162 от 29.09.22г с грузовыми вагонами</w:t>
            </w:r>
          </w:p>
          <w:p w14:paraId="19B1A6E3" w14:textId="77777777" w:rsidR="007C2734" w:rsidRPr="00FE4C86" w:rsidRDefault="007C273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E4C86">
              <w:rPr>
                <w:rFonts w:ascii="Times New Roman" w:hAnsi="Times New Roman"/>
                <w:i/>
                <w:sz w:val="16"/>
                <w:szCs w:val="16"/>
              </w:rPr>
              <w:t>ЦСЖТ-ДЗ-1065 от 17.03.23г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09B0" w14:textId="77777777"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EC79C2" w14:textId="77777777" w:rsidR="00E74832" w:rsidRDefault="00E74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31C0CD1" w14:textId="77777777" w:rsidTr="00F84E7A">
        <w:trPr>
          <w:trHeight w:val="586"/>
        </w:trPr>
        <w:tc>
          <w:tcPr>
            <w:tcW w:w="513" w:type="dxa"/>
            <w:tcBorders>
              <w:bottom w:val="single" w:sz="4" w:space="0" w:color="000000"/>
            </w:tcBorders>
          </w:tcPr>
          <w:p w14:paraId="1E284B73" w14:textId="77777777"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0AE32FE8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1581/1582</w:t>
            </w:r>
          </w:p>
        </w:tc>
        <w:tc>
          <w:tcPr>
            <w:tcW w:w="8676" w:type="dxa"/>
          </w:tcPr>
          <w:p w14:paraId="48B18271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55078">
              <w:rPr>
                <w:rFonts w:ascii="Times New Roman" w:hAnsi="Times New Roman"/>
                <w:bCs/>
                <w:iCs/>
              </w:rPr>
              <w:t xml:space="preserve">Россия – Беларусь – Литва – Россия – Казахстан – Китай </w:t>
            </w:r>
          </w:p>
          <w:p w14:paraId="5CE5F481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(Черняховск – Кибартай – Гудогай – Красное – Карталы </w:t>
            </w:r>
            <w:r w:rsidRPr="00B55078">
              <w:rPr>
                <w:rFonts w:ascii="Times New Roman" w:hAnsi="Times New Roman"/>
                <w:lang w:val="en-US"/>
              </w:rPr>
              <w:t>I</w:t>
            </w:r>
            <w:r w:rsidRPr="00B55078">
              <w:rPr>
                <w:rFonts w:ascii="Times New Roman" w:hAnsi="Times New Roman"/>
              </w:rPr>
              <w:t xml:space="preserve"> – </w:t>
            </w:r>
            <w:proofErr w:type="spellStart"/>
            <w:r w:rsidRPr="00B55078">
              <w:rPr>
                <w:rFonts w:ascii="Times New Roman" w:hAnsi="Times New Roman"/>
              </w:rPr>
              <w:t>Алтынколь</w:t>
            </w:r>
            <w:proofErr w:type="spellEnd"/>
            <w:r w:rsidRPr="00B55078">
              <w:rPr>
                <w:rFonts w:ascii="Times New Roman" w:hAnsi="Times New Roman"/>
              </w:rPr>
              <w:t>)</w:t>
            </w:r>
          </w:p>
        </w:tc>
        <w:tc>
          <w:tcPr>
            <w:tcW w:w="1105" w:type="dxa"/>
          </w:tcPr>
          <w:p w14:paraId="7CE1CF54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DBBAE1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719D4332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27BFF0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44FB2DE2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48FAD35" w14:textId="77777777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1624A657" w14:textId="77777777" w:rsidR="00E74832" w:rsidRPr="00B55078" w:rsidRDefault="00E74832" w:rsidP="00D87E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170E0730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1587/1588</w:t>
            </w:r>
          </w:p>
          <w:p w14:paraId="10367D07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6" w:type="dxa"/>
          </w:tcPr>
          <w:p w14:paraId="15673F0D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Россия – Казахстан – Китай</w:t>
            </w:r>
          </w:p>
          <w:p w14:paraId="34EA9078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(Орехово Орехово-Зуево/Белый Раст – Семиглавый Мар – Достык)</w:t>
            </w:r>
          </w:p>
        </w:tc>
        <w:tc>
          <w:tcPr>
            <w:tcW w:w="1105" w:type="dxa"/>
          </w:tcPr>
          <w:p w14:paraId="25B50EA8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000C50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52E52544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3BD37121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39A7C725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  <w:tr w:rsidR="00E74832" w:rsidRPr="00B55078" w14:paraId="76ACDB31" w14:textId="77777777" w:rsidTr="00F84E7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14:paraId="46F4B121" w14:textId="77777777" w:rsidR="00E74832" w:rsidRPr="00B55078" w:rsidRDefault="00E74832" w:rsidP="00630B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14:paraId="343C27F7" w14:textId="77777777" w:rsidR="00E74832" w:rsidRPr="00B55078" w:rsidRDefault="00E74832" w:rsidP="0017112D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1589/1590</w:t>
            </w:r>
          </w:p>
        </w:tc>
        <w:tc>
          <w:tcPr>
            <w:tcW w:w="8676" w:type="dxa"/>
          </w:tcPr>
          <w:p w14:paraId="02D5F491" w14:textId="77777777" w:rsidR="00E74832" w:rsidRPr="00B55078" w:rsidRDefault="00E74832" w:rsidP="001711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 xml:space="preserve">Польша – Беларусь – Россия – Казахстан – Узбекистан </w:t>
            </w:r>
          </w:p>
          <w:p w14:paraId="65141D3D" w14:textId="77777777" w:rsidR="00E74832" w:rsidRPr="00B55078" w:rsidRDefault="00E74832" w:rsidP="00AE3D86">
            <w:pPr>
              <w:spacing w:after="0" w:line="240" w:lineRule="auto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(</w:t>
            </w:r>
            <w:proofErr w:type="spellStart"/>
            <w:r w:rsidRPr="00B55078">
              <w:rPr>
                <w:rFonts w:ascii="Times New Roman" w:hAnsi="Times New Roman"/>
              </w:rPr>
              <w:t>Малашевиче</w:t>
            </w:r>
            <w:proofErr w:type="spellEnd"/>
            <w:r w:rsidRPr="00B55078">
              <w:rPr>
                <w:rFonts w:ascii="Times New Roman" w:hAnsi="Times New Roman"/>
              </w:rPr>
              <w:t xml:space="preserve"> - Брест – Красное – Семиглавый Мар – Сарыагаш – </w:t>
            </w:r>
            <w:proofErr w:type="spellStart"/>
            <w:r w:rsidRPr="00B55078">
              <w:rPr>
                <w:rFonts w:ascii="Times New Roman" w:hAnsi="Times New Roman"/>
              </w:rPr>
              <w:t>Тукимачи</w:t>
            </w:r>
            <w:proofErr w:type="spellEnd"/>
            <w:r w:rsidRPr="00B5507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55078">
              <w:rPr>
                <w:rFonts w:ascii="Times New Roman" w:hAnsi="Times New Roman"/>
              </w:rPr>
              <w:t>Хамза)</w:t>
            </w:r>
          </w:p>
        </w:tc>
        <w:tc>
          <w:tcPr>
            <w:tcW w:w="1105" w:type="dxa"/>
          </w:tcPr>
          <w:p w14:paraId="4FB2A0B4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CBE752" w14:textId="77777777" w:rsidR="00E74832" w:rsidRPr="00B55078" w:rsidRDefault="00E74832" w:rsidP="00171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5078">
              <w:rPr>
                <w:rFonts w:ascii="Times New Roman" w:hAnsi="Times New Roman"/>
              </w:rPr>
              <w:t>57</w:t>
            </w:r>
          </w:p>
        </w:tc>
        <w:tc>
          <w:tcPr>
            <w:tcW w:w="2410" w:type="dxa"/>
          </w:tcPr>
          <w:p w14:paraId="3375E4AB" w14:textId="77777777" w:rsidR="00E74832" w:rsidRPr="00B55078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14:paraId="4CD25095" w14:textId="77777777" w:rsidR="00E74832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3B6A4383" w14:textId="77777777" w:rsidR="00E74832" w:rsidRPr="000A5BDD" w:rsidRDefault="00E74832" w:rsidP="0017112D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</w:rPr>
            </w:pPr>
            <w:r w:rsidRPr="000A5BDD">
              <w:rPr>
                <w:rFonts w:ascii="Times New Roman" w:hAnsi="Times New Roman"/>
              </w:rPr>
              <w:t>КЗХ</w:t>
            </w:r>
          </w:p>
        </w:tc>
      </w:tr>
    </w:tbl>
    <w:p w14:paraId="6061E880" w14:textId="77777777" w:rsidR="00630B44" w:rsidRPr="00434B92" w:rsidRDefault="00630B44" w:rsidP="00AE3D86">
      <w:pPr>
        <w:pStyle w:val="a3"/>
        <w:ind w:firstLine="0"/>
        <w:rPr>
          <w:b w:val="0"/>
          <w:sz w:val="24"/>
          <w:lang w:val="ru-RU"/>
        </w:rPr>
      </w:pPr>
    </w:p>
    <w:sectPr w:rsidR="00630B44" w:rsidRPr="00434B92" w:rsidSect="004D1BCB">
      <w:headerReference w:type="default" r:id="rId11"/>
      <w:pgSz w:w="16838" w:h="11906" w:orient="landscape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87C6" w14:textId="77777777" w:rsidR="006D6C73" w:rsidRDefault="006D6C73" w:rsidP="00157D44">
      <w:pPr>
        <w:spacing w:after="0" w:line="240" w:lineRule="auto"/>
      </w:pPr>
      <w:r>
        <w:separator/>
      </w:r>
    </w:p>
  </w:endnote>
  <w:endnote w:type="continuationSeparator" w:id="0">
    <w:p w14:paraId="6A7A1945" w14:textId="77777777" w:rsidR="006D6C73" w:rsidRDefault="006D6C73" w:rsidP="001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5248" w14:textId="77777777" w:rsidR="006D6C73" w:rsidRDefault="006D6C73" w:rsidP="00157D44">
      <w:pPr>
        <w:spacing w:after="0" w:line="240" w:lineRule="auto"/>
      </w:pPr>
      <w:r>
        <w:separator/>
      </w:r>
    </w:p>
  </w:footnote>
  <w:footnote w:type="continuationSeparator" w:id="0">
    <w:p w14:paraId="3B84D842" w14:textId="77777777" w:rsidR="006D6C73" w:rsidRDefault="006D6C73" w:rsidP="001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1DFD" w14:textId="77777777" w:rsidR="006A1449" w:rsidRDefault="006A1449" w:rsidP="00157D44">
    <w:pPr>
      <w:pStyle w:val="a8"/>
      <w:jc w:val="center"/>
    </w:pPr>
    <w:r w:rsidRPr="00157D44">
      <w:rPr>
        <w:rFonts w:ascii="Times New Roman" w:hAnsi="Times New Roman"/>
        <w:sz w:val="20"/>
        <w:szCs w:val="20"/>
      </w:rPr>
      <w:fldChar w:fldCharType="begin"/>
    </w:r>
    <w:r w:rsidRPr="00157D44">
      <w:rPr>
        <w:rFonts w:ascii="Times New Roman" w:hAnsi="Times New Roman"/>
        <w:sz w:val="20"/>
        <w:szCs w:val="20"/>
      </w:rPr>
      <w:instrText>PAGE   \* MERGEFORMAT</w:instrText>
    </w:r>
    <w:r w:rsidRPr="00157D44">
      <w:rPr>
        <w:rFonts w:ascii="Times New Roman" w:hAnsi="Times New Roman"/>
        <w:sz w:val="20"/>
        <w:szCs w:val="20"/>
      </w:rPr>
      <w:fldChar w:fldCharType="separate"/>
    </w:r>
    <w:r w:rsidR="005247D3">
      <w:rPr>
        <w:rFonts w:ascii="Times New Roman" w:hAnsi="Times New Roman"/>
        <w:noProof/>
        <w:sz w:val="20"/>
        <w:szCs w:val="20"/>
      </w:rPr>
      <w:t>23</w:t>
    </w:r>
    <w:r w:rsidRPr="00157D44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260B"/>
    <w:multiLevelType w:val="hybridMultilevel"/>
    <w:tmpl w:val="192C2F9E"/>
    <w:lvl w:ilvl="0" w:tplc="CAB8914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BF7"/>
    <w:multiLevelType w:val="hybridMultilevel"/>
    <w:tmpl w:val="3788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7EAA"/>
    <w:multiLevelType w:val="hybridMultilevel"/>
    <w:tmpl w:val="15E0A04E"/>
    <w:lvl w:ilvl="0" w:tplc="04190001">
      <w:start w:val="13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4B26"/>
    <w:multiLevelType w:val="hybridMultilevel"/>
    <w:tmpl w:val="A9FC9216"/>
    <w:lvl w:ilvl="0" w:tplc="2000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4841"/>
    <w:multiLevelType w:val="hybridMultilevel"/>
    <w:tmpl w:val="1FB02D68"/>
    <w:lvl w:ilvl="0" w:tplc="041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8870">
    <w:abstractNumId w:val="1"/>
  </w:num>
  <w:num w:numId="2" w16cid:durableId="2031954398">
    <w:abstractNumId w:val="0"/>
  </w:num>
  <w:num w:numId="3" w16cid:durableId="476608845">
    <w:abstractNumId w:val="2"/>
  </w:num>
  <w:num w:numId="4" w16cid:durableId="2045400101">
    <w:abstractNumId w:val="4"/>
  </w:num>
  <w:num w:numId="5" w16cid:durableId="2074739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B4A"/>
    <w:rsid w:val="0000041A"/>
    <w:rsid w:val="0000045A"/>
    <w:rsid w:val="000019D3"/>
    <w:rsid w:val="000026D5"/>
    <w:rsid w:val="00002ECC"/>
    <w:rsid w:val="00003088"/>
    <w:rsid w:val="00004175"/>
    <w:rsid w:val="000041A0"/>
    <w:rsid w:val="00005C21"/>
    <w:rsid w:val="00005EC2"/>
    <w:rsid w:val="000063F6"/>
    <w:rsid w:val="00007045"/>
    <w:rsid w:val="00007F0C"/>
    <w:rsid w:val="000103DE"/>
    <w:rsid w:val="0001061E"/>
    <w:rsid w:val="00011390"/>
    <w:rsid w:val="000137E7"/>
    <w:rsid w:val="00013AD9"/>
    <w:rsid w:val="00014465"/>
    <w:rsid w:val="0001592B"/>
    <w:rsid w:val="0001616C"/>
    <w:rsid w:val="00016BFF"/>
    <w:rsid w:val="000170FA"/>
    <w:rsid w:val="00017359"/>
    <w:rsid w:val="00020788"/>
    <w:rsid w:val="00020DF4"/>
    <w:rsid w:val="00021193"/>
    <w:rsid w:val="0002310A"/>
    <w:rsid w:val="000252F0"/>
    <w:rsid w:val="000260CF"/>
    <w:rsid w:val="00026D40"/>
    <w:rsid w:val="00026E1A"/>
    <w:rsid w:val="000278D0"/>
    <w:rsid w:val="00027CB1"/>
    <w:rsid w:val="00030A44"/>
    <w:rsid w:val="00030FA8"/>
    <w:rsid w:val="00031235"/>
    <w:rsid w:val="000314DC"/>
    <w:rsid w:val="0003246E"/>
    <w:rsid w:val="00033697"/>
    <w:rsid w:val="00034058"/>
    <w:rsid w:val="000349C9"/>
    <w:rsid w:val="000351A8"/>
    <w:rsid w:val="000362A5"/>
    <w:rsid w:val="000376EC"/>
    <w:rsid w:val="00037FE3"/>
    <w:rsid w:val="0004000D"/>
    <w:rsid w:val="00040215"/>
    <w:rsid w:val="00040AD8"/>
    <w:rsid w:val="00040DE2"/>
    <w:rsid w:val="000411FC"/>
    <w:rsid w:val="00041CC7"/>
    <w:rsid w:val="0004280D"/>
    <w:rsid w:val="00042B6C"/>
    <w:rsid w:val="00045016"/>
    <w:rsid w:val="00045989"/>
    <w:rsid w:val="000461FE"/>
    <w:rsid w:val="000467B7"/>
    <w:rsid w:val="00047AAA"/>
    <w:rsid w:val="000505BD"/>
    <w:rsid w:val="00050A79"/>
    <w:rsid w:val="00052185"/>
    <w:rsid w:val="000550C9"/>
    <w:rsid w:val="000550E1"/>
    <w:rsid w:val="00055C9A"/>
    <w:rsid w:val="00057177"/>
    <w:rsid w:val="000575E4"/>
    <w:rsid w:val="00061129"/>
    <w:rsid w:val="0006144E"/>
    <w:rsid w:val="00061892"/>
    <w:rsid w:val="00061D55"/>
    <w:rsid w:val="00061EF7"/>
    <w:rsid w:val="00062366"/>
    <w:rsid w:val="000626C2"/>
    <w:rsid w:val="0006283F"/>
    <w:rsid w:val="000637CE"/>
    <w:rsid w:val="000638E4"/>
    <w:rsid w:val="00064DE6"/>
    <w:rsid w:val="00067723"/>
    <w:rsid w:val="000704B4"/>
    <w:rsid w:val="00070C30"/>
    <w:rsid w:val="00070E66"/>
    <w:rsid w:val="000732AC"/>
    <w:rsid w:val="00073362"/>
    <w:rsid w:val="00073E5C"/>
    <w:rsid w:val="00073FC9"/>
    <w:rsid w:val="00075730"/>
    <w:rsid w:val="00077C63"/>
    <w:rsid w:val="0008177F"/>
    <w:rsid w:val="00081BC3"/>
    <w:rsid w:val="00081FC4"/>
    <w:rsid w:val="00082490"/>
    <w:rsid w:val="00082731"/>
    <w:rsid w:val="0008394A"/>
    <w:rsid w:val="000847A7"/>
    <w:rsid w:val="000848A2"/>
    <w:rsid w:val="00084B7E"/>
    <w:rsid w:val="0008576C"/>
    <w:rsid w:val="00085CE5"/>
    <w:rsid w:val="00085DA6"/>
    <w:rsid w:val="00087333"/>
    <w:rsid w:val="000876A8"/>
    <w:rsid w:val="00087D48"/>
    <w:rsid w:val="00087EEA"/>
    <w:rsid w:val="00090396"/>
    <w:rsid w:val="00090AB9"/>
    <w:rsid w:val="00091D89"/>
    <w:rsid w:val="000927CE"/>
    <w:rsid w:val="00093171"/>
    <w:rsid w:val="0009391C"/>
    <w:rsid w:val="00093C3D"/>
    <w:rsid w:val="0009461B"/>
    <w:rsid w:val="00094A96"/>
    <w:rsid w:val="00094F1F"/>
    <w:rsid w:val="000954A6"/>
    <w:rsid w:val="00095687"/>
    <w:rsid w:val="00095742"/>
    <w:rsid w:val="00095DAF"/>
    <w:rsid w:val="0009634F"/>
    <w:rsid w:val="00097B2B"/>
    <w:rsid w:val="000A045A"/>
    <w:rsid w:val="000A0611"/>
    <w:rsid w:val="000A0F85"/>
    <w:rsid w:val="000A131B"/>
    <w:rsid w:val="000A19C5"/>
    <w:rsid w:val="000A3B07"/>
    <w:rsid w:val="000A4875"/>
    <w:rsid w:val="000A4CD8"/>
    <w:rsid w:val="000A613C"/>
    <w:rsid w:val="000A6C67"/>
    <w:rsid w:val="000A7BF5"/>
    <w:rsid w:val="000B0CD4"/>
    <w:rsid w:val="000B21C1"/>
    <w:rsid w:val="000B223E"/>
    <w:rsid w:val="000B22AE"/>
    <w:rsid w:val="000B285E"/>
    <w:rsid w:val="000B2DAA"/>
    <w:rsid w:val="000B4563"/>
    <w:rsid w:val="000B4854"/>
    <w:rsid w:val="000B4A9F"/>
    <w:rsid w:val="000B4F1C"/>
    <w:rsid w:val="000B4F3F"/>
    <w:rsid w:val="000B5B0E"/>
    <w:rsid w:val="000B5BDA"/>
    <w:rsid w:val="000B5C1A"/>
    <w:rsid w:val="000B6C46"/>
    <w:rsid w:val="000B7013"/>
    <w:rsid w:val="000B7340"/>
    <w:rsid w:val="000B742B"/>
    <w:rsid w:val="000B75A9"/>
    <w:rsid w:val="000B783F"/>
    <w:rsid w:val="000B7A16"/>
    <w:rsid w:val="000C032E"/>
    <w:rsid w:val="000C1161"/>
    <w:rsid w:val="000C216D"/>
    <w:rsid w:val="000C2341"/>
    <w:rsid w:val="000C279E"/>
    <w:rsid w:val="000C2844"/>
    <w:rsid w:val="000C3410"/>
    <w:rsid w:val="000C3C81"/>
    <w:rsid w:val="000C3C9F"/>
    <w:rsid w:val="000C3DAF"/>
    <w:rsid w:val="000C5A3B"/>
    <w:rsid w:val="000C7462"/>
    <w:rsid w:val="000C7D23"/>
    <w:rsid w:val="000D0603"/>
    <w:rsid w:val="000D0BEE"/>
    <w:rsid w:val="000D1D46"/>
    <w:rsid w:val="000D24B7"/>
    <w:rsid w:val="000D2682"/>
    <w:rsid w:val="000D296B"/>
    <w:rsid w:val="000D2B4A"/>
    <w:rsid w:val="000D303C"/>
    <w:rsid w:val="000D332D"/>
    <w:rsid w:val="000D3FFC"/>
    <w:rsid w:val="000D41E7"/>
    <w:rsid w:val="000D5A9D"/>
    <w:rsid w:val="000D61CD"/>
    <w:rsid w:val="000D624B"/>
    <w:rsid w:val="000D6B50"/>
    <w:rsid w:val="000D72D9"/>
    <w:rsid w:val="000D739F"/>
    <w:rsid w:val="000D7D7D"/>
    <w:rsid w:val="000E033E"/>
    <w:rsid w:val="000E1FE4"/>
    <w:rsid w:val="000E397F"/>
    <w:rsid w:val="000E442D"/>
    <w:rsid w:val="000E44CC"/>
    <w:rsid w:val="000E49EC"/>
    <w:rsid w:val="000E4D1E"/>
    <w:rsid w:val="000E560B"/>
    <w:rsid w:val="000E60ED"/>
    <w:rsid w:val="000E77EE"/>
    <w:rsid w:val="000E793D"/>
    <w:rsid w:val="000F1290"/>
    <w:rsid w:val="000F2ACD"/>
    <w:rsid w:val="000F37A5"/>
    <w:rsid w:val="000F41DA"/>
    <w:rsid w:val="000F4A99"/>
    <w:rsid w:val="000F4E86"/>
    <w:rsid w:val="000F5381"/>
    <w:rsid w:val="000F5706"/>
    <w:rsid w:val="000F6954"/>
    <w:rsid w:val="000F6A72"/>
    <w:rsid w:val="000F6DDE"/>
    <w:rsid w:val="000F7DC3"/>
    <w:rsid w:val="0010070A"/>
    <w:rsid w:val="00100D46"/>
    <w:rsid w:val="00102539"/>
    <w:rsid w:val="00102FBE"/>
    <w:rsid w:val="00103E2D"/>
    <w:rsid w:val="00104018"/>
    <w:rsid w:val="00105480"/>
    <w:rsid w:val="00105638"/>
    <w:rsid w:val="00107304"/>
    <w:rsid w:val="001077AC"/>
    <w:rsid w:val="00110053"/>
    <w:rsid w:val="00111578"/>
    <w:rsid w:val="00111BD9"/>
    <w:rsid w:val="00112166"/>
    <w:rsid w:val="0011404C"/>
    <w:rsid w:val="00114325"/>
    <w:rsid w:val="00114B07"/>
    <w:rsid w:val="00114D67"/>
    <w:rsid w:val="00115CDC"/>
    <w:rsid w:val="001176BB"/>
    <w:rsid w:val="00117B0B"/>
    <w:rsid w:val="00117BA6"/>
    <w:rsid w:val="001203F8"/>
    <w:rsid w:val="00120E51"/>
    <w:rsid w:val="0012150C"/>
    <w:rsid w:val="0012189F"/>
    <w:rsid w:val="00122A46"/>
    <w:rsid w:val="00123BDE"/>
    <w:rsid w:val="00123E7C"/>
    <w:rsid w:val="00123F32"/>
    <w:rsid w:val="0012421E"/>
    <w:rsid w:val="001250F4"/>
    <w:rsid w:val="0012612C"/>
    <w:rsid w:val="00126371"/>
    <w:rsid w:val="00127553"/>
    <w:rsid w:val="001303D5"/>
    <w:rsid w:val="0013074D"/>
    <w:rsid w:val="0013089F"/>
    <w:rsid w:val="00130EE7"/>
    <w:rsid w:val="001311D8"/>
    <w:rsid w:val="001312E6"/>
    <w:rsid w:val="00132458"/>
    <w:rsid w:val="00132D35"/>
    <w:rsid w:val="0013438A"/>
    <w:rsid w:val="00134609"/>
    <w:rsid w:val="00135C07"/>
    <w:rsid w:val="00137276"/>
    <w:rsid w:val="00141EB1"/>
    <w:rsid w:val="00142103"/>
    <w:rsid w:val="001421EA"/>
    <w:rsid w:val="00142713"/>
    <w:rsid w:val="00142BC4"/>
    <w:rsid w:val="00142CD4"/>
    <w:rsid w:val="00142EC6"/>
    <w:rsid w:val="00143360"/>
    <w:rsid w:val="00143D72"/>
    <w:rsid w:val="00146471"/>
    <w:rsid w:val="0014715B"/>
    <w:rsid w:val="0015019D"/>
    <w:rsid w:val="00150239"/>
    <w:rsid w:val="0015110B"/>
    <w:rsid w:val="00151768"/>
    <w:rsid w:val="00151943"/>
    <w:rsid w:val="00151F09"/>
    <w:rsid w:val="00152F78"/>
    <w:rsid w:val="0015321E"/>
    <w:rsid w:val="00153BAA"/>
    <w:rsid w:val="00154797"/>
    <w:rsid w:val="00154F1F"/>
    <w:rsid w:val="00155EC6"/>
    <w:rsid w:val="00156302"/>
    <w:rsid w:val="00156506"/>
    <w:rsid w:val="00156F2C"/>
    <w:rsid w:val="0015713C"/>
    <w:rsid w:val="00157D44"/>
    <w:rsid w:val="001600FB"/>
    <w:rsid w:val="0016038D"/>
    <w:rsid w:val="00160CB4"/>
    <w:rsid w:val="00160D43"/>
    <w:rsid w:val="00161303"/>
    <w:rsid w:val="001618DD"/>
    <w:rsid w:val="00162767"/>
    <w:rsid w:val="00162781"/>
    <w:rsid w:val="001634B4"/>
    <w:rsid w:val="00164E76"/>
    <w:rsid w:val="001664DF"/>
    <w:rsid w:val="001665E3"/>
    <w:rsid w:val="00166C6B"/>
    <w:rsid w:val="00167731"/>
    <w:rsid w:val="00167D2E"/>
    <w:rsid w:val="001706B6"/>
    <w:rsid w:val="00170944"/>
    <w:rsid w:val="0017112D"/>
    <w:rsid w:val="0017192A"/>
    <w:rsid w:val="0017267B"/>
    <w:rsid w:val="001731D6"/>
    <w:rsid w:val="00173209"/>
    <w:rsid w:val="0017470D"/>
    <w:rsid w:val="00174920"/>
    <w:rsid w:val="001749B4"/>
    <w:rsid w:val="00175F5F"/>
    <w:rsid w:val="00176611"/>
    <w:rsid w:val="001767C3"/>
    <w:rsid w:val="00176BD1"/>
    <w:rsid w:val="001772A2"/>
    <w:rsid w:val="00177AEF"/>
    <w:rsid w:val="00180F10"/>
    <w:rsid w:val="001817F9"/>
    <w:rsid w:val="00182793"/>
    <w:rsid w:val="00182FAF"/>
    <w:rsid w:val="00183D52"/>
    <w:rsid w:val="0018473B"/>
    <w:rsid w:val="00184856"/>
    <w:rsid w:val="00184BE2"/>
    <w:rsid w:val="001852A4"/>
    <w:rsid w:val="00185532"/>
    <w:rsid w:val="00185549"/>
    <w:rsid w:val="00185680"/>
    <w:rsid w:val="0018609D"/>
    <w:rsid w:val="00187138"/>
    <w:rsid w:val="001878C4"/>
    <w:rsid w:val="001900A9"/>
    <w:rsid w:val="0019080F"/>
    <w:rsid w:val="00190D77"/>
    <w:rsid w:val="00193685"/>
    <w:rsid w:val="0019597B"/>
    <w:rsid w:val="00196754"/>
    <w:rsid w:val="00197046"/>
    <w:rsid w:val="00197302"/>
    <w:rsid w:val="001A034F"/>
    <w:rsid w:val="001A03AE"/>
    <w:rsid w:val="001A0A62"/>
    <w:rsid w:val="001A0C43"/>
    <w:rsid w:val="001A0CA8"/>
    <w:rsid w:val="001A0E54"/>
    <w:rsid w:val="001A1CFA"/>
    <w:rsid w:val="001A1E58"/>
    <w:rsid w:val="001A2280"/>
    <w:rsid w:val="001A2BDB"/>
    <w:rsid w:val="001A401B"/>
    <w:rsid w:val="001A42BC"/>
    <w:rsid w:val="001A50EA"/>
    <w:rsid w:val="001A5180"/>
    <w:rsid w:val="001A76CB"/>
    <w:rsid w:val="001B0FD0"/>
    <w:rsid w:val="001B13C2"/>
    <w:rsid w:val="001B168C"/>
    <w:rsid w:val="001B1716"/>
    <w:rsid w:val="001B1751"/>
    <w:rsid w:val="001B1F34"/>
    <w:rsid w:val="001B21B6"/>
    <w:rsid w:val="001B2ABE"/>
    <w:rsid w:val="001B2CAA"/>
    <w:rsid w:val="001B2CEF"/>
    <w:rsid w:val="001B31CD"/>
    <w:rsid w:val="001B3678"/>
    <w:rsid w:val="001B36C4"/>
    <w:rsid w:val="001B4475"/>
    <w:rsid w:val="001B58BE"/>
    <w:rsid w:val="001B5EF3"/>
    <w:rsid w:val="001B68ED"/>
    <w:rsid w:val="001B6DF3"/>
    <w:rsid w:val="001B74C6"/>
    <w:rsid w:val="001C0399"/>
    <w:rsid w:val="001C0470"/>
    <w:rsid w:val="001C0592"/>
    <w:rsid w:val="001C0954"/>
    <w:rsid w:val="001C0D22"/>
    <w:rsid w:val="001C0E16"/>
    <w:rsid w:val="001C0F66"/>
    <w:rsid w:val="001C1C6D"/>
    <w:rsid w:val="001C209B"/>
    <w:rsid w:val="001C22A3"/>
    <w:rsid w:val="001C23BF"/>
    <w:rsid w:val="001C3344"/>
    <w:rsid w:val="001C36F2"/>
    <w:rsid w:val="001C3AD5"/>
    <w:rsid w:val="001C4278"/>
    <w:rsid w:val="001C47D3"/>
    <w:rsid w:val="001C5BC3"/>
    <w:rsid w:val="001C5C19"/>
    <w:rsid w:val="001C64E9"/>
    <w:rsid w:val="001C70E7"/>
    <w:rsid w:val="001C711C"/>
    <w:rsid w:val="001D0C12"/>
    <w:rsid w:val="001D1FE2"/>
    <w:rsid w:val="001D28C3"/>
    <w:rsid w:val="001D305A"/>
    <w:rsid w:val="001D4105"/>
    <w:rsid w:val="001D45F4"/>
    <w:rsid w:val="001D47A7"/>
    <w:rsid w:val="001D4948"/>
    <w:rsid w:val="001D5411"/>
    <w:rsid w:val="001D6046"/>
    <w:rsid w:val="001D6708"/>
    <w:rsid w:val="001D730C"/>
    <w:rsid w:val="001D7B23"/>
    <w:rsid w:val="001E1243"/>
    <w:rsid w:val="001E14AC"/>
    <w:rsid w:val="001E2061"/>
    <w:rsid w:val="001E288F"/>
    <w:rsid w:val="001E2DED"/>
    <w:rsid w:val="001E347E"/>
    <w:rsid w:val="001E3A44"/>
    <w:rsid w:val="001E3CD1"/>
    <w:rsid w:val="001E42A4"/>
    <w:rsid w:val="001E48F1"/>
    <w:rsid w:val="001E4C08"/>
    <w:rsid w:val="001E5368"/>
    <w:rsid w:val="001E56C4"/>
    <w:rsid w:val="001E6907"/>
    <w:rsid w:val="001E7965"/>
    <w:rsid w:val="001E7F17"/>
    <w:rsid w:val="001F0F2C"/>
    <w:rsid w:val="001F1698"/>
    <w:rsid w:val="001F1827"/>
    <w:rsid w:val="001F1B62"/>
    <w:rsid w:val="001F2023"/>
    <w:rsid w:val="001F299D"/>
    <w:rsid w:val="001F3298"/>
    <w:rsid w:val="001F384A"/>
    <w:rsid w:val="001F38D5"/>
    <w:rsid w:val="001F4817"/>
    <w:rsid w:val="001F5355"/>
    <w:rsid w:val="001F7EE8"/>
    <w:rsid w:val="0020064A"/>
    <w:rsid w:val="002007D2"/>
    <w:rsid w:val="00200B15"/>
    <w:rsid w:val="00201819"/>
    <w:rsid w:val="00201E81"/>
    <w:rsid w:val="00202BCF"/>
    <w:rsid w:val="0020433D"/>
    <w:rsid w:val="00204BD5"/>
    <w:rsid w:val="00205F30"/>
    <w:rsid w:val="002067E3"/>
    <w:rsid w:val="002069A3"/>
    <w:rsid w:val="002069EC"/>
    <w:rsid w:val="00207513"/>
    <w:rsid w:val="00207908"/>
    <w:rsid w:val="00207E8A"/>
    <w:rsid w:val="00210519"/>
    <w:rsid w:val="00211663"/>
    <w:rsid w:val="00212CB8"/>
    <w:rsid w:val="00213F24"/>
    <w:rsid w:val="002147D4"/>
    <w:rsid w:val="00214E9C"/>
    <w:rsid w:val="00215A02"/>
    <w:rsid w:val="00216280"/>
    <w:rsid w:val="00216BEC"/>
    <w:rsid w:val="002179C1"/>
    <w:rsid w:val="00217BCB"/>
    <w:rsid w:val="0022054A"/>
    <w:rsid w:val="00220A31"/>
    <w:rsid w:val="0022140B"/>
    <w:rsid w:val="002219C2"/>
    <w:rsid w:val="002219E5"/>
    <w:rsid w:val="00222056"/>
    <w:rsid w:val="00222AE5"/>
    <w:rsid w:val="00223DC8"/>
    <w:rsid w:val="00225064"/>
    <w:rsid w:val="00225795"/>
    <w:rsid w:val="00225BA7"/>
    <w:rsid w:val="00227912"/>
    <w:rsid w:val="00227C7C"/>
    <w:rsid w:val="002308C5"/>
    <w:rsid w:val="00231507"/>
    <w:rsid w:val="0023162A"/>
    <w:rsid w:val="00232286"/>
    <w:rsid w:val="00233C81"/>
    <w:rsid w:val="002348AE"/>
    <w:rsid w:val="002350FD"/>
    <w:rsid w:val="00235349"/>
    <w:rsid w:val="0023560E"/>
    <w:rsid w:val="00236985"/>
    <w:rsid w:val="00236AB2"/>
    <w:rsid w:val="002379B8"/>
    <w:rsid w:val="00240D11"/>
    <w:rsid w:val="002412C4"/>
    <w:rsid w:val="00241607"/>
    <w:rsid w:val="00242CB3"/>
    <w:rsid w:val="002441F4"/>
    <w:rsid w:val="00244CDE"/>
    <w:rsid w:val="00245465"/>
    <w:rsid w:val="00245612"/>
    <w:rsid w:val="00245B5A"/>
    <w:rsid w:val="00246994"/>
    <w:rsid w:val="00251DCB"/>
    <w:rsid w:val="0025235A"/>
    <w:rsid w:val="0025252D"/>
    <w:rsid w:val="00253166"/>
    <w:rsid w:val="00253C42"/>
    <w:rsid w:val="00254820"/>
    <w:rsid w:val="00256777"/>
    <w:rsid w:val="002574EA"/>
    <w:rsid w:val="00257D58"/>
    <w:rsid w:val="0026021F"/>
    <w:rsid w:val="002602EA"/>
    <w:rsid w:val="00260A6C"/>
    <w:rsid w:val="00260AE5"/>
    <w:rsid w:val="002611EA"/>
    <w:rsid w:val="0026140F"/>
    <w:rsid w:val="00261E45"/>
    <w:rsid w:val="0026240B"/>
    <w:rsid w:val="00262543"/>
    <w:rsid w:val="00262A3A"/>
    <w:rsid w:val="00262ABB"/>
    <w:rsid w:val="00262C00"/>
    <w:rsid w:val="00264C88"/>
    <w:rsid w:val="00265C96"/>
    <w:rsid w:val="00266927"/>
    <w:rsid w:val="00266AF6"/>
    <w:rsid w:val="00266B3C"/>
    <w:rsid w:val="00266D65"/>
    <w:rsid w:val="00267720"/>
    <w:rsid w:val="00267AE4"/>
    <w:rsid w:val="00267DE9"/>
    <w:rsid w:val="00267EAE"/>
    <w:rsid w:val="00270195"/>
    <w:rsid w:val="00270703"/>
    <w:rsid w:val="00271092"/>
    <w:rsid w:val="00271B5F"/>
    <w:rsid w:val="00272B9C"/>
    <w:rsid w:val="00272E10"/>
    <w:rsid w:val="00273596"/>
    <w:rsid w:val="00273A9F"/>
    <w:rsid w:val="00274AA5"/>
    <w:rsid w:val="002758AC"/>
    <w:rsid w:val="00276E71"/>
    <w:rsid w:val="00276FE9"/>
    <w:rsid w:val="00281556"/>
    <w:rsid w:val="00281E07"/>
    <w:rsid w:val="00282047"/>
    <w:rsid w:val="00283B4A"/>
    <w:rsid w:val="00284233"/>
    <w:rsid w:val="00285B3C"/>
    <w:rsid w:val="00285CD2"/>
    <w:rsid w:val="002863A1"/>
    <w:rsid w:val="00286B2C"/>
    <w:rsid w:val="002875E9"/>
    <w:rsid w:val="002875FF"/>
    <w:rsid w:val="002902FF"/>
    <w:rsid w:val="00290F1C"/>
    <w:rsid w:val="0029117C"/>
    <w:rsid w:val="00292278"/>
    <w:rsid w:val="0029242A"/>
    <w:rsid w:val="00292E53"/>
    <w:rsid w:val="00293CC8"/>
    <w:rsid w:val="0029459B"/>
    <w:rsid w:val="00295361"/>
    <w:rsid w:val="002957CD"/>
    <w:rsid w:val="002979B6"/>
    <w:rsid w:val="00297D6D"/>
    <w:rsid w:val="002A050E"/>
    <w:rsid w:val="002A0A5C"/>
    <w:rsid w:val="002A0BB3"/>
    <w:rsid w:val="002A1EEF"/>
    <w:rsid w:val="002A316A"/>
    <w:rsid w:val="002A3A09"/>
    <w:rsid w:val="002A3A14"/>
    <w:rsid w:val="002A5BF0"/>
    <w:rsid w:val="002A6A16"/>
    <w:rsid w:val="002B1626"/>
    <w:rsid w:val="002B1A73"/>
    <w:rsid w:val="002B1ECE"/>
    <w:rsid w:val="002B27E6"/>
    <w:rsid w:val="002B34DF"/>
    <w:rsid w:val="002B3C9E"/>
    <w:rsid w:val="002B3DE1"/>
    <w:rsid w:val="002B4973"/>
    <w:rsid w:val="002B4DE6"/>
    <w:rsid w:val="002B6148"/>
    <w:rsid w:val="002B6C7B"/>
    <w:rsid w:val="002B6DCC"/>
    <w:rsid w:val="002B7B0C"/>
    <w:rsid w:val="002C064E"/>
    <w:rsid w:val="002C0CDA"/>
    <w:rsid w:val="002C1219"/>
    <w:rsid w:val="002C1723"/>
    <w:rsid w:val="002C1D4F"/>
    <w:rsid w:val="002C21C2"/>
    <w:rsid w:val="002C2A7E"/>
    <w:rsid w:val="002C36F5"/>
    <w:rsid w:val="002C3923"/>
    <w:rsid w:val="002C3D76"/>
    <w:rsid w:val="002C3DC5"/>
    <w:rsid w:val="002C44B7"/>
    <w:rsid w:val="002C4FFB"/>
    <w:rsid w:val="002C5841"/>
    <w:rsid w:val="002C6B13"/>
    <w:rsid w:val="002C6D35"/>
    <w:rsid w:val="002C746E"/>
    <w:rsid w:val="002C7689"/>
    <w:rsid w:val="002C7C54"/>
    <w:rsid w:val="002D0173"/>
    <w:rsid w:val="002D04E7"/>
    <w:rsid w:val="002D0C78"/>
    <w:rsid w:val="002D0EE0"/>
    <w:rsid w:val="002D1565"/>
    <w:rsid w:val="002D1F9C"/>
    <w:rsid w:val="002D2448"/>
    <w:rsid w:val="002D2B9B"/>
    <w:rsid w:val="002D35A8"/>
    <w:rsid w:val="002D3A28"/>
    <w:rsid w:val="002D5E62"/>
    <w:rsid w:val="002D63F1"/>
    <w:rsid w:val="002D73C1"/>
    <w:rsid w:val="002D74EE"/>
    <w:rsid w:val="002D7A93"/>
    <w:rsid w:val="002E0398"/>
    <w:rsid w:val="002E1D5D"/>
    <w:rsid w:val="002E1E01"/>
    <w:rsid w:val="002E2042"/>
    <w:rsid w:val="002E234A"/>
    <w:rsid w:val="002E257E"/>
    <w:rsid w:val="002E27EF"/>
    <w:rsid w:val="002E2CEF"/>
    <w:rsid w:val="002E3B4E"/>
    <w:rsid w:val="002E3BB5"/>
    <w:rsid w:val="002E4E93"/>
    <w:rsid w:val="002E5109"/>
    <w:rsid w:val="002E5779"/>
    <w:rsid w:val="002E5C08"/>
    <w:rsid w:val="002E5DA5"/>
    <w:rsid w:val="002E6046"/>
    <w:rsid w:val="002E6E35"/>
    <w:rsid w:val="002E6E3B"/>
    <w:rsid w:val="002E78EF"/>
    <w:rsid w:val="002F1B79"/>
    <w:rsid w:val="002F2A3F"/>
    <w:rsid w:val="002F2D75"/>
    <w:rsid w:val="002F3272"/>
    <w:rsid w:val="002F3391"/>
    <w:rsid w:val="002F5730"/>
    <w:rsid w:val="002F5B9D"/>
    <w:rsid w:val="002F6EB0"/>
    <w:rsid w:val="002F785F"/>
    <w:rsid w:val="00300AEE"/>
    <w:rsid w:val="003015EA"/>
    <w:rsid w:val="00301FEE"/>
    <w:rsid w:val="00302042"/>
    <w:rsid w:val="003023D9"/>
    <w:rsid w:val="00303552"/>
    <w:rsid w:val="00303724"/>
    <w:rsid w:val="00304082"/>
    <w:rsid w:val="003043A5"/>
    <w:rsid w:val="00304CB1"/>
    <w:rsid w:val="00304D40"/>
    <w:rsid w:val="00305ABD"/>
    <w:rsid w:val="00305B74"/>
    <w:rsid w:val="00306B93"/>
    <w:rsid w:val="00307150"/>
    <w:rsid w:val="00307E1F"/>
    <w:rsid w:val="00311999"/>
    <w:rsid w:val="00311AFA"/>
    <w:rsid w:val="003126F2"/>
    <w:rsid w:val="00312DBC"/>
    <w:rsid w:val="00312FD7"/>
    <w:rsid w:val="00313397"/>
    <w:rsid w:val="00313501"/>
    <w:rsid w:val="003142F1"/>
    <w:rsid w:val="00314570"/>
    <w:rsid w:val="00314D2C"/>
    <w:rsid w:val="00316390"/>
    <w:rsid w:val="00316ECC"/>
    <w:rsid w:val="003175B4"/>
    <w:rsid w:val="0031769D"/>
    <w:rsid w:val="003177F9"/>
    <w:rsid w:val="00317843"/>
    <w:rsid w:val="00317B8B"/>
    <w:rsid w:val="0032041F"/>
    <w:rsid w:val="00320AC6"/>
    <w:rsid w:val="00321812"/>
    <w:rsid w:val="00321A40"/>
    <w:rsid w:val="003223FB"/>
    <w:rsid w:val="003224E8"/>
    <w:rsid w:val="0032295D"/>
    <w:rsid w:val="00323308"/>
    <w:rsid w:val="00325864"/>
    <w:rsid w:val="0032588F"/>
    <w:rsid w:val="00325ED8"/>
    <w:rsid w:val="00325F60"/>
    <w:rsid w:val="003263CA"/>
    <w:rsid w:val="00326564"/>
    <w:rsid w:val="003266E9"/>
    <w:rsid w:val="0032697F"/>
    <w:rsid w:val="00326D11"/>
    <w:rsid w:val="003274E4"/>
    <w:rsid w:val="00330ADE"/>
    <w:rsid w:val="00330CF5"/>
    <w:rsid w:val="00331468"/>
    <w:rsid w:val="003325F8"/>
    <w:rsid w:val="003331B5"/>
    <w:rsid w:val="003343A8"/>
    <w:rsid w:val="00335CB0"/>
    <w:rsid w:val="0033625A"/>
    <w:rsid w:val="003365AA"/>
    <w:rsid w:val="00336C22"/>
    <w:rsid w:val="003404C8"/>
    <w:rsid w:val="0034057A"/>
    <w:rsid w:val="00341211"/>
    <w:rsid w:val="0034140F"/>
    <w:rsid w:val="0034147C"/>
    <w:rsid w:val="003431C2"/>
    <w:rsid w:val="00343456"/>
    <w:rsid w:val="00343473"/>
    <w:rsid w:val="00343573"/>
    <w:rsid w:val="00343977"/>
    <w:rsid w:val="00344038"/>
    <w:rsid w:val="003445B2"/>
    <w:rsid w:val="00344B2B"/>
    <w:rsid w:val="00344DAE"/>
    <w:rsid w:val="003460BB"/>
    <w:rsid w:val="003464EE"/>
    <w:rsid w:val="003472C4"/>
    <w:rsid w:val="00347649"/>
    <w:rsid w:val="00347975"/>
    <w:rsid w:val="0035096E"/>
    <w:rsid w:val="00351CCF"/>
    <w:rsid w:val="003526CC"/>
    <w:rsid w:val="00352F5D"/>
    <w:rsid w:val="00352F7F"/>
    <w:rsid w:val="00354399"/>
    <w:rsid w:val="00355DC7"/>
    <w:rsid w:val="003566C2"/>
    <w:rsid w:val="0035675E"/>
    <w:rsid w:val="00356C51"/>
    <w:rsid w:val="003571CF"/>
    <w:rsid w:val="00357E5F"/>
    <w:rsid w:val="00360853"/>
    <w:rsid w:val="00361794"/>
    <w:rsid w:val="003617E4"/>
    <w:rsid w:val="00361A63"/>
    <w:rsid w:val="00361B59"/>
    <w:rsid w:val="003621DB"/>
    <w:rsid w:val="00362972"/>
    <w:rsid w:val="00364134"/>
    <w:rsid w:val="0036477D"/>
    <w:rsid w:val="00365164"/>
    <w:rsid w:val="00365BE0"/>
    <w:rsid w:val="00367051"/>
    <w:rsid w:val="00367941"/>
    <w:rsid w:val="00370A26"/>
    <w:rsid w:val="00371028"/>
    <w:rsid w:val="00373760"/>
    <w:rsid w:val="00373FFD"/>
    <w:rsid w:val="003748BA"/>
    <w:rsid w:val="00375A48"/>
    <w:rsid w:val="003762FF"/>
    <w:rsid w:val="003763B1"/>
    <w:rsid w:val="0037689C"/>
    <w:rsid w:val="00376C6A"/>
    <w:rsid w:val="0037709A"/>
    <w:rsid w:val="00377740"/>
    <w:rsid w:val="00377B16"/>
    <w:rsid w:val="00377D36"/>
    <w:rsid w:val="003804BA"/>
    <w:rsid w:val="00381015"/>
    <w:rsid w:val="003816F1"/>
    <w:rsid w:val="00381CF8"/>
    <w:rsid w:val="00383414"/>
    <w:rsid w:val="00383CF5"/>
    <w:rsid w:val="00384ACA"/>
    <w:rsid w:val="00384C4D"/>
    <w:rsid w:val="003853C1"/>
    <w:rsid w:val="003858F3"/>
    <w:rsid w:val="00385DAB"/>
    <w:rsid w:val="00385F88"/>
    <w:rsid w:val="003864F2"/>
    <w:rsid w:val="003872A4"/>
    <w:rsid w:val="003874D2"/>
    <w:rsid w:val="00390584"/>
    <w:rsid w:val="00390A61"/>
    <w:rsid w:val="00393985"/>
    <w:rsid w:val="00393FBB"/>
    <w:rsid w:val="003942AD"/>
    <w:rsid w:val="003944A7"/>
    <w:rsid w:val="00394B9A"/>
    <w:rsid w:val="003950A0"/>
    <w:rsid w:val="0039553A"/>
    <w:rsid w:val="003971D2"/>
    <w:rsid w:val="003974AF"/>
    <w:rsid w:val="0039765E"/>
    <w:rsid w:val="00397895"/>
    <w:rsid w:val="003A02D5"/>
    <w:rsid w:val="003A1332"/>
    <w:rsid w:val="003A21D6"/>
    <w:rsid w:val="003A2751"/>
    <w:rsid w:val="003A2881"/>
    <w:rsid w:val="003A2964"/>
    <w:rsid w:val="003A29F7"/>
    <w:rsid w:val="003A2B51"/>
    <w:rsid w:val="003A4C3F"/>
    <w:rsid w:val="003A5C01"/>
    <w:rsid w:val="003A62E5"/>
    <w:rsid w:val="003A6500"/>
    <w:rsid w:val="003A76E4"/>
    <w:rsid w:val="003A78F7"/>
    <w:rsid w:val="003A7AEE"/>
    <w:rsid w:val="003A7C52"/>
    <w:rsid w:val="003A7CD6"/>
    <w:rsid w:val="003B01B5"/>
    <w:rsid w:val="003B0417"/>
    <w:rsid w:val="003B15F3"/>
    <w:rsid w:val="003B1E8E"/>
    <w:rsid w:val="003B219A"/>
    <w:rsid w:val="003B252A"/>
    <w:rsid w:val="003B2D19"/>
    <w:rsid w:val="003B38D2"/>
    <w:rsid w:val="003B3DF5"/>
    <w:rsid w:val="003B46DA"/>
    <w:rsid w:val="003B5DA1"/>
    <w:rsid w:val="003B6290"/>
    <w:rsid w:val="003C12D8"/>
    <w:rsid w:val="003C2618"/>
    <w:rsid w:val="003C2D2A"/>
    <w:rsid w:val="003C3A25"/>
    <w:rsid w:val="003C428F"/>
    <w:rsid w:val="003C565D"/>
    <w:rsid w:val="003C67D8"/>
    <w:rsid w:val="003C70FA"/>
    <w:rsid w:val="003C732F"/>
    <w:rsid w:val="003C7497"/>
    <w:rsid w:val="003D01C4"/>
    <w:rsid w:val="003D0A51"/>
    <w:rsid w:val="003D0DBB"/>
    <w:rsid w:val="003D1B47"/>
    <w:rsid w:val="003D1BED"/>
    <w:rsid w:val="003D25FD"/>
    <w:rsid w:val="003D2C8A"/>
    <w:rsid w:val="003D3711"/>
    <w:rsid w:val="003D45DC"/>
    <w:rsid w:val="003D5195"/>
    <w:rsid w:val="003D6167"/>
    <w:rsid w:val="003D7816"/>
    <w:rsid w:val="003E0B86"/>
    <w:rsid w:val="003E0C44"/>
    <w:rsid w:val="003E116E"/>
    <w:rsid w:val="003E1561"/>
    <w:rsid w:val="003E18D4"/>
    <w:rsid w:val="003E27A8"/>
    <w:rsid w:val="003E2847"/>
    <w:rsid w:val="003E2ED9"/>
    <w:rsid w:val="003E3144"/>
    <w:rsid w:val="003E31B8"/>
    <w:rsid w:val="003E3ABC"/>
    <w:rsid w:val="003E4BC7"/>
    <w:rsid w:val="003E5732"/>
    <w:rsid w:val="003E6335"/>
    <w:rsid w:val="003E6977"/>
    <w:rsid w:val="003E6D30"/>
    <w:rsid w:val="003E6DFB"/>
    <w:rsid w:val="003E7C2F"/>
    <w:rsid w:val="003E7E14"/>
    <w:rsid w:val="003F028A"/>
    <w:rsid w:val="003F0FFA"/>
    <w:rsid w:val="003F11CB"/>
    <w:rsid w:val="003F125D"/>
    <w:rsid w:val="003F1542"/>
    <w:rsid w:val="003F1611"/>
    <w:rsid w:val="003F1A70"/>
    <w:rsid w:val="003F2434"/>
    <w:rsid w:val="003F31C0"/>
    <w:rsid w:val="003F3C2D"/>
    <w:rsid w:val="003F3EB5"/>
    <w:rsid w:val="003F469C"/>
    <w:rsid w:val="003F592E"/>
    <w:rsid w:val="003F6B1A"/>
    <w:rsid w:val="003F7768"/>
    <w:rsid w:val="003F7A28"/>
    <w:rsid w:val="004006AC"/>
    <w:rsid w:val="0040099C"/>
    <w:rsid w:val="004013CF"/>
    <w:rsid w:val="00401B8B"/>
    <w:rsid w:val="00402172"/>
    <w:rsid w:val="00402821"/>
    <w:rsid w:val="004028D2"/>
    <w:rsid w:val="00404091"/>
    <w:rsid w:val="00404A86"/>
    <w:rsid w:val="0040677D"/>
    <w:rsid w:val="004076A8"/>
    <w:rsid w:val="00410194"/>
    <w:rsid w:val="004101DB"/>
    <w:rsid w:val="004102D0"/>
    <w:rsid w:val="0041090B"/>
    <w:rsid w:val="004110D3"/>
    <w:rsid w:val="004117A9"/>
    <w:rsid w:val="0041236E"/>
    <w:rsid w:val="004124C9"/>
    <w:rsid w:val="00412602"/>
    <w:rsid w:val="00412916"/>
    <w:rsid w:val="00413330"/>
    <w:rsid w:val="004134A6"/>
    <w:rsid w:val="00413A7D"/>
    <w:rsid w:val="00413C49"/>
    <w:rsid w:val="004144A2"/>
    <w:rsid w:val="004150FD"/>
    <w:rsid w:val="00415364"/>
    <w:rsid w:val="00415ADD"/>
    <w:rsid w:val="00415E7A"/>
    <w:rsid w:val="00415EB4"/>
    <w:rsid w:val="004161D0"/>
    <w:rsid w:val="004171CE"/>
    <w:rsid w:val="00417A9A"/>
    <w:rsid w:val="004206F7"/>
    <w:rsid w:val="00420CD5"/>
    <w:rsid w:val="00421EBF"/>
    <w:rsid w:val="00422339"/>
    <w:rsid w:val="00422BAC"/>
    <w:rsid w:val="0042318C"/>
    <w:rsid w:val="004233A1"/>
    <w:rsid w:val="0042386A"/>
    <w:rsid w:val="00423B4B"/>
    <w:rsid w:val="00424301"/>
    <w:rsid w:val="004244E4"/>
    <w:rsid w:val="00425AF9"/>
    <w:rsid w:val="0042607F"/>
    <w:rsid w:val="00426F12"/>
    <w:rsid w:val="00427209"/>
    <w:rsid w:val="00427249"/>
    <w:rsid w:val="004301A7"/>
    <w:rsid w:val="004304D4"/>
    <w:rsid w:val="00430978"/>
    <w:rsid w:val="0043111C"/>
    <w:rsid w:val="00431182"/>
    <w:rsid w:val="004313E0"/>
    <w:rsid w:val="0043188A"/>
    <w:rsid w:val="0043398A"/>
    <w:rsid w:val="00434B92"/>
    <w:rsid w:val="0043536D"/>
    <w:rsid w:val="00435DEF"/>
    <w:rsid w:val="00437F01"/>
    <w:rsid w:val="0044023B"/>
    <w:rsid w:val="004411E0"/>
    <w:rsid w:val="004439BB"/>
    <w:rsid w:val="00443CAF"/>
    <w:rsid w:val="00443D33"/>
    <w:rsid w:val="00444215"/>
    <w:rsid w:val="00444F9F"/>
    <w:rsid w:val="004460EE"/>
    <w:rsid w:val="00446F62"/>
    <w:rsid w:val="00450C42"/>
    <w:rsid w:val="00450F52"/>
    <w:rsid w:val="0045292F"/>
    <w:rsid w:val="004529DE"/>
    <w:rsid w:val="00452AE9"/>
    <w:rsid w:val="00452F70"/>
    <w:rsid w:val="00452FFF"/>
    <w:rsid w:val="00453041"/>
    <w:rsid w:val="004532D6"/>
    <w:rsid w:val="00453F74"/>
    <w:rsid w:val="00454C0D"/>
    <w:rsid w:val="00454C25"/>
    <w:rsid w:val="00455228"/>
    <w:rsid w:val="00455D74"/>
    <w:rsid w:val="00456314"/>
    <w:rsid w:val="00456867"/>
    <w:rsid w:val="004576CF"/>
    <w:rsid w:val="00457A44"/>
    <w:rsid w:val="00460520"/>
    <w:rsid w:val="00460D71"/>
    <w:rsid w:val="00460E73"/>
    <w:rsid w:val="0046209D"/>
    <w:rsid w:val="004621CE"/>
    <w:rsid w:val="00462363"/>
    <w:rsid w:val="00462A71"/>
    <w:rsid w:val="00462E94"/>
    <w:rsid w:val="0046316D"/>
    <w:rsid w:val="004632B1"/>
    <w:rsid w:val="00463462"/>
    <w:rsid w:val="004635F5"/>
    <w:rsid w:val="0046491A"/>
    <w:rsid w:val="00464C72"/>
    <w:rsid w:val="00465FBB"/>
    <w:rsid w:val="00466845"/>
    <w:rsid w:val="004704E9"/>
    <w:rsid w:val="004722A8"/>
    <w:rsid w:val="004722C5"/>
    <w:rsid w:val="00473216"/>
    <w:rsid w:val="004734C1"/>
    <w:rsid w:val="00475918"/>
    <w:rsid w:val="00475BDF"/>
    <w:rsid w:val="00475CC1"/>
    <w:rsid w:val="00475CFC"/>
    <w:rsid w:val="0047601D"/>
    <w:rsid w:val="00476D12"/>
    <w:rsid w:val="00476F8A"/>
    <w:rsid w:val="004777DC"/>
    <w:rsid w:val="00480263"/>
    <w:rsid w:val="00480F9D"/>
    <w:rsid w:val="00482E67"/>
    <w:rsid w:val="00483888"/>
    <w:rsid w:val="0048479C"/>
    <w:rsid w:val="0048508A"/>
    <w:rsid w:val="004850C7"/>
    <w:rsid w:val="004852D3"/>
    <w:rsid w:val="00485523"/>
    <w:rsid w:val="004856CB"/>
    <w:rsid w:val="00485777"/>
    <w:rsid w:val="00486416"/>
    <w:rsid w:val="004868D6"/>
    <w:rsid w:val="0048702B"/>
    <w:rsid w:val="004904F7"/>
    <w:rsid w:val="004907B1"/>
    <w:rsid w:val="0049091F"/>
    <w:rsid w:val="00490EC1"/>
    <w:rsid w:val="004913E7"/>
    <w:rsid w:val="004917AF"/>
    <w:rsid w:val="00492443"/>
    <w:rsid w:val="004925FC"/>
    <w:rsid w:val="0049265B"/>
    <w:rsid w:val="00493CA4"/>
    <w:rsid w:val="004948A4"/>
    <w:rsid w:val="0049513F"/>
    <w:rsid w:val="0049549C"/>
    <w:rsid w:val="00496D74"/>
    <w:rsid w:val="00497A53"/>
    <w:rsid w:val="004A2280"/>
    <w:rsid w:val="004A250C"/>
    <w:rsid w:val="004A2CDB"/>
    <w:rsid w:val="004A3BB8"/>
    <w:rsid w:val="004A4290"/>
    <w:rsid w:val="004A4C8C"/>
    <w:rsid w:val="004A558B"/>
    <w:rsid w:val="004A66F9"/>
    <w:rsid w:val="004A6E9E"/>
    <w:rsid w:val="004A7BE2"/>
    <w:rsid w:val="004B0779"/>
    <w:rsid w:val="004B0856"/>
    <w:rsid w:val="004B1382"/>
    <w:rsid w:val="004B13C0"/>
    <w:rsid w:val="004B14CA"/>
    <w:rsid w:val="004B1AC1"/>
    <w:rsid w:val="004B1B8F"/>
    <w:rsid w:val="004B219E"/>
    <w:rsid w:val="004B2954"/>
    <w:rsid w:val="004B3C92"/>
    <w:rsid w:val="004B41F5"/>
    <w:rsid w:val="004B4236"/>
    <w:rsid w:val="004B4713"/>
    <w:rsid w:val="004B4E0F"/>
    <w:rsid w:val="004B57FD"/>
    <w:rsid w:val="004B5E6E"/>
    <w:rsid w:val="004B6021"/>
    <w:rsid w:val="004B6203"/>
    <w:rsid w:val="004B7A49"/>
    <w:rsid w:val="004C027E"/>
    <w:rsid w:val="004C1DD7"/>
    <w:rsid w:val="004C3015"/>
    <w:rsid w:val="004C4C7E"/>
    <w:rsid w:val="004C6712"/>
    <w:rsid w:val="004C6A16"/>
    <w:rsid w:val="004C7F5F"/>
    <w:rsid w:val="004D09C8"/>
    <w:rsid w:val="004D0FC8"/>
    <w:rsid w:val="004D13C1"/>
    <w:rsid w:val="004D1AC3"/>
    <w:rsid w:val="004D1B9E"/>
    <w:rsid w:val="004D1BCB"/>
    <w:rsid w:val="004D2FD1"/>
    <w:rsid w:val="004D3688"/>
    <w:rsid w:val="004D38BE"/>
    <w:rsid w:val="004D450C"/>
    <w:rsid w:val="004D5035"/>
    <w:rsid w:val="004D521E"/>
    <w:rsid w:val="004D59A1"/>
    <w:rsid w:val="004D653F"/>
    <w:rsid w:val="004D6B9B"/>
    <w:rsid w:val="004D7383"/>
    <w:rsid w:val="004D7729"/>
    <w:rsid w:val="004D7C5C"/>
    <w:rsid w:val="004E04F3"/>
    <w:rsid w:val="004E160E"/>
    <w:rsid w:val="004E1629"/>
    <w:rsid w:val="004E20EB"/>
    <w:rsid w:val="004E2C00"/>
    <w:rsid w:val="004E2C12"/>
    <w:rsid w:val="004E3B7B"/>
    <w:rsid w:val="004E41E6"/>
    <w:rsid w:val="004E45D8"/>
    <w:rsid w:val="004E4675"/>
    <w:rsid w:val="004E53E9"/>
    <w:rsid w:val="004E57ED"/>
    <w:rsid w:val="004E5ADD"/>
    <w:rsid w:val="004E6418"/>
    <w:rsid w:val="004E69C2"/>
    <w:rsid w:val="004E7A00"/>
    <w:rsid w:val="004F00F4"/>
    <w:rsid w:val="004F0924"/>
    <w:rsid w:val="004F1340"/>
    <w:rsid w:val="004F13C1"/>
    <w:rsid w:val="004F1AA3"/>
    <w:rsid w:val="004F1CA6"/>
    <w:rsid w:val="004F1FE5"/>
    <w:rsid w:val="004F2563"/>
    <w:rsid w:val="004F2801"/>
    <w:rsid w:val="004F2AE1"/>
    <w:rsid w:val="004F3198"/>
    <w:rsid w:val="004F337E"/>
    <w:rsid w:val="004F360C"/>
    <w:rsid w:val="004F38EC"/>
    <w:rsid w:val="004F391D"/>
    <w:rsid w:val="004F5519"/>
    <w:rsid w:val="004F5C6B"/>
    <w:rsid w:val="004F6144"/>
    <w:rsid w:val="004F75D8"/>
    <w:rsid w:val="004F7A30"/>
    <w:rsid w:val="004F7B9C"/>
    <w:rsid w:val="004F7CBB"/>
    <w:rsid w:val="00500724"/>
    <w:rsid w:val="00500A14"/>
    <w:rsid w:val="00500A8D"/>
    <w:rsid w:val="00500AC6"/>
    <w:rsid w:val="00500D50"/>
    <w:rsid w:val="00501B15"/>
    <w:rsid w:val="00502848"/>
    <w:rsid w:val="00504927"/>
    <w:rsid w:val="00504E85"/>
    <w:rsid w:val="005056C6"/>
    <w:rsid w:val="00505FB5"/>
    <w:rsid w:val="005077A2"/>
    <w:rsid w:val="005107A5"/>
    <w:rsid w:val="00511352"/>
    <w:rsid w:val="005127CC"/>
    <w:rsid w:val="0051299C"/>
    <w:rsid w:val="005131BE"/>
    <w:rsid w:val="005133EC"/>
    <w:rsid w:val="005136BE"/>
    <w:rsid w:val="005140F8"/>
    <w:rsid w:val="0051441D"/>
    <w:rsid w:val="00514682"/>
    <w:rsid w:val="005153A2"/>
    <w:rsid w:val="0051573D"/>
    <w:rsid w:val="00515EF3"/>
    <w:rsid w:val="005168EA"/>
    <w:rsid w:val="00517772"/>
    <w:rsid w:val="00517952"/>
    <w:rsid w:val="0052093D"/>
    <w:rsid w:val="00521DC8"/>
    <w:rsid w:val="00522C88"/>
    <w:rsid w:val="00522EC4"/>
    <w:rsid w:val="00523111"/>
    <w:rsid w:val="00523A18"/>
    <w:rsid w:val="00524003"/>
    <w:rsid w:val="005243FB"/>
    <w:rsid w:val="0052463E"/>
    <w:rsid w:val="005247D3"/>
    <w:rsid w:val="0052546B"/>
    <w:rsid w:val="00525785"/>
    <w:rsid w:val="00525BE7"/>
    <w:rsid w:val="00526CC9"/>
    <w:rsid w:val="00527262"/>
    <w:rsid w:val="00527533"/>
    <w:rsid w:val="00527AFC"/>
    <w:rsid w:val="00527B2A"/>
    <w:rsid w:val="00527D2F"/>
    <w:rsid w:val="00527E89"/>
    <w:rsid w:val="0053004D"/>
    <w:rsid w:val="00530979"/>
    <w:rsid w:val="00530BA6"/>
    <w:rsid w:val="00530D99"/>
    <w:rsid w:val="005313BA"/>
    <w:rsid w:val="005315FD"/>
    <w:rsid w:val="00532967"/>
    <w:rsid w:val="00533803"/>
    <w:rsid w:val="00533B86"/>
    <w:rsid w:val="00533D8D"/>
    <w:rsid w:val="005340B9"/>
    <w:rsid w:val="0053412C"/>
    <w:rsid w:val="005341F2"/>
    <w:rsid w:val="00534259"/>
    <w:rsid w:val="00534432"/>
    <w:rsid w:val="0053464E"/>
    <w:rsid w:val="00534C97"/>
    <w:rsid w:val="00534E02"/>
    <w:rsid w:val="00535659"/>
    <w:rsid w:val="00535756"/>
    <w:rsid w:val="005362A1"/>
    <w:rsid w:val="00537338"/>
    <w:rsid w:val="00540D44"/>
    <w:rsid w:val="00542312"/>
    <w:rsid w:val="00542941"/>
    <w:rsid w:val="00542EB9"/>
    <w:rsid w:val="00543522"/>
    <w:rsid w:val="005444DE"/>
    <w:rsid w:val="0054587B"/>
    <w:rsid w:val="00545BD7"/>
    <w:rsid w:val="0054617C"/>
    <w:rsid w:val="005462AF"/>
    <w:rsid w:val="0054696D"/>
    <w:rsid w:val="00546AAE"/>
    <w:rsid w:val="00546CD8"/>
    <w:rsid w:val="005500A1"/>
    <w:rsid w:val="00550792"/>
    <w:rsid w:val="00551AF4"/>
    <w:rsid w:val="00551B2D"/>
    <w:rsid w:val="00553B20"/>
    <w:rsid w:val="00553F1F"/>
    <w:rsid w:val="00554673"/>
    <w:rsid w:val="0055474A"/>
    <w:rsid w:val="005547CA"/>
    <w:rsid w:val="00554A05"/>
    <w:rsid w:val="00554DF6"/>
    <w:rsid w:val="00555499"/>
    <w:rsid w:val="005555D8"/>
    <w:rsid w:val="00555682"/>
    <w:rsid w:val="005559B8"/>
    <w:rsid w:val="005566C2"/>
    <w:rsid w:val="0055692D"/>
    <w:rsid w:val="00556B98"/>
    <w:rsid w:val="0055713C"/>
    <w:rsid w:val="00557861"/>
    <w:rsid w:val="00560B98"/>
    <w:rsid w:val="00560EC6"/>
    <w:rsid w:val="00561444"/>
    <w:rsid w:val="005618F1"/>
    <w:rsid w:val="005623E9"/>
    <w:rsid w:val="00562E89"/>
    <w:rsid w:val="005631E7"/>
    <w:rsid w:val="005634BF"/>
    <w:rsid w:val="005641FB"/>
    <w:rsid w:val="00564249"/>
    <w:rsid w:val="0056543F"/>
    <w:rsid w:val="00565F64"/>
    <w:rsid w:val="00566740"/>
    <w:rsid w:val="00566781"/>
    <w:rsid w:val="00566ABD"/>
    <w:rsid w:val="00567D52"/>
    <w:rsid w:val="00570895"/>
    <w:rsid w:val="00570974"/>
    <w:rsid w:val="00570A74"/>
    <w:rsid w:val="005717FF"/>
    <w:rsid w:val="005726E7"/>
    <w:rsid w:val="0057332E"/>
    <w:rsid w:val="00575F95"/>
    <w:rsid w:val="0057617A"/>
    <w:rsid w:val="005764D4"/>
    <w:rsid w:val="00576AB6"/>
    <w:rsid w:val="00581509"/>
    <w:rsid w:val="005817CE"/>
    <w:rsid w:val="0058192D"/>
    <w:rsid w:val="00582AA6"/>
    <w:rsid w:val="005830E6"/>
    <w:rsid w:val="005837FF"/>
    <w:rsid w:val="00583AD2"/>
    <w:rsid w:val="0058473B"/>
    <w:rsid w:val="00584D44"/>
    <w:rsid w:val="00585EF5"/>
    <w:rsid w:val="00586E52"/>
    <w:rsid w:val="00587D23"/>
    <w:rsid w:val="0059027B"/>
    <w:rsid w:val="00590318"/>
    <w:rsid w:val="0059035A"/>
    <w:rsid w:val="005911DA"/>
    <w:rsid w:val="00591536"/>
    <w:rsid w:val="005915EE"/>
    <w:rsid w:val="00591E38"/>
    <w:rsid w:val="00593087"/>
    <w:rsid w:val="00593D46"/>
    <w:rsid w:val="0059464E"/>
    <w:rsid w:val="00596BA3"/>
    <w:rsid w:val="00597470"/>
    <w:rsid w:val="005976F8"/>
    <w:rsid w:val="005979EF"/>
    <w:rsid w:val="00597EC3"/>
    <w:rsid w:val="00597EF4"/>
    <w:rsid w:val="005A0F3F"/>
    <w:rsid w:val="005A152B"/>
    <w:rsid w:val="005A15B3"/>
    <w:rsid w:val="005A265C"/>
    <w:rsid w:val="005A318A"/>
    <w:rsid w:val="005A3E03"/>
    <w:rsid w:val="005A472D"/>
    <w:rsid w:val="005A4EE2"/>
    <w:rsid w:val="005A5828"/>
    <w:rsid w:val="005A617D"/>
    <w:rsid w:val="005A6185"/>
    <w:rsid w:val="005A651F"/>
    <w:rsid w:val="005A6F0D"/>
    <w:rsid w:val="005A71E9"/>
    <w:rsid w:val="005A78A2"/>
    <w:rsid w:val="005A7970"/>
    <w:rsid w:val="005A7CDD"/>
    <w:rsid w:val="005A7D8C"/>
    <w:rsid w:val="005B07B2"/>
    <w:rsid w:val="005B09BA"/>
    <w:rsid w:val="005B0D28"/>
    <w:rsid w:val="005B1357"/>
    <w:rsid w:val="005B17FE"/>
    <w:rsid w:val="005B1C73"/>
    <w:rsid w:val="005B1FB4"/>
    <w:rsid w:val="005B2386"/>
    <w:rsid w:val="005B34DD"/>
    <w:rsid w:val="005B3A91"/>
    <w:rsid w:val="005B4644"/>
    <w:rsid w:val="005B57D3"/>
    <w:rsid w:val="005B6EB9"/>
    <w:rsid w:val="005B7834"/>
    <w:rsid w:val="005B7BFC"/>
    <w:rsid w:val="005B7DB6"/>
    <w:rsid w:val="005C013B"/>
    <w:rsid w:val="005C3302"/>
    <w:rsid w:val="005C41E2"/>
    <w:rsid w:val="005C4FD5"/>
    <w:rsid w:val="005C539F"/>
    <w:rsid w:val="005C5993"/>
    <w:rsid w:val="005C7E96"/>
    <w:rsid w:val="005D0CE8"/>
    <w:rsid w:val="005D0FFF"/>
    <w:rsid w:val="005D1073"/>
    <w:rsid w:val="005D1EE7"/>
    <w:rsid w:val="005D3275"/>
    <w:rsid w:val="005D3D7E"/>
    <w:rsid w:val="005D4B72"/>
    <w:rsid w:val="005D51F5"/>
    <w:rsid w:val="005D520B"/>
    <w:rsid w:val="005D538B"/>
    <w:rsid w:val="005D5BEC"/>
    <w:rsid w:val="005D6643"/>
    <w:rsid w:val="005D7067"/>
    <w:rsid w:val="005E0643"/>
    <w:rsid w:val="005E1D58"/>
    <w:rsid w:val="005E21DC"/>
    <w:rsid w:val="005E2586"/>
    <w:rsid w:val="005E34B9"/>
    <w:rsid w:val="005E4C28"/>
    <w:rsid w:val="005E4F3E"/>
    <w:rsid w:val="005E5254"/>
    <w:rsid w:val="005E63E5"/>
    <w:rsid w:val="005E66BA"/>
    <w:rsid w:val="005E6D67"/>
    <w:rsid w:val="005F19B1"/>
    <w:rsid w:val="005F4156"/>
    <w:rsid w:val="005F5455"/>
    <w:rsid w:val="005F5E86"/>
    <w:rsid w:val="005F72C9"/>
    <w:rsid w:val="00600C5B"/>
    <w:rsid w:val="00601102"/>
    <w:rsid w:val="00601236"/>
    <w:rsid w:val="0060236F"/>
    <w:rsid w:val="00602F23"/>
    <w:rsid w:val="00603085"/>
    <w:rsid w:val="00604ABE"/>
    <w:rsid w:val="006050BF"/>
    <w:rsid w:val="00605939"/>
    <w:rsid w:val="006065F7"/>
    <w:rsid w:val="00606B75"/>
    <w:rsid w:val="00607591"/>
    <w:rsid w:val="0060764C"/>
    <w:rsid w:val="0060795A"/>
    <w:rsid w:val="00607EB8"/>
    <w:rsid w:val="00610A61"/>
    <w:rsid w:val="00610AB1"/>
    <w:rsid w:val="00611737"/>
    <w:rsid w:val="00612463"/>
    <w:rsid w:val="00612D76"/>
    <w:rsid w:val="00612F03"/>
    <w:rsid w:val="00613017"/>
    <w:rsid w:val="006130A5"/>
    <w:rsid w:val="0061330B"/>
    <w:rsid w:val="00613B00"/>
    <w:rsid w:val="00614DBC"/>
    <w:rsid w:val="00615AA7"/>
    <w:rsid w:val="00616381"/>
    <w:rsid w:val="00616AF0"/>
    <w:rsid w:val="00617324"/>
    <w:rsid w:val="00617790"/>
    <w:rsid w:val="006208B9"/>
    <w:rsid w:val="006209A6"/>
    <w:rsid w:val="00620A1A"/>
    <w:rsid w:val="00620B22"/>
    <w:rsid w:val="0062172E"/>
    <w:rsid w:val="00623526"/>
    <w:rsid w:val="00623869"/>
    <w:rsid w:val="00624397"/>
    <w:rsid w:val="00624ADC"/>
    <w:rsid w:val="0062537F"/>
    <w:rsid w:val="0062583C"/>
    <w:rsid w:val="0062699F"/>
    <w:rsid w:val="0062713C"/>
    <w:rsid w:val="006303CC"/>
    <w:rsid w:val="00630B44"/>
    <w:rsid w:val="00631048"/>
    <w:rsid w:val="006312DC"/>
    <w:rsid w:val="006316AF"/>
    <w:rsid w:val="00631F11"/>
    <w:rsid w:val="0063226C"/>
    <w:rsid w:val="006334E7"/>
    <w:rsid w:val="0063393B"/>
    <w:rsid w:val="00633F12"/>
    <w:rsid w:val="00634ACC"/>
    <w:rsid w:val="00634BD1"/>
    <w:rsid w:val="00635186"/>
    <w:rsid w:val="0063699B"/>
    <w:rsid w:val="0063798E"/>
    <w:rsid w:val="00640263"/>
    <w:rsid w:val="00641149"/>
    <w:rsid w:val="006418A7"/>
    <w:rsid w:val="00641C5E"/>
    <w:rsid w:val="00642664"/>
    <w:rsid w:val="006437B4"/>
    <w:rsid w:val="0064632C"/>
    <w:rsid w:val="00646C4F"/>
    <w:rsid w:val="00650EC7"/>
    <w:rsid w:val="006515F1"/>
    <w:rsid w:val="00651E97"/>
    <w:rsid w:val="0065211A"/>
    <w:rsid w:val="00654B5B"/>
    <w:rsid w:val="00655876"/>
    <w:rsid w:val="00656989"/>
    <w:rsid w:val="006569F9"/>
    <w:rsid w:val="0065706B"/>
    <w:rsid w:val="00660114"/>
    <w:rsid w:val="0066065B"/>
    <w:rsid w:val="00660B7C"/>
    <w:rsid w:val="0066100C"/>
    <w:rsid w:val="00661435"/>
    <w:rsid w:val="00662DD3"/>
    <w:rsid w:val="00663487"/>
    <w:rsid w:val="00664C1C"/>
    <w:rsid w:val="00665356"/>
    <w:rsid w:val="00665574"/>
    <w:rsid w:val="00667B2A"/>
    <w:rsid w:val="00667E36"/>
    <w:rsid w:val="00670208"/>
    <w:rsid w:val="00670690"/>
    <w:rsid w:val="0067074C"/>
    <w:rsid w:val="00671749"/>
    <w:rsid w:val="00671D6C"/>
    <w:rsid w:val="006721F7"/>
    <w:rsid w:val="00672D46"/>
    <w:rsid w:val="006734D7"/>
    <w:rsid w:val="0067350D"/>
    <w:rsid w:val="006743FB"/>
    <w:rsid w:val="006754CE"/>
    <w:rsid w:val="006762AC"/>
    <w:rsid w:val="0067764C"/>
    <w:rsid w:val="00677C2F"/>
    <w:rsid w:val="00680CF6"/>
    <w:rsid w:val="006811E5"/>
    <w:rsid w:val="006815FE"/>
    <w:rsid w:val="00681CDE"/>
    <w:rsid w:val="00683C2D"/>
    <w:rsid w:val="006840AD"/>
    <w:rsid w:val="00684F39"/>
    <w:rsid w:val="00685007"/>
    <w:rsid w:val="00685753"/>
    <w:rsid w:val="0068617D"/>
    <w:rsid w:val="00686CDE"/>
    <w:rsid w:val="00687257"/>
    <w:rsid w:val="0068791D"/>
    <w:rsid w:val="00690316"/>
    <w:rsid w:val="006903E4"/>
    <w:rsid w:val="006907DD"/>
    <w:rsid w:val="00690E3F"/>
    <w:rsid w:val="00692EC3"/>
    <w:rsid w:val="006940D6"/>
    <w:rsid w:val="0069415D"/>
    <w:rsid w:val="00694DB3"/>
    <w:rsid w:val="0069557F"/>
    <w:rsid w:val="00696026"/>
    <w:rsid w:val="006966BE"/>
    <w:rsid w:val="00696B21"/>
    <w:rsid w:val="00697DB5"/>
    <w:rsid w:val="006A0999"/>
    <w:rsid w:val="006A0FF6"/>
    <w:rsid w:val="006A1449"/>
    <w:rsid w:val="006A164E"/>
    <w:rsid w:val="006A2000"/>
    <w:rsid w:val="006A3BB1"/>
    <w:rsid w:val="006A4459"/>
    <w:rsid w:val="006A4988"/>
    <w:rsid w:val="006A54DC"/>
    <w:rsid w:val="006A5BCB"/>
    <w:rsid w:val="006A6163"/>
    <w:rsid w:val="006A69C7"/>
    <w:rsid w:val="006A6AF9"/>
    <w:rsid w:val="006A6ECE"/>
    <w:rsid w:val="006A7335"/>
    <w:rsid w:val="006A78C5"/>
    <w:rsid w:val="006B087D"/>
    <w:rsid w:val="006B0B47"/>
    <w:rsid w:val="006B1202"/>
    <w:rsid w:val="006B169D"/>
    <w:rsid w:val="006B20F0"/>
    <w:rsid w:val="006B2287"/>
    <w:rsid w:val="006B2A40"/>
    <w:rsid w:val="006B39E3"/>
    <w:rsid w:val="006B3D93"/>
    <w:rsid w:val="006B417A"/>
    <w:rsid w:val="006B44F7"/>
    <w:rsid w:val="006B4A1B"/>
    <w:rsid w:val="006B5402"/>
    <w:rsid w:val="006B5886"/>
    <w:rsid w:val="006B7E8D"/>
    <w:rsid w:val="006C02D2"/>
    <w:rsid w:val="006C05F6"/>
    <w:rsid w:val="006C16F2"/>
    <w:rsid w:val="006C26BC"/>
    <w:rsid w:val="006C3600"/>
    <w:rsid w:val="006C5685"/>
    <w:rsid w:val="006C5A75"/>
    <w:rsid w:val="006C62D7"/>
    <w:rsid w:val="006C6599"/>
    <w:rsid w:val="006C6A6B"/>
    <w:rsid w:val="006C7086"/>
    <w:rsid w:val="006D0F61"/>
    <w:rsid w:val="006D11CC"/>
    <w:rsid w:val="006D353C"/>
    <w:rsid w:val="006D4DC1"/>
    <w:rsid w:val="006D5F65"/>
    <w:rsid w:val="006D63AB"/>
    <w:rsid w:val="006D6698"/>
    <w:rsid w:val="006D6717"/>
    <w:rsid w:val="006D6C73"/>
    <w:rsid w:val="006D769C"/>
    <w:rsid w:val="006D7754"/>
    <w:rsid w:val="006E07C6"/>
    <w:rsid w:val="006E1203"/>
    <w:rsid w:val="006E167B"/>
    <w:rsid w:val="006E1A56"/>
    <w:rsid w:val="006E1E34"/>
    <w:rsid w:val="006E2D51"/>
    <w:rsid w:val="006E2ED0"/>
    <w:rsid w:val="006E42DD"/>
    <w:rsid w:val="006E5135"/>
    <w:rsid w:val="006E529C"/>
    <w:rsid w:val="006E593A"/>
    <w:rsid w:val="006E7EA9"/>
    <w:rsid w:val="006F0F85"/>
    <w:rsid w:val="006F250C"/>
    <w:rsid w:val="006F3D9B"/>
    <w:rsid w:val="006F4395"/>
    <w:rsid w:val="006F48CD"/>
    <w:rsid w:val="006F4B66"/>
    <w:rsid w:val="006F4E45"/>
    <w:rsid w:val="006F5333"/>
    <w:rsid w:val="006F5E1F"/>
    <w:rsid w:val="006F6512"/>
    <w:rsid w:val="006F6EB3"/>
    <w:rsid w:val="006F6F48"/>
    <w:rsid w:val="006F7085"/>
    <w:rsid w:val="006F7EA6"/>
    <w:rsid w:val="00700490"/>
    <w:rsid w:val="00701A40"/>
    <w:rsid w:val="00701B36"/>
    <w:rsid w:val="00702ABE"/>
    <w:rsid w:val="007034B1"/>
    <w:rsid w:val="00703672"/>
    <w:rsid w:val="007041DE"/>
    <w:rsid w:val="0070581E"/>
    <w:rsid w:val="00705A98"/>
    <w:rsid w:val="00706019"/>
    <w:rsid w:val="00706968"/>
    <w:rsid w:val="00706A22"/>
    <w:rsid w:val="0070756C"/>
    <w:rsid w:val="007077A5"/>
    <w:rsid w:val="00707837"/>
    <w:rsid w:val="00707CA4"/>
    <w:rsid w:val="00707CE5"/>
    <w:rsid w:val="00710592"/>
    <w:rsid w:val="007106C2"/>
    <w:rsid w:val="0071089E"/>
    <w:rsid w:val="00710FF5"/>
    <w:rsid w:val="00711BD2"/>
    <w:rsid w:val="00712250"/>
    <w:rsid w:val="00712AEB"/>
    <w:rsid w:val="007132D5"/>
    <w:rsid w:val="00713949"/>
    <w:rsid w:val="0071587F"/>
    <w:rsid w:val="00716988"/>
    <w:rsid w:val="00716E93"/>
    <w:rsid w:val="00717695"/>
    <w:rsid w:val="00717EFF"/>
    <w:rsid w:val="00720096"/>
    <w:rsid w:val="00720D1C"/>
    <w:rsid w:val="00720DB4"/>
    <w:rsid w:val="007218DC"/>
    <w:rsid w:val="00722AF4"/>
    <w:rsid w:val="00722DF8"/>
    <w:rsid w:val="00723519"/>
    <w:rsid w:val="007235D8"/>
    <w:rsid w:val="0072549B"/>
    <w:rsid w:val="00726CC7"/>
    <w:rsid w:val="00727303"/>
    <w:rsid w:val="007273B7"/>
    <w:rsid w:val="00727965"/>
    <w:rsid w:val="007310DB"/>
    <w:rsid w:val="0073252F"/>
    <w:rsid w:val="00732863"/>
    <w:rsid w:val="00733D7B"/>
    <w:rsid w:val="00734E02"/>
    <w:rsid w:val="0073593B"/>
    <w:rsid w:val="00736246"/>
    <w:rsid w:val="00736374"/>
    <w:rsid w:val="007364A3"/>
    <w:rsid w:val="00740E48"/>
    <w:rsid w:val="00741A73"/>
    <w:rsid w:val="0074257E"/>
    <w:rsid w:val="007428F9"/>
    <w:rsid w:val="00742DEF"/>
    <w:rsid w:val="00744739"/>
    <w:rsid w:val="007449A0"/>
    <w:rsid w:val="007459A6"/>
    <w:rsid w:val="007469C5"/>
    <w:rsid w:val="00746BDA"/>
    <w:rsid w:val="007477F2"/>
    <w:rsid w:val="00747C0F"/>
    <w:rsid w:val="00747E7A"/>
    <w:rsid w:val="00750B17"/>
    <w:rsid w:val="00752213"/>
    <w:rsid w:val="00752472"/>
    <w:rsid w:val="007526D6"/>
    <w:rsid w:val="00752C61"/>
    <w:rsid w:val="00752D03"/>
    <w:rsid w:val="00752DDD"/>
    <w:rsid w:val="00752E36"/>
    <w:rsid w:val="00753057"/>
    <w:rsid w:val="00754324"/>
    <w:rsid w:val="007553EF"/>
    <w:rsid w:val="007563A0"/>
    <w:rsid w:val="00756804"/>
    <w:rsid w:val="00756DB3"/>
    <w:rsid w:val="0076050D"/>
    <w:rsid w:val="00760EF3"/>
    <w:rsid w:val="00761D94"/>
    <w:rsid w:val="00762AB9"/>
    <w:rsid w:val="007639B4"/>
    <w:rsid w:val="007641A2"/>
    <w:rsid w:val="0076488B"/>
    <w:rsid w:val="00764C06"/>
    <w:rsid w:val="00765C07"/>
    <w:rsid w:val="0076631C"/>
    <w:rsid w:val="00766D3E"/>
    <w:rsid w:val="00767199"/>
    <w:rsid w:val="00770188"/>
    <w:rsid w:val="00771807"/>
    <w:rsid w:val="00771B27"/>
    <w:rsid w:val="0077208A"/>
    <w:rsid w:val="00772A62"/>
    <w:rsid w:val="00772F21"/>
    <w:rsid w:val="00772F40"/>
    <w:rsid w:val="007738EB"/>
    <w:rsid w:val="00774745"/>
    <w:rsid w:val="00774A16"/>
    <w:rsid w:val="00775104"/>
    <w:rsid w:val="00775393"/>
    <w:rsid w:val="007759EA"/>
    <w:rsid w:val="00776867"/>
    <w:rsid w:val="0077698D"/>
    <w:rsid w:val="00776C36"/>
    <w:rsid w:val="007773A7"/>
    <w:rsid w:val="007774F2"/>
    <w:rsid w:val="00777D8F"/>
    <w:rsid w:val="00777DD7"/>
    <w:rsid w:val="007808C4"/>
    <w:rsid w:val="00781781"/>
    <w:rsid w:val="0078188D"/>
    <w:rsid w:val="00781A3B"/>
    <w:rsid w:val="00781D66"/>
    <w:rsid w:val="00783C93"/>
    <w:rsid w:val="007841DD"/>
    <w:rsid w:val="00784A2F"/>
    <w:rsid w:val="0078597C"/>
    <w:rsid w:val="00786FBA"/>
    <w:rsid w:val="00787282"/>
    <w:rsid w:val="007874CD"/>
    <w:rsid w:val="0078795E"/>
    <w:rsid w:val="00787CD0"/>
    <w:rsid w:val="007901BD"/>
    <w:rsid w:val="00792161"/>
    <w:rsid w:val="00792308"/>
    <w:rsid w:val="00792F94"/>
    <w:rsid w:val="00793693"/>
    <w:rsid w:val="00793F5F"/>
    <w:rsid w:val="00794403"/>
    <w:rsid w:val="00796514"/>
    <w:rsid w:val="00796FA4"/>
    <w:rsid w:val="00797A31"/>
    <w:rsid w:val="007A1717"/>
    <w:rsid w:val="007A1C30"/>
    <w:rsid w:val="007A307D"/>
    <w:rsid w:val="007A3A91"/>
    <w:rsid w:val="007A49B5"/>
    <w:rsid w:val="007A4A09"/>
    <w:rsid w:val="007A4C3A"/>
    <w:rsid w:val="007A4D2E"/>
    <w:rsid w:val="007A5E84"/>
    <w:rsid w:val="007A5F5C"/>
    <w:rsid w:val="007A65DF"/>
    <w:rsid w:val="007B1196"/>
    <w:rsid w:val="007B13ED"/>
    <w:rsid w:val="007B1BF2"/>
    <w:rsid w:val="007B2431"/>
    <w:rsid w:val="007B28DD"/>
    <w:rsid w:val="007B2BB0"/>
    <w:rsid w:val="007B2EB2"/>
    <w:rsid w:val="007B3612"/>
    <w:rsid w:val="007B5897"/>
    <w:rsid w:val="007B5FAC"/>
    <w:rsid w:val="007B75ED"/>
    <w:rsid w:val="007B7862"/>
    <w:rsid w:val="007C037C"/>
    <w:rsid w:val="007C0BDE"/>
    <w:rsid w:val="007C0DDC"/>
    <w:rsid w:val="007C1207"/>
    <w:rsid w:val="007C150D"/>
    <w:rsid w:val="007C2734"/>
    <w:rsid w:val="007C3784"/>
    <w:rsid w:val="007C3AAA"/>
    <w:rsid w:val="007C4311"/>
    <w:rsid w:val="007C4787"/>
    <w:rsid w:val="007C5143"/>
    <w:rsid w:val="007C5E09"/>
    <w:rsid w:val="007C6518"/>
    <w:rsid w:val="007C6769"/>
    <w:rsid w:val="007C6884"/>
    <w:rsid w:val="007C6BD0"/>
    <w:rsid w:val="007C7729"/>
    <w:rsid w:val="007D040B"/>
    <w:rsid w:val="007D1839"/>
    <w:rsid w:val="007D18E3"/>
    <w:rsid w:val="007D2D08"/>
    <w:rsid w:val="007D3785"/>
    <w:rsid w:val="007D4303"/>
    <w:rsid w:val="007D4E0F"/>
    <w:rsid w:val="007D4EC1"/>
    <w:rsid w:val="007D5216"/>
    <w:rsid w:val="007D60D1"/>
    <w:rsid w:val="007D6E85"/>
    <w:rsid w:val="007D6F4E"/>
    <w:rsid w:val="007D7874"/>
    <w:rsid w:val="007D7C35"/>
    <w:rsid w:val="007E0479"/>
    <w:rsid w:val="007E1AC8"/>
    <w:rsid w:val="007E1DB0"/>
    <w:rsid w:val="007E3DD9"/>
    <w:rsid w:val="007E411B"/>
    <w:rsid w:val="007E43A3"/>
    <w:rsid w:val="007E495B"/>
    <w:rsid w:val="007E52FC"/>
    <w:rsid w:val="007E6444"/>
    <w:rsid w:val="007E6A0C"/>
    <w:rsid w:val="007E6A51"/>
    <w:rsid w:val="007F13C9"/>
    <w:rsid w:val="007F15B1"/>
    <w:rsid w:val="007F1E8F"/>
    <w:rsid w:val="007F20FA"/>
    <w:rsid w:val="007F2718"/>
    <w:rsid w:val="007F2BD3"/>
    <w:rsid w:val="007F369C"/>
    <w:rsid w:val="007F3711"/>
    <w:rsid w:val="007F3BBD"/>
    <w:rsid w:val="007F3FCB"/>
    <w:rsid w:val="007F4B9F"/>
    <w:rsid w:val="007F5595"/>
    <w:rsid w:val="007F5627"/>
    <w:rsid w:val="007F5A72"/>
    <w:rsid w:val="007F68FE"/>
    <w:rsid w:val="007F738F"/>
    <w:rsid w:val="007F774D"/>
    <w:rsid w:val="008005E8"/>
    <w:rsid w:val="00801B3F"/>
    <w:rsid w:val="00801C35"/>
    <w:rsid w:val="00803096"/>
    <w:rsid w:val="00803554"/>
    <w:rsid w:val="008036E5"/>
    <w:rsid w:val="008048C8"/>
    <w:rsid w:val="0080496F"/>
    <w:rsid w:val="00805AA7"/>
    <w:rsid w:val="00805D2A"/>
    <w:rsid w:val="0080631A"/>
    <w:rsid w:val="0080713B"/>
    <w:rsid w:val="008075B4"/>
    <w:rsid w:val="0080789E"/>
    <w:rsid w:val="008078A5"/>
    <w:rsid w:val="008110CD"/>
    <w:rsid w:val="00811BB5"/>
    <w:rsid w:val="0081256A"/>
    <w:rsid w:val="00812A69"/>
    <w:rsid w:val="00812CC3"/>
    <w:rsid w:val="008136A0"/>
    <w:rsid w:val="00813946"/>
    <w:rsid w:val="00813DEB"/>
    <w:rsid w:val="00813F85"/>
    <w:rsid w:val="00814EFC"/>
    <w:rsid w:val="008178DF"/>
    <w:rsid w:val="00817B4F"/>
    <w:rsid w:val="008204D1"/>
    <w:rsid w:val="00821794"/>
    <w:rsid w:val="00822D90"/>
    <w:rsid w:val="008257EB"/>
    <w:rsid w:val="00825C07"/>
    <w:rsid w:val="008266D7"/>
    <w:rsid w:val="0082696F"/>
    <w:rsid w:val="00826C71"/>
    <w:rsid w:val="00827355"/>
    <w:rsid w:val="00832A8B"/>
    <w:rsid w:val="008335CB"/>
    <w:rsid w:val="00833BC1"/>
    <w:rsid w:val="00835049"/>
    <w:rsid w:val="008352C5"/>
    <w:rsid w:val="008356A4"/>
    <w:rsid w:val="008358CD"/>
    <w:rsid w:val="00837E9D"/>
    <w:rsid w:val="00841ADD"/>
    <w:rsid w:val="00842B6E"/>
    <w:rsid w:val="00842BF2"/>
    <w:rsid w:val="0084330F"/>
    <w:rsid w:val="00843314"/>
    <w:rsid w:val="00843357"/>
    <w:rsid w:val="0084361C"/>
    <w:rsid w:val="008452F2"/>
    <w:rsid w:val="008453BC"/>
    <w:rsid w:val="00846772"/>
    <w:rsid w:val="0084705B"/>
    <w:rsid w:val="008470C6"/>
    <w:rsid w:val="00850DD1"/>
    <w:rsid w:val="00851F8C"/>
    <w:rsid w:val="00853420"/>
    <w:rsid w:val="00853950"/>
    <w:rsid w:val="00853CC9"/>
    <w:rsid w:val="0085444E"/>
    <w:rsid w:val="00854E0A"/>
    <w:rsid w:val="008560CB"/>
    <w:rsid w:val="0085630B"/>
    <w:rsid w:val="0085649E"/>
    <w:rsid w:val="00856CB1"/>
    <w:rsid w:val="008601F3"/>
    <w:rsid w:val="0086052B"/>
    <w:rsid w:val="00862C59"/>
    <w:rsid w:val="00862CF8"/>
    <w:rsid w:val="00863350"/>
    <w:rsid w:val="00863811"/>
    <w:rsid w:val="008647D6"/>
    <w:rsid w:val="00864A51"/>
    <w:rsid w:val="00866003"/>
    <w:rsid w:val="0086604C"/>
    <w:rsid w:val="0086651F"/>
    <w:rsid w:val="00866B5C"/>
    <w:rsid w:val="0086714E"/>
    <w:rsid w:val="00867866"/>
    <w:rsid w:val="00867EDA"/>
    <w:rsid w:val="00870451"/>
    <w:rsid w:val="00870AFE"/>
    <w:rsid w:val="00870B1C"/>
    <w:rsid w:val="00870B48"/>
    <w:rsid w:val="0087189E"/>
    <w:rsid w:val="00872B93"/>
    <w:rsid w:val="00873707"/>
    <w:rsid w:val="00873AEA"/>
    <w:rsid w:val="00873D97"/>
    <w:rsid w:val="00875F50"/>
    <w:rsid w:val="008765E3"/>
    <w:rsid w:val="0087681C"/>
    <w:rsid w:val="00876EED"/>
    <w:rsid w:val="008773D4"/>
    <w:rsid w:val="00877825"/>
    <w:rsid w:val="00877D1C"/>
    <w:rsid w:val="00877D83"/>
    <w:rsid w:val="00877EC4"/>
    <w:rsid w:val="00880AAC"/>
    <w:rsid w:val="008818E5"/>
    <w:rsid w:val="00881D1B"/>
    <w:rsid w:val="0088257B"/>
    <w:rsid w:val="00883F0C"/>
    <w:rsid w:val="0088434B"/>
    <w:rsid w:val="008852FA"/>
    <w:rsid w:val="008856CC"/>
    <w:rsid w:val="00886274"/>
    <w:rsid w:val="00886FDE"/>
    <w:rsid w:val="00890100"/>
    <w:rsid w:val="008904EB"/>
    <w:rsid w:val="00890D17"/>
    <w:rsid w:val="008913F1"/>
    <w:rsid w:val="00891744"/>
    <w:rsid w:val="00891BA7"/>
    <w:rsid w:val="00891D69"/>
    <w:rsid w:val="00892313"/>
    <w:rsid w:val="00892CD3"/>
    <w:rsid w:val="00893613"/>
    <w:rsid w:val="00893C37"/>
    <w:rsid w:val="0089400E"/>
    <w:rsid w:val="00895887"/>
    <w:rsid w:val="00895F74"/>
    <w:rsid w:val="00896389"/>
    <w:rsid w:val="00897449"/>
    <w:rsid w:val="00897581"/>
    <w:rsid w:val="008977A4"/>
    <w:rsid w:val="008A0077"/>
    <w:rsid w:val="008A0CDA"/>
    <w:rsid w:val="008A2558"/>
    <w:rsid w:val="008A2ED4"/>
    <w:rsid w:val="008A30BF"/>
    <w:rsid w:val="008A35EC"/>
    <w:rsid w:val="008A3CAA"/>
    <w:rsid w:val="008A5138"/>
    <w:rsid w:val="008A52B6"/>
    <w:rsid w:val="008A6BC6"/>
    <w:rsid w:val="008A772D"/>
    <w:rsid w:val="008A7CF8"/>
    <w:rsid w:val="008B0826"/>
    <w:rsid w:val="008B102B"/>
    <w:rsid w:val="008B1091"/>
    <w:rsid w:val="008B183D"/>
    <w:rsid w:val="008B2C97"/>
    <w:rsid w:val="008B302A"/>
    <w:rsid w:val="008B35D6"/>
    <w:rsid w:val="008B3709"/>
    <w:rsid w:val="008B3797"/>
    <w:rsid w:val="008B41DC"/>
    <w:rsid w:val="008B4328"/>
    <w:rsid w:val="008B494E"/>
    <w:rsid w:val="008B6C2C"/>
    <w:rsid w:val="008B72CB"/>
    <w:rsid w:val="008B7B19"/>
    <w:rsid w:val="008B7CC6"/>
    <w:rsid w:val="008C057A"/>
    <w:rsid w:val="008C3204"/>
    <w:rsid w:val="008C3236"/>
    <w:rsid w:val="008C36B0"/>
    <w:rsid w:val="008C3751"/>
    <w:rsid w:val="008C5098"/>
    <w:rsid w:val="008C5B22"/>
    <w:rsid w:val="008C5E4B"/>
    <w:rsid w:val="008C5F56"/>
    <w:rsid w:val="008C685B"/>
    <w:rsid w:val="008C750D"/>
    <w:rsid w:val="008D07C9"/>
    <w:rsid w:val="008D199E"/>
    <w:rsid w:val="008D343B"/>
    <w:rsid w:val="008D3A60"/>
    <w:rsid w:val="008D3FB9"/>
    <w:rsid w:val="008D469B"/>
    <w:rsid w:val="008D49CC"/>
    <w:rsid w:val="008D5376"/>
    <w:rsid w:val="008D5C2A"/>
    <w:rsid w:val="008D5C6A"/>
    <w:rsid w:val="008D5E02"/>
    <w:rsid w:val="008D603E"/>
    <w:rsid w:val="008D6551"/>
    <w:rsid w:val="008D660C"/>
    <w:rsid w:val="008D6E2A"/>
    <w:rsid w:val="008E03E7"/>
    <w:rsid w:val="008E07C5"/>
    <w:rsid w:val="008E0CF4"/>
    <w:rsid w:val="008E25AA"/>
    <w:rsid w:val="008E3EA3"/>
    <w:rsid w:val="008E4C6A"/>
    <w:rsid w:val="008E57C8"/>
    <w:rsid w:val="008E70F3"/>
    <w:rsid w:val="008E71E1"/>
    <w:rsid w:val="008E7227"/>
    <w:rsid w:val="008F060E"/>
    <w:rsid w:val="008F10FE"/>
    <w:rsid w:val="008F1F44"/>
    <w:rsid w:val="008F232B"/>
    <w:rsid w:val="008F2D05"/>
    <w:rsid w:val="008F2F98"/>
    <w:rsid w:val="008F3423"/>
    <w:rsid w:val="008F3C80"/>
    <w:rsid w:val="008F5AAD"/>
    <w:rsid w:val="008F5AC1"/>
    <w:rsid w:val="008F625E"/>
    <w:rsid w:val="008F6591"/>
    <w:rsid w:val="008F74F1"/>
    <w:rsid w:val="008F7905"/>
    <w:rsid w:val="00900426"/>
    <w:rsid w:val="00900FD7"/>
    <w:rsid w:val="00901D3B"/>
    <w:rsid w:val="00902E64"/>
    <w:rsid w:val="009040E7"/>
    <w:rsid w:val="00904833"/>
    <w:rsid w:val="00904A23"/>
    <w:rsid w:val="00905183"/>
    <w:rsid w:val="00905F36"/>
    <w:rsid w:val="00906BD6"/>
    <w:rsid w:val="00907132"/>
    <w:rsid w:val="00907701"/>
    <w:rsid w:val="00907FFA"/>
    <w:rsid w:val="0091040A"/>
    <w:rsid w:val="009109C6"/>
    <w:rsid w:val="009109FE"/>
    <w:rsid w:val="00910B5E"/>
    <w:rsid w:val="00911B3D"/>
    <w:rsid w:val="00911F3C"/>
    <w:rsid w:val="009120D6"/>
    <w:rsid w:val="00913FD2"/>
    <w:rsid w:val="009147B1"/>
    <w:rsid w:val="00914C22"/>
    <w:rsid w:val="00916B49"/>
    <w:rsid w:val="00916F84"/>
    <w:rsid w:val="009171DF"/>
    <w:rsid w:val="00917472"/>
    <w:rsid w:val="0091797A"/>
    <w:rsid w:val="00917D20"/>
    <w:rsid w:val="00917F0E"/>
    <w:rsid w:val="009208D5"/>
    <w:rsid w:val="00921064"/>
    <w:rsid w:val="009217B6"/>
    <w:rsid w:val="00921E82"/>
    <w:rsid w:val="00922839"/>
    <w:rsid w:val="00923814"/>
    <w:rsid w:val="00924418"/>
    <w:rsid w:val="0092581C"/>
    <w:rsid w:val="009268DD"/>
    <w:rsid w:val="009279BD"/>
    <w:rsid w:val="00927FE8"/>
    <w:rsid w:val="00930D18"/>
    <w:rsid w:val="00931AD4"/>
    <w:rsid w:val="0093284B"/>
    <w:rsid w:val="00932BF6"/>
    <w:rsid w:val="009336B8"/>
    <w:rsid w:val="00933792"/>
    <w:rsid w:val="00933F93"/>
    <w:rsid w:val="00934782"/>
    <w:rsid w:val="00934A92"/>
    <w:rsid w:val="00935953"/>
    <w:rsid w:val="00935C3F"/>
    <w:rsid w:val="00936210"/>
    <w:rsid w:val="00936352"/>
    <w:rsid w:val="009363CA"/>
    <w:rsid w:val="009365F7"/>
    <w:rsid w:val="00937C50"/>
    <w:rsid w:val="00937D57"/>
    <w:rsid w:val="009400DD"/>
    <w:rsid w:val="009402BC"/>
    <w:rsid w:val="00940309"/>
    <w:rsid w:val="0094075A"/>
    <w:rsid w:val="00940AF5"/>
    <w:rsid w:val="00941771"/>
    <w:rsid w:val="0094190B"/>
    <w:rsid w:val="00941B2E"/>
    <w:rsid w:val="00941DF7"/>
    <w:rsid w:val="00942911"/>
    <w:rsid w:val="00942FCB"/>
    <w:rsid w:val="009436C1"/>
    <w:rsid w:val="009436CE"/>
    <w:rsid w:val="00943BF8"/>
    <w:rsid w:val="00944397"/>
    <w:rsid w:val="00944DD4"/>
    <w:rsid w:val="00945BCD"/>
    <w:rsid w:val="00946E22"/>
    <w:rsid w:val="00947623"/>
    <w:rsid w:val="00951484"/>
    <w:rsid w:val="0095259C"/>
    <w:rsid w:val="00952A71"/>
    <w:rsid w:val="00953263"/>
    <w:rsid w:val="0095366B"/>
    <w:rsid w:val="00953A08"/>
    <w:rsid w:val="00953C75"/>
    <w:rsid w:val="00953E49"/>
    <w:rsid w:val="00954C86"/>
    <w:rsid w:val="00954D25"/>
    <w:rsid w:val="009550F9"/>
    <w:rsid w:val="009560B7"/>
    <w:rsid w:val="00956B81"/>
    <w:rsid w:val="00956C38"/>
    <w:rsid w:val="009574F4"/>
    <w:rsid w:val="0096010D"/>
    <w:rsid w:val="00961AC6"/>
    <w:rsid w:val="009627FC"/>
    <w:rsid w:val="00962CB1"/>
    <w:rsid w:val="00962EAE"/>
    <w:rsid w:val="009637FF"/>
    <w:rsid w:val="0096411D"/>
    <w:rsid w:val="009647EF"/>
    <w:rsid w:val="00964DD5"/>
    <w:rsid w:val="00964FBE"/>
    <w:rsid w:val="0096594B"/>
    <w:rsid w:val="00966A4A"/>
    <w:rsid w:val="00966CE5"/>
    <w:rsid w:val="009673C9"/>
    <w:rsid w:val="009677BB"/>
    <w:rsid w:val="009705B2"/>
    <w:rsid w:val="009706DA"/>
    <w:rsid w:val="00970A88"/>
    <w:rsid w:val="0097173A"/>
    <w:rsid w:val="0097216A"/>
    <w:rsid w:val="00972A99"/>
    <w:rsid w:val="009734F8"/>
    <w:rsid w:val="00973AAB"/>
    <w:rsid w:val="00973FCB"/>
    <w:rsid w:val="00974087"/>
    <w:rsid w:val="0097412D"/>
    <w:rsid w:val="00974469"/>
    <w:rsid w:val="00974900"/>
    <w:rsid w:val="00974B5A"/>
    <w:rsid w:val="00975119"/>
    <w:rsid w:val="00975E14"/>
    <w:rsid w:val="00976DE0"/>
    <w:rsid w:val="0097704C"/>
    <w:rsid w:val="00977B48"/>
    <w:rsid w:val="00980B0E"/>
    <w:rsid w:val="009817DF"/>
    <w:rsid w:val="00981955"/>
    <w:rsid w:val="009824D0"/>
    <w:rsid w:val="009825A7"/>
    <w:rsid w:val="00983829"/>
    <w:rsid w:val="00983AF7"/>
    <w:rsid w:val="00984591"/>
    <w:rsid w:val="009848F1"/>
    <w:rsid w:val="0098570B"/>
    <w:rsid w:val="009864EA"/>
    <w:rsid w:val="00986670"/>
    <w:rsid w:val="00986A66"/>
    <w:rsid w:val="009875AE"/>
    <w:rsid w:val="009900AC"/>
    <w:rsid w:val="00990ACA"/>
    <w:rsid w:val="0099142C"/>
    <w:rsid w:val="009922B6"/>
    <w:rsid w:val="00992A83"/>
    <w:rsid w:val="009939C4"/>
    <w:rsid w:val="00994DDD"/>
    <w:rsid w:val="00996B39"/>
    <w:rsid w:val="00997007"/>
    <w:rsid w:val="009971D2"/>
    <w:rsid w:val="0099796A"/>
    <w:rsid w:val="009979FA"/>
    <w:rsid w:val="009A0081"/>
    <w:rsid w:val="009A06BC"/>
    <w:rsid w:val="009A1EA9"/>
    <w:rsid w:val="009A21C2"/>
    <w:rsid w:val="009A24D3"/>
    <w:rsid w:val="009A28ED"/>
    <w:rsid w:val="009A2B36"/>
    <w:rsid w:val="009A2F9E"/>
    <w:rsid w:val="009A3CF6"/>
    <w:rsid w:val="009A4C0C"/>
    <w:rsid w:val="009A5630"/>
    <w:rsid w:val="009A5910"/>
    <w:rsid w:val="009A6950"/>
    <w:rsid w:val="009A6F5C"/>
    <w:rsid w:val="009A7336"/>
    <w:rsid w:val="009A7602"/>
    <w:rsid w:val="009A769D"/>
    <w:rsid w:val="009B1497"/>
    <w:rsid w:val="009B1824"/>
    <w:rsid w:val="009B1A9F"/>
    <w:rsid w:val="009B1DE6"/>
    <w:rsid w:val="009B2DF8"/>
    <w:rsid w:val="009B2E54"/>
    <w:rsid w:val="009B4AFC"/>
    <w:rsid w:val="009B4D2B"/>
    <w:rsid w:val="009B51B4"/>
    <w:rsid w:val="009B5990"/>
    <w:rsid w:val="009B67D2"/>
    <w:rsid w:val="009B7E25"/>
    <w:rsid w:val="009C044E"/>
    <w:rsid w:val="009C1D8A"/>
    <w:rsid w:val="009C31D4"/>
    <w:rsid w:val="009C35F8"/>
    <w:rsid w:val="009C3EC7"/>
    <w:rsid w:val="009C3FEA"/>
    <w:rsid w:val="009C452F"/>
    <w:rsid w:val="009C4568"/>
    <w:rsid w:val="009C49A7"/>
    <w:rsid w:val="009C5015"/>
    <w:rsid w:val="009C6F19"/>
    <w:rsid w:val="009C71F2"/>
    <w:rsid w:val="009C752F"/>
    <w:rsid w:val="009C7A25"/>
    <w:rsid w:val="009D0C64"/>
    <w:rsid w:val="009D2D46"/>
    <w:rsid w:val="009D4232"/>
    <w:rsid w:val="009D45F1"/>
    <w:rsid w:val="009D500E"/>
    <w:rsid w:val="009E0B58"/>
    <w:rsid w:val="009E0FDB"/>
    <w:rsid w:val="009E101E"/>
    <w:rsid w:val="009E162C"/>
    <w:rsid w:val="009E1E10"/>
    <w:rsid w:val="009E3296"/>
    <w:rsid w:val="009E4C2D"/>
    <w:rsid w:val="009E4FC1"/>
    <w:rsid w:val="009E60A5"/>
    <w:rsid w:val="009E7247"/>
    <w:rsid w:val="009E72B9"/>
    <w:rsid w:val="009E77E1"/>
    <w:rsid w:val="009E7927"/>
    <w:rsid w:val="009F09CC"/>
    <w:rsid w:val="009F1186"/>
    <w:rsid w:val="009F2328"/>
    <w:rsid w:val="009F27FF"/>
    <w:rsid w:val="009F32B5"/>
    <w:rsid w:val="009F3D0F"/>
    <w:rsid w:val="009F5CFF"/>
    <w:rsid w:val="009F60B3"/>
    <w:rsid w:val="009F6B90"/>
    <w:rsid w:val="009F6EAD"/>
    <w:rsid w:val="00A00C84"/>
    <w:rsid w:val="00A00EAC"/>
    <w:rsid w:val="00A00ED8"/>
    <w:rsid w:val="00A021C6"/>
    <w:rsid w:val="00A032A2"/>
    <w:rsid w:val="00A033E6"/>
    <w:rsid w:val="00A03AD5"/>
    <w:rsid w:val="00A040C6"/>
    <w:rsid w:val="00A047C5"/>
    <w:rsid w:val="00A06063"/>
    <w:rsid w:val="00A07633"/>
    <w:rsid w:val="00A07A0D"/>
    <w:rsid w:val="00A07DCB"/>
    <w:rsid w:val="00A10013"/>
    <w:rsid w:val="00A103EC"/>
    <w:rsid w:val="00A12517"/>
    <w:rsid w:val="00A13009"/>
    <w:rsid w:val="00A1395E"/>
    <w:rsid w:val="00A13A9F"/>
    <w:rsid w:val="00A13E68"/>
    <w:rsid w:val="00A13EBA"/>
    <w:rsid w:val="00A14091"/>
    <w:rsid w:val="00A1499C"/>
    <w:rsid w:val="00A14B44"/>
    <w:rsid w:val="00A16D31"/>
    <w:rsid w:val="00A1728D"/>
    <w:rsid w:val="00A17567"/>
    <w:rsid w:val="00A200A6"/>
    <w:rsid w:val="00A2015B"/>
    <w:rsid w:val="00A202F1"/>
    <w:rsid w:val="00A20B77"/>
    <w:rsid w:val="00A21D68"/>
    <w:rsid w:val="00A22105"/>
    <w:rsid w:val="00A22886"/>
    <w:rsid w:val="00A22B4B"/>
    <w:rsid w:val="00A22BBC"/>
    <w:rsid w:val="00A22F66"/>
    <w:rsid w:val="00A231BC"/>
    <w:rsid w:val="00A23383"/>
    <w:rsid w:val="00A24A19"/>
    <w:rsid w:val="00A24F70"/>
    <w:rsid w:val="00A253B4"/>
    <w:rsid w:val="00A25AAC"/>
    <w:rsid w:val="00A263E2"/>
    <w:rsid w:val="00A2728E"/>
    <w:rsid w:val="00A272BD"/>
    <w:rsid w:val="00A273E9"/>
    <w:rsid w:val="00A2758D"/>
    <w:rsid w:val="00A30BC8"/>
    <w:rsid w:val="00A30D4C"/>
    <w:rsid w:val="00A31CCD"/>
    <w:rsid w:val="00A3259D"/>
    <w:rsid w:val="00A32B49"/>
    <w:rsid w:val="00A3327E"/>
    <w:rsid w:val="00A34D9F"/>
    <w:rsid w:val="00A3669B"/>
    <w:rsid w:val="00A37700"/>
    <w:rsid w:val="00A40843"/>
    <w:rsid w:val="00A40866"/>
    <w:rsid w:val="00A40F4D"/>
    <w:rsid w:val="00A42219"/>
    <w:rsid w:val="00A42A24"/>
    <w:rsid w:val="00A43780"/>
    <w:rsid w:val="00A43BDA"/>
    <w:rsid w:val="00A43C5E"/>
    <w:rsid w:val="00A4428D"/>
    <w:rsid w:val="00A44D11"/>
    <w:rsid w:val="00A45BB5"/>
    <w:rsid w:val="00A46A2A"/>
    <w:rsid w:val="00A47251"/>
    <w:rsid w:val="00A47DB6"/>
    <w:rsid w:val="00A50275"/>
    <w:rsid w:val="00A50472"/>
    <w:rsid w:val="00A51708"/>
    <w:rsid w:val="00A51B65"/>
    <w:rsid w:val="00A52793"/>
    <w:rsid w:val="00A53D91"/>
    <w:rsid w:val="00A54384"/>
    <w:rsid w:val="00A543D8"/>
    <w:rsid w:val="00A54CF3"/>
    <w:rsid w:val="00A56106"/>
    <w:rsid w:val="00A567F6"/>
    <w:rsid w:val="00A56C38"/>
    <w:rsid w:val="00A56FCC"/>
    <w:rsid w:val="00A60254"/>
    <w:rsid w:val="00A60427"/>
    <w:rsid w:val="00A6077B"/>
    <w:rsid w:val="00A60E59"/>
    <w:rsid w:val="00A61DDA"/>
    <w:rsid w:val="00A620DF"/>
    <w:rsid w:val="00A6229E"/>
    <w:rsid w:val="00A63A3A"/>
    <w:rsid w:val="00A64651"/>
    <w:rsid w:val="00A65B08"/>
    <w:rsid w:val="00A65B26"/>
    <w:rsid w:val="00A65DF3"/>
    <w:rsid w:val="00A66554"/>
    <w:rsid w:val="00A66B67"/>
    <w:rsid w:val="00A67E27"/>
    <w:rsid w:val="00A70CA7"/>
    <w:rsid w:val="00A70CB2"/>
    <w:rsid w:val="00A71045"/>
    <w:rsid w:val="00A7105A"/>
    <w:rsid w:val="00A710AE"/>
    <w:rsid w:val="00A7131E"/>
    <w:rsid w:val="00A7131F"/>
    <w:rsid w:val="00A71D0E"/>
    <w:rsid w:val="00A71E51"/>
    <w:rsid w:val="00A73884"/>
    <w:rsid w:val="00A7408F"/>
    <w:rsid w:val="00A75803"/>
    <w:rsid w:val="00A75BEB"/>
    <w:rsid w:val="00A7664E"/>
    <w:rsid w:val="00A769D2"/>
    <w:rsid w:val="00A76A0C"/>
    <w:rsid w:val="00A77638"/>
    <w:rsid w:val="00A80BBF"/>
    <w:rsid w:val="00A81548"/>
    <w:rsid w:val="00A81E16"/>
    <w:rsid w:val="00A8293C"/>
    <w:rsid w:val="00A82AC6"/>
    <w:rsid w:val="00A83074"/>
    <w:rsid w:val="00A8313D"/>
    <w:rsid w:val="00A84532"/>
    <w:rsid w:val="00A846DD"/>
    <w:rsid w:val="00A860C8"/>
    <w:rsid w:val="00A86A0B"/>
    <w:rsid w:val="00A87A54"/>
    <w:rsid w:val="00A90A78"/>
    <w:rsid w:val="00A91219"/>
    <w:rsid w:val="00A91D0E"/>
    <w:rsid w:val="00A92771"/>
    <w:rsid w:val="00A93320"/>
    <w:rsid w:val="00A938FB"/>
    <w:rsid w:val="00A9585E"/>
    <w:rsid w:val="00A9724D"/>
    <w:rsid w:val="00A97C28"/>
    <w:rsid w:val="00AA02BF"/>
    <w:rsid w:val="00AA0BE2"/>
    <w:rsid w:val="00AA1B25"/>
    <w:rsid w:val="00AA1D12"/>
    <w:rsid w:val="00AA25C0"/>
    <w:rsid w:val="00AA2E55"/>
    <w:rsid w:val="00AA3709"/>
    <w:rsid w:val="00AA3ECE"/>
    <w:rsid w:val="00AA3F21"/>
    <w:rsid w:val="00AA46CD"/>
    <w:rsid w:val="00AA62BA"/>
    <w:rsid w:val="00AA676C"/>
    <w:rsid w:val="00AA67AF"/>
    <w:rsid w:val="00AA6C93"/>
    <w:rsid w:val="00AA76F5"/>
    <w:rsid w:val="00AA78CA"/>
    <w:rsid w:val="00AA7D78"/>
    <w:rsid w:val="00AB04F7"/>
    <w:rsid w:val="00AB07D9"/>
    <w:rsid w:val="00AB07DF"/>
    <w:rsid w:val="00AB0902"/>
    <w:rsid w:val="00AB2277"/>
    <w:rsid w:val="00AB2AFF"/>
    <w:rsid w:val="00AB356E"/>
    <w:rsid w:val="00AB3E6C"/>
    <w:rsid w:val="00AB4385"/>
    <w:rsid w:val="00AB4F4A"/>
    <w:rsid w:val="00AB5ABF"/>
    <w:rsid w:val="00AB6585"/>
    <w:rsid w:val="00AB6FDF"/>
    <w:rsid w:val="00AB772C"/>
    <w:rsid w:val="00AB7ECE"/>
    <w:rsid w:val="00AC2167"/>
    <w:rsid w:val="00AC2563"/>
    <w:rsid w:val="00AC3391"/>
    <w:rsid w:val="00AC3431"/>
    <w:rsid w:val="00AC38BA"/>
    <w:rsid w:val="00AC3E58"/>
    <w:rsid w:val="00AC42F2"/>
    <w:rsid w:val="00AC433A"/>
    <w:rsid w:val="00AC44CF"/>
    <w:rsid w:val="00AC46F5"/>
    <w:rsid w:val="00AC623A"/>
    <w:rsid w:val="00AC66CA"/>
    <w:rsid w:val="00AC6ADA"/>
    <w:rsid w:val="00AC6C2F"/>
    <w:rsid w:val="00AC7196"/>
    <w:rsid w:val="00AC7536"/>
    <w:rsid w:val="00AC7AAD"/>
    <w:rsid w:val="00AC7C42"/>
    <w:rsid w:val="00AD06B5"/>
    <w:rsid w:val="00AD0EF6"/>
    <w:rsid w:val="00AD30A9"/>
    <w:rsid w:val="00AD35D3"/>
    <w:rsid w:val="00AD3CDA"/>
    <w:rsid w:val="00AD430F"/>
    <w:rsid w:val="00AD4E23"/>
    <w:rsid w:val="00AD51BF"/>
    <w:rsid w:val="00AD5A0A"/>
    <w:rsid w:val="00AD69F4"/>
    <w:rsid w:val="00AE01F7"/>
    <w:rsid w:val="00AE090B"/>
    <w:rsid w:val="00AE39C1"/>
    <w:rsid w:val="00AE3D86"/>
    <w:rsid w:val="00AE4221"/>
    <w:rsid w:val="00AE66B2"/>
    <w:rsid w:val="00AE6869"/>
    <w:rsid w:val="00AE6D12"/>
    <w:rsid w:val="00AE6D8A"/>
    <w:rsid w:val="00AE6DF4"/>
    <w:rsid w:val="00AE772F"/>
    <w:rsid w:val="00AF030D"/>
    <w:rsid w:val="00AF138E"/>
    <w:rsid w:val="00AF2C8A"/>
    <w:rsid w:val="00AF2FB7"/>
    <w:rsid w:val="00AF3215"/>
    <w:rsid w:val="00AF36B7"/>
    <w:rsid w:val="00AF3D38"/>
    <w:rsid w:val="00AF42FE"/>
    <w:rsid w:val="00AF496C"/>
    <w:rsid w:val="00AF53BD"/>
    <w:rsid w:val="00AF5A9A"/>
    <w:rsid w:val="00AF65EE"/>
    <w:rsid w:val="00AF78D0"/>
    <w:rsid w:val="00B00744"/>
    <w:rsid w:val="00B00F51"/>
    <w:rsid w:val="00B01606"/>
    <w:rsid w:val="00B021D6"/>
    <w:rsid w:val="00B026C3"/>
    <w:rsid w:val="00B0513F"/>
    <w:rsid w:val="00B053C4"/>
    <w:rsid w:val="00B057B0"/>
    <w:rsid w:val="00B05CD7"/>
    <w:rsid w:val="00B06288"/>
    <w:rsid w:val="00B06E29"/>
    <w:rsid w:val="00B10BD1"/>
    <w:rsid w:val="00B11A3F"/>
    <w:rsid w:val="00B11CD1"/>
    <w:rsid w:val="00B123D0"/>
    <w:rsid w:val="00B12585"/>
    <w:rsid w:val="00B12892"/>
    <w:rsid w:val="00B12DD0"/>
    <w:rsid w:val="00B1361A"/>
    <w:rsid w:val="00B13A09"/>
    <w:rsid w:val="00B154C0"/>
    <w:rsid w:val="00B163EA"/>
    <w:rsid w:val="00B16741"/>
    <w:rsid w:val="00B17FC9"/>
    <w:rsid w:val="00B2002A"/>
    <w:rsid w:val="00B20A25"/>
    <w:rsid w:val="00B20CAC"/>
    <w:rsid w:val="00B210EC"/>
    <w:rsid w:val="00B2157A"/>
    <w:rsid w:val="00B21835"/>
    <w:rsid w:val="00B2197A"/>
    <w:rsid w:val="00B2269B"/>
    <w:rsid w:val="00B231E7"/>
    <w:rsid w:val="00B23278"/>
    <w:rsid w:val="00B23825"/>
    <w:rsid w:val="00B23A88"/>
    <w:rsid w:val="00B24044"/>
    <w:rsid w:val="00B24724"/>
    <w:rsid w:val="00B24DDA"/>
    <w:rsid w:val="00B253AF"/>
    <w:rsid w:val="00B25DF1"/>
    <w:rsid w:val="00B25E40"/>
    <w:rsid w:val="00B26724"/>
    <w:rsid w:val="00B273EF"/>
    <w:rsid w:val="00B27C37"/>
    <w:rsid w:val="00B303E7"/>
    <w:rsid w:val="00B30502"/>
    <w:rsid w:val="00B30571"/>
    <w:rsid w:val="00B31831"/>
    <w:rsid w:val="00B31984"/>
    <w:rsid w:val="00B3223C"/>
    <w:rsid w:val="00B32802"/>
    <w:rsid w:val="00B32E33"/>
    <w:rsid w:val="00B34785"/>
    <w:rsid w:val="00B351CD"/>
    <w:rsid w:val="00B36E54"/>
    <w:rsid w:val="00B372CF"/>
    <w:rsid w:val="00B40424"/>
    <w:rsid w:val="00B40A23"/>
    <w:rsid w:val="00B420D7"/>
    <w:rsid w:val="00B423CF"/>
    <w:rsid w:val="00B42F65"/>
    <w:rsid w:val="00B44B7F"/>
    <w:rsid w:val="00B44D33"/>
    <w:rsid w:val="00B454D9"/>
    <w:rsid w:val="00B45C5D"/>
    <w:rsid w:val="00B46868"/>
    <w:rsid w:val="00B46D4C"/>
    <w:rsid w:val="00B4791B"/>
    <w:rsid w:val="00B50281"/>
    <w:rsid w:val="00B525F6"/>
    <w:rsid w:val="00B52C8B"/>
    <w:rsid w:val="00B53231"/>
    <w:rsid w:val="00B53B34"/>
    <w:rsid w:val="00B53FEC"/>
    <w:rsid w:val="00B544C3"/>
    <w:rsid w:val="00B54D7F"/>
    <w:rsid w:val="00B54DB0"/>
    <w:rsid w:val="00B5607F"/>
    <w:rsid w:val="00B56165"/>
    <w:rsid w:val="00B57704"/>
    <w:rsid w:val="00B57797"/>
    <w:rsid w:val="00B57A27"/>
    <w:rsid w:val="00B57AAD"/>
    <w:rsid w:val="00B6003F"/>
    <w:rsid w:val="00B62CBA"/>
    <w:rsid w:val="00B62CFA"/>
    <w:rsid w:val="00B62D7E"/>
    <w:rsid w:val="00B6323B"/>
    <w:rsid w:val="00B63E1D"/>
    <w:rsid w:val="00B64511"/>
    <w:rsid w:val="00B64AD9"/>
    <w:rsid w:val="00B64FCB"/>
    <w:rsid w:val="00B64FED"/>
    <w:rsid w:val="00B657FA"/>
    <w:rsid w:val="00B66FA5"/>
    <w:rsid w:val="00B6709C"/>
    <w:rsid w:val="00B70194"/>
    <w:rsid w:val="00B70546"/>
    <w:rsid w:val="00B70790"/>
    <w:rsid w:val="00B70966"/>
    <w:rsid w:val="00B70FEC"/>
    <w:rsid w:val="00B71446"/>
    <w:rsid w:val="00B722C4"/>
    <w:rsid w:val="00B72759"/>
    <w:rsid w:val="00B72A4F"/>
    <w:rsid w:val="00B7345E"/>
    <w:rsid w:val="00B76106"/>
    <w:rsid w:val="00B76359"/>
    <w:rsid w:val="00B77830"/>
    <w:rsid w:val="00B77AF5"/>
    <w:rsid w:val="00B812E2"/>
    <w:rsid w:val="00B81959"/>
    <w:rsid w:val="00B82449"/>
    <w:rsid w:val="00B831BD"/>
    <w:rsid w:val="00B83D5D"/>
    <w:rsid w:val="00B857F9"/>
    <w:rsid w:val="00B86126"/>
    <w:rsid w:val="00B862E5"/>
    <w:rsid w:val="00B86CBA"/>
    <w:rsid w:val="00B902C5"/>
    <w:rsid w:val="00B90554"/>
    <w:rsid w:val="00B915AD"/>
    <w:rsid w:val="00B92390"/>
    <w:rsid w:val="00B92997"/>
    <w:rsid w:val="00B93C89"/>
    <w:rsid w:val="00B941F1"/>
    <w:rsid w:val="00B94850"/>
    <w:rsid w:val="00B94AA0"/>
    <w:rsid w:val="00B95902"/>
    <w:rsid w:val="00B95B9E"/>
    <w:rsid w:val="00B96417"/>
    <w:rsid w:val="00B96CEA"/>
    <w:rsid w:val="00B96DC5"/>
    <w:rsid w:val="00B97076"/>
    <w:rsid w:val="00B974A6"/>
    <w:rsid w:val="00BA0E8A"/>
    <w:rsid w:val="00BA126E"/>
    <w:rsid w:val="00BA1E5F"/>
    <w:rsid w:val="00BA2570"/>
    <w:rsid w:val="00BA25FF"/>
    <w:rsid w:val="00BA35E7"/>
    <w:rsid w:val="00BA37A2"/>
    <w:rsid w:val="00BA38F7"/>
    <w:rsid w:val="00BA3AF1"/>
    <w:rsid w:val="00BA3E00"/>
    <w:rsid w:val="00BA426D"/>
    <w:rsid w:val="00BA4568"/>
    <w:rsid w:val="00BA4AFC"/>
    <w:rsid w:val="00BA4DC3"/>
    <w:rsid w:val="00BA5D7B"/>
    <w:rsid w:val="00BA6055"/>
    <w:rsid w:val="00BA63B9"/>
    <w:rsid w:val="00BA67B7"/>
    <w:rsid w:val="00BA6DFB"/>
    <w:rsid w:val="00BA7373"/>
    <w:rsid w:val="00BA7416"/>
    <w:rsid w:val="00BA7BD9"/>
    <w:rsid w:val="00BB1B69"/>
    <w:rsid w:val="00BB32F1"/>
    <w:rsid w:val="00BB3EBC"/>
    <w:rsid w:val="00BB66E6"/>
    <w:rsid w:val="00BB78BC"/>
    <w:rsid w:val="00BB7D82"/>
    <w:rsid w:val="00BC03CE"/>
    <w:rsid w:val="00BC0ED6"/>
    <w:rsid w:val="00BC172F"/>
    <w:rsid w:val="00BC1C23"/>
    <w:rsid w:val="00BC4BA1"/>
    <w:rsid w:val="00BC5323"/>
    <w:rsid w:val="00BC573F"/>
    <w:rsid w:val="00BC59B1"/>
    <w:rsid w:val="00BC68A7"/>
    <w:rsid w:val="00BC719D"/>
    <w:rsid w:val="00BC787A"/>
    <w:rsid w:val="00BD05E4"/>
    <w:rsid w:val="00BD18D7"/>
    <w:rsid w:val="00BD1D87"/>
    <w:rsid w:val="00BD2A5E"/>
    <w:rsid w:val="00BD2D03"/>
    <w:rsid w:val="00BD2E5E"/>
    <w:rsid w:val="00BD399F"/>
    <w:rsid w:val="00BD3B6A"/>
    <w:rsid w:val="00BD3C3F"/>
    <w:rsid w:val="00BD4B8E"/>
    <w:rsid w:val="00BD4BEC"/>
    <w:rsid w:val="00BD51C1"/>
    <w:rsid w:val="00BD58BE"/>
    <w:rsid w:val="00BD5A6A"/>
    <w:rsid w:val="00BD6914"/>
    <w:rsid w:val="00BD6A70"/>
    <w:rsid w:val="00BD76C0"/>
    <w:rsid w:val="00BE03A5"/>
    <w:rsid w:val="00BE07AE"/>
    <w:rsid w:val="00BE1631"/>
    <w:rsid w:val="00BE18A5"/>
    <w:rsid w:val="00BE23DA"/>
    <w:rsid w:val="00BE268E"/>
    <w:rsid w:val="00BE28EE"/>
    <w:rsid w:val="00BE293A"/>
    <w:rsid w:val="00BE4458"/>
    <w:rsid w:val="00BE47DC"/>
    <w:rsid w:val="00BE4AF2"/>
    <w:rsid w:val="00BE52B1"/>
    <w:rsid w:val="00BE77D6"/>
    <w:rsid w:val="00BE7936"/>
    <w:rsid w:val="00BE7D84"/>
    <w:rsid w:val="00BF074C"/>
    <w:rsid w:val="00BF0D11"/>
    <w:rsid w:val="00BF12ED"/>
    <w:rsid w:val="00BF1F42"/>
    <w:rsid w:val="00BF23B5"/>
    <w:rsid w:val="00BF275A"/>
    <w:rsid w:val="00BF2C3C"/>
    <w:rsid w:val="00BF316D"/>
    <w:rsid w:val="00BF3DB6"/>
    <w:rsid w:val="00BF41E4"/>
    <w:rsid w:val="00BF76FE"/>
    <w:rsid w:val="00BF7EDB"/>
    <w:rsid w:val="00C01225"/>
    <w:rsid w:val="00C0159C"/>
    <w:rsid w:val="00C018DA"/>
    <w:rsid w:val="00C02DC0"/>
    <w:rsid w:val="00C02F09"/>
    <w:rsid w:val="00C03A0D"/>
    <w:rsid w:val="00C0423F"/>
    <w:rsid w:val="00C049DC"/>
    <w:rsid w:val="00C04F1B"/>
    <w:rsid w:val="00C05BA5"/>
    <w:rsid w:val="00C05D11"/>
    <w:rsid w:val="00C066D5"/>
    <w:rsid w:val="00C06A85"/>
    <w:rsid w:val="00C06AB8"/>
    <w:rsid w:val="00C10169"/>
    <w:rsid w:val="00C10767"/>
    <w:rsid w:val="00C10E31"/>
    <w:rsid w:val="00C12620"/>
    <w:rsid w:val="00C132A7"/>
    <w:rsid w:val="00C13A9E"/>
    <w:rsid w:val="00C13E45"/>
    <w:rsid w:val="00C13F52"/>
    <w:rsid w:val="00C143E9"/>
    <w:rsid w:val="00C15339"/>
    <w:rsid w:val="00C15A85"/>
    <w:rsid w:val="00C15B0D"/>
    <w:rsid w:val="00C15B7F"/>
    <w:rsid w:val="00C16553"/>
    <w:rsid w:val="00C167F2"/>
    <w:rsid w:val="00C16FF2"/>
    <w:rsid w:val="00C17802"/>
    <w:rsid w:val="00C227FD"/>
    <w:rsid w:val="00C22AA1"/>
    <w:rsid w:val="00C230A0"/>
    <w:rsid w:val="00C23A21"/>
    <w:rsid w:val="00C23B27"/>
    <w:rsid w:val="00C24DDE"/>
    <w:rsid w:val="00C25639"/>
    <w:rsid w:val="00C25D5B"/>
    <w:rsid w:val="00C26758"/>
    <w:rsid w:val="00C27064"/>
    <w:rsid w:val="00C273FB"/>
    <w:rsid w:val="00C2770A"/>
    <w:rsid w:val="00C3065A"/>
    <w:rsid w:val="00C30C5C"/>
    <w:rsid w:val="00C30FA3"/>
    <w:rsid w:val="00C323B1"/>
    <w:rsid w:val="00C32AE4"/>
    <w:rsid w:val="00C32B5F"/>
    <w:rsid w:val="00C33CA9"/>
    <w:rsid w:val="00C3456C"/>
    <w:rsid w:val="00C365F2"/>
    <w:rsid w:val="00C36D54"/>
    <w:rsid w:val="00C37EE0"/>
    <w:rsid w:val="00C4072E"/>
    <w:rsid w:val="00C40C99"/>
    <w:rsid w:val="00C4176C"/>
    <w:rsid w:val="00C41A0B"/>
    <w:rsid w:val="00C42637"/>
    <w:rsid w:val="00C42A5E"/>
    <w:rsid w:val="00C42A82"/>
    <w:rsid w:val="00C42C21"/>
    <w:rsid w:val="00C42EB1"/>
    <w:rsid w:val="00C43127"/>
    <w:rsid w:val="00C437DF"/>
    <w:rsid w:val="00C44222"/>
    <w:rsid w:val="00C448B2"/>
    <w:rsid w:val="00C458D3"/>
    <w:rsid w:val="00C46235"/>
    <w:rsid w:val="00C46285"/>
    <w:rsid w:val="00C465EC"/>
    <w:rsid w:val="00C4661F"/>
    <w:rsid w:val="00C46E0A"/>
    <w:rsid w:val="00C47060"/>
    <w:rsid w:val="00C4785E"/>
    <w:rsid w:val="00C47F61"/>
    <w:rsid w:val="00C50F4B"/>
    <w:rsid w:val="00C51180"/>
    <w:rsid w:val="00C513C7"/>
    <w:rsid w:val="00C5324A"/>
    <w:rsid w:val="00C53481"/>
    <w:rsid w:val="00C53675"/>
    <w:rsid w:val="00C53C40"/>
    <w:rsid w:val="00C546AE"/>
    <w:rsid w:val="00C54830"/>
    <w:rsid w:val="00C54C10"/>
    <w:rsid w:val="00C54DE6"/>
    <w:rsid w:val="00C5636A"/>
    <w:rsid w:val="00C56B7D"/>
    <w:rsid w:val="00C570A4"/>
    <w:rsid w:val="00C57827"/>
    <w:rsid w:val="00C61A96"/>
    <w:rsid w:val="00C61E61"/>
    <w:rsid w:val="00C622F6"/>
    <w:rsid w:val="00C62359"/>
    <w:rsid w:val="00C624E1"/>
    <w:rsid w:val="00C6386F"/>
    <w:rsid w:val="00C63C7F"/>
    <w:rsid w:val="00C63D29"/>
    <w:rsid w:val="00C643FE"/>
    <w:rsid w:val="00C653A6"/>
    <w:rsid w:val="00C658B8"/>
    <w:rsid w:val="00C65CBF"/>
    <w:rsid w:val="00C66712"/>
    <w:rsid w:val="00C66D3F"/>
    <w:rsid w:val="00C672AE"/>
    <w:rsid w:val="00C67364"/>
    <w:rsid w:val="00C71335"/>
    <w:rsid w:val="00C713D3"/>
    <w:rsid w:val="00C71435"/>
    <w:rsid w:val="00C71B9E"/>
    <w:rsid w:val="00C7292B"/>
    <w:rsid w:val="00C72971"/>
    <w:rsid w:val="00C72CF4"/>
    <w:rsid w:val="00C72D81"/>
    <w:rsid w:val="00C72E8F"/>
    <w:rsid w:val="00C730BF"/>
    <w:rsid w:val="00C7335E"/>
    <w:rsid w:val="00C7361D"/>
    <w:rsid w:val="00C74C7A"/>
    <w:rsid w:val="00C75F83"/>
    <w:rsid w:val="00C7654D"/>
    <w:rsid w:val="00C766D6"/>
    <w:rsid w:val="00C7679C"/>
    <w:rsid w:val="00C76C90"/>
    <w:rsid w:val="00C77175"/>
    <w:rsid w:val="00C77F90"/>
    <w:rsid w:val="00C80131"/>
    <w:rsid w:val="00C80150"/>
    <w:rsid w:val="00C809FB"/>
    <w:rsid w:val="00C80EA4"/>
    <w:rsid w:val="00C80F2D"/>
    <w:rsid w:val="00C82FDC"/>
    <w:rsid w:val="00C83854"/>
    <w:rsid w:val="00C83897"/>
    <w:rsid w:val="00C8511C"/>
    <w:rsid w:val="00C869C4"/>
    <w:rsid w:val="00C869C6"/>
    <w:rsid w:val="00C86BAD"/>
    <w:rsid w:val="00C87E0C"/>
    <w:rsid w:val="00C910C4"/>
    <w:rsid w:val="00C91FA2"/>
    <w:rsid w:val="00C920D1"/>
    <w:rsid w:val="00C929D3"/>
    <w:rsid w:val="00C92B8C"/>
    <w:rsid w:val="00C93160"/>
    <w:rsid w:val="00C93819"/>
    <w:rsid w:val="00C948A0"/>
    <w:rsid w:val="00C94D04"/>
    <w:rsid w:val="00C94F30"/>
    <w:rsid w:val="00C95176"/>
    <w:rsid w:val="00C95183"/>
    <w:rsid w:val="00C963AA"/>
    <w:rsid w:val="00C963E2"/>
    <w:rsid w:val="00C96685"/>
    <w:rsid w:val="00C968A7"/>
    <w:rsid w:val="00C973FB"/>
    <w:rsid w:val="00C97406"/>
    <w:rsid w:val="00CA076F"/>
    <w:rsid w:val="00CA169A"/>
    <w:rsid w:val="00CA19FB"/>
    <w:rsid w:val="00CA1BD0"/>
    <w:rsid w:val="00CA222B"/>
    <w:rsid w:val="00CA22F2"/>
    <w:rsid w:val="00CA385F"/>
    <w:rsid w:val="00CA3936"/>
    <w:rsid w:val="00CA3CC2"/>
    <w:rsid w:val="00CA3F5C"/>
    <w:rsid w:val="00CA4260"/>
    <w:rsid w:val="00CA4B14"/>
    <w:rsid w:val="00CA618C"/>
    <w:rsid w:val="00CA681F"/>
    <w:rsid w:val="00CA6A8E"/>
    <w:rsid w:val="00CA6FCD"/>
    <w:rsid w:val="00CA7C19"/>
    <w:rsid w:val="00CA7DE0"/>
    <w:rsid w:val="00CB07B5"/>
    <w:rsid w:val="00CB0CF7"/>
    <w:rsid w:val="00CB0F44"/>
    <w:rsid w:val="00CB2758"/>
    <w:rsid w:val="00CB3BAA"/>
    <w:rsid w:val="00CB3DF3"/>
    <w:rsid w:val="00CB455D"/>
    <w:rsid w:val="00CB56CA"/>
    <w:rsid w:val="00CB6570"/>
    <w:rsid w:val="00CB76B1"/>
    <w:rsid w:val="00CC0A0B"/>
    <w:rsid w:val="00CC0D12"/>
    <w:rsid w:val="00CC0E47"/>
    <w:rsid w:val="00CC1198"/>
    <w:rsid w:val="00CC12C1"/>
    <w:rsid w:val="00CC1345"/>
    <w:rsid w:val="00CC15F3"/>
    <w:rsid w:val="00CC27A0"/>
    <w:rsid w:val="00CC2B59"/>
    <w:rsid w:val="00CC398F"/>
    <w:rsid w:val="00CC3C88"/>
    <w:rsid w:val="00CC3DC8"/>
    <w:rsid w:val="00CC4C30"/>
    <w:rsid w:val="00CC5247"/>
    <w:rsid w:val="00CC5708"/>
    <w:rsid w:val="00CC5C90"/>
    <w:rsid w:val="00CC5D0B"/>
    <w:rsid w:val="00CC73A6"/>
    <w:rsid w:val="00CC7D62"/>
    <w:rsid w:val="00CD0935"/>
    <w:rsid w:val="00CD094B"/>
    <w:rsid w:val="00CD1009"/>
    <w:rsid w:val="00CD12F8"/>
    <w:rsid w:val="00CD1822"/>
    <w:rsid w:val="00CD2E81"/>
    <w:rsid w:val="00CD3CD4"/>
    <w:rsid w:val="00CD434A"/>
    <w:rsid w:val="00CD4B99"/>
    <w:rsid w:val="00CD519B"/>
    <w:rsid w:val="00CD55A6"/>
    <w:rsid w:val="00CD69CD"/>
    <w:rsid w:val="00CD71CD"/>
    <w:rsid w:val="00CD7A1D"/>
    <w:rsid w:val="00CE10AB"/>
    <w:rsid w:val="00CE11FD"/>
    <w:rsid w:val="00CE212D"/>
    <w:rsid w:val="00CE4565"/>
    <w:rsid w:val="00CE4AC0"/>
    <w:rsid w:val="00CE6289"/>
    <w:rsid w:val="00CE69C6"/>
    <w:rsid w:val="00CE7109"/>
    <w:rsid w:val="00CF05A0"/>
    <w:rsid w:val="00CF0CD2"/>
    <w:rsid w:val="00CF0D68"/>
    <w:rsid w:val="00CF1184"/>
    <w:rsid w:val="00CF18BE"/>
    <w:rsid w:val="00CF22F1"/>
    <w:rsid w:val="00CF302B"/>
    <w:rsid w:val="00CF335A"/>
    <w:rsid w:val="00CF34C4"/>
    <w:rsid w:val="00CF41F9"/>
    <w:rsid w:val="00CF5C01"/>
    <w:rsid w:val="00CF5ED4"/>
    <w:rsid w:val="00CF6207"/>
    <w:rsid w:val="00CF6EBA"/>
    <w:rsid w:val="00CF7128"/>
    <w:rsid w:val="00CF798D"/>
    <w:rsid w:val="00CF7E71"/>
    <w:rsid w:val="00D023BC"/>
    <w:rsid w:val="00D02E2C"/>
    <w:rsid w:val="00D03653"/>
    <w:rsid w:val="00D03D8F"/>
    <w:rsid w:val="00D04A5B"/>
    <w:rsid w:val="00D06B2E"/>
    <w:rsid w:val="00D07064"/>
    <w:rsid w:val="00D113D4"/>
    <w:rsid w:val="00D11EAB"/>
    <w:rsid w:val="00D1295E"/>
    <w:rsid w:val="00D132C4"/>
    <w:rsid w:val="00D13CB3"/>
    <w:rsid w:val="00D145FA"/>
    <w:rsid w:val="00D15510"/>
    <w:rsid w:val="00D15E69"/>
    <w:rsid w:val="00D17726"/>
    <w:rsid w:val="00D17F1F"/>
    <w:rsid w:val="00D2157B"/>
    <w:rsid w:val="00D21AAC"/>
    <w:rsid w:val="00D225B6"/>
    <w:rsid w:val="00D22D37"/>
    <w:rsid w:val="00D23391"/>
    <w:rsid w:val="00D239C8"/>
    <w:rsid w:val="00D24368"/>
    <w:rsid w:val="00D25131"/>
    <w:rsid w:val="00D25794"/>
    <w:rsid w:val="00D25E7E"/>
    <w:rsid w:val="00D273C7"/>
    <w:rsid w:val="00D275F3"/>
    <w:rsid w:val="00D30BEE"/>
    <w:rsid w:val="00D30E17"/>
    <w:rsid w:val="00D31424"/>
    <w:rsid w:val="00D31A24"/>
    <w:rsid w:val="00D322DF"/>
    <w:rsid w:val="00D32D0B"/>
    <w:rsid w:val="00D32F49"/>
    <w:rsid w:val="00D33495"/>
    <w:rsid w:val="00D3364B"/>
    <w:rsid w:val="00D33AF7"/>
    <w:rsid w:val="00D33C90"/>
    <w:rsid w:val="00D33F22"/>
    <w:rsid w:val="00D351DF"/>
    <w:rsid w:val="00D35210"/>
    <w:rsid w:val="00D3534F"/>
    <w:rsid w:val="00D365F9"/>
    <w:rsid w:val="00D411ED"/>
    <w:rsid w:val="00D42213"/>
    <w:rsid w:val="00D43244"/>
    <w:rsid w:val="00D43B13"/>
    <w:rsid w:val="00D444E4"/>
    <w:rsid w:val="00D44B36"/>
    <w:rsid w:val="00D44EE4"/>
    <w:rsid w:val="00D45184"/>
    <w:rsid w:val="00D45D5C"/>
    <w:rsid w:val="00D461A7"/>
    <w:rsid w:val="00D46458"/>
    <w:rsid w:val="00D47496"/>
    <w:rsid w:val="00D47AC5"/>
    <w:rsid w:val="00D47CEC"/>
    <w:rsid w:val="00D5044A"/>
    <w:rsid w:val="00D507A5"/>
    <w:rsid w:val="00D5096C"/>
    <w:rsid w:val="00D51433"/>
    <w:rsid w:val="00D5185A"/>
    <w:rsid w:val="00D5217E"/>
    <w:rsid w:val="00D5230C"/>
    <w:rsid w:val="00D52FF3"/>
    <w:rsid w:val="00D5415B"/>
    <w:rsid w:val="00D54AD5"/>
    <w:rsid w:val="00D54B20"/>
    <w:rsid w:val="00D55AC4"/>
    <w:rsid w:val="00D56A6C"/>
    <w:rsid w:val="00D61125"/>
    <w:rsid w:val="00D614BF"/>
    <w:rsid w:val="00D615B1"/>
    <w:rsid w:val="00D62DFE"/>
    <w:rsid w:val="00D63090"/>
    <w:rsid w:val="00D63B14"/>
    <w:rsid w:val="00D63BB2"/>
    <w:rsid w:val="00D63CC5"/>
    <w:rsid w:val="00D63DFC"/>
    <w:rsid w:val="00D63E7B"/>
    <w:rsid w:val="00D64EFA"/>
    <w:rsid w:val="00D656AB"/>
    <w:rsid w:val="00D665E3"/>
    <w:rsid w:val="00D66BF1"/>
    <w:rsid w:val="00D66CC2"/>
    <w:rsid w:val="00D70079"/>
    <w:rsid w:val="00D70C7C"/>
    <w:rsid w:val="00D71203"/>
    <w:rsid w:val="00D7131D"/>
    <w:rsid w:val="00D71C9F"/>
    <w:rsid w:val="00D71CD9"/>
    <w:rsid w:val="00D721C5"/>
    <w:rsid w:val="00D727A4"/>
    <w:rsid w:val="00D72DDD"/>
    <w:rsid w:val="00D72ED7"/>
    <w:rsid w:val="00D7308A"/>
    <w:rsid w:val="00D73561"/>
    <w:rsid w:val="00D73900"/>
    <w:rsid w:val="00D741D7"/>
    <w:rsid w:val="00D746CB"/>
    <w:rsid w:val="00D749A3"/>
    <w:rsid w:val="00D74C20"/>
    <w:rsid w:val="00D75546"/>
    <w:rsid w:val="00D75F87"/>
    <w:rsid w:val="00D76C23"/>
    <w:rsid w:val="00D77905"/>
    <w:rsid w:val="00D77DCD"/>
    <w:rsid w:val="00D77F01"/>
    <w:rsid w:val="00D8036C"/>
    <w:rsid w:val="00D80887"/>
    <w:rsid w:val="00D81213"/>
    <w:rsid w:val="00D814B3"/>
    <w:rsid w:val="00D8230E"/>
    <w:rsid w:val="00D83FC7"/>
    <w:rsid w:val="00D8424D"/>
    <w:rsid w:val="00D85E32"/>
    <w:rsid w:val="00D862AF"/>
    <w:rsid w:val="00D87572"/>
    <w:rsid w:val="00D8759C"/>
    <w:rsid w:val="00D87E98"/>
    <w:rsid w:val="00D91962"/>
    <w:rsid w:val="00D91F1E"/>
    <w:rsid w:val="00D9215E"/>
    <w:rsid w:val="00D921F0"/>
    <w:rsid w:val="00D93472"/>
    <w:rsid w:val="00D937BA"/>
    <w:rsid w:val="00D937FB"/>
    <w:rsid w:val="00D94848"/>
    <w:rsid w:val="00D952EE"/>
    <w:rsid w:val="00D9546D"/>
    <w:rsid w:val="00D97461"/>
    <w:rsid w:val="00D97E67"/>
    <w:rsid w:val="00DA00F6"/>
    <w:rsid w:val="00DA05E8"/>
    <w:rsid w:val="00DA213B"/>
    <w:rsid w:val="00DA31DD"/>
    <w:rsid w:val="00DA33D3"/>
    <w:rsid w:val="00DA3544"/>
    <w:rsid w:val="00DA384A"/>
    <w:rsid w:val="00DA4061"/>
    <w:rsid w:val="00DA5584"/>
    <w:rsid w:val="00DA5AD7"/>
    <w:rsid w:val="00DA5E40"/>
    <w:rsid w:val="00DA6E87"/>
    <w:rsid w:val="00DA71A6"/>
    <w:rsid w:val="00DA722D"/>
    <w:rsid w:val="00DA76C5"/>
    <w:rsid w:val="00DB0C61"/>
    <w:rsid w:val="00DB0D28"/>
    <w:rsid w:val="00DB1159"/>
    <w:rsid w:val="00DB23A4"/>
    <w:rsid w:val="00DB2980"/>
    <w:rsid w:val="00DB2DD6"/>
    <w:rsid w:val="00DB327B"/>
    <w:rsid w:val="00DB342B"/>
    <w:rsid w:val="00DB35C4"/>
    <w:rsid w:val="00DB3877"/>
    <w:rsid w:val="00DB3F54"/>
    <w:rsid w:val="00DB45AA"/>
    <w:rsid w:val="00DB483A"/>
    <w:rsid w:val="00DB555B"/>
    <w:rsid w:val="00DB5E5C"/>
    <w:rsid w:val="00DB66C6"/>
    <w:rsid w:val="00DB6F7B"/>
    <w:rsid w:val="00DB747E"/>
    <w:rsid w:val="00DB7F7F"/>
    <w:rsid w:val="00DC007E"/>
    <w:rsid w:val="00DC17FD"/>
    <w:rsid w:val="00DC34BB"/>
    <w:rsid w:val="00DC4208"/>
    <w:rsid w:val="00DC4CA0"/>
    <w:rsid w:val="00DC5EEA"/>
    <w:rsid w:val="00DC641E"/>
    <w:rsid w:val="00DC71AA"/>
    <w:rsid w:val="00DC7F15"/>
    <w:rsid w:val="00DD02EF"/>
    <w:rsid w:val="00DD034D"/>
    <w:rsid w:val="00DD160F"/>
    <w:rsid w:val="00DD177F"/>
    <w:rsid w:val="00DD1CC3"/>
    <w:rsid w:val="00DD2239"/>
    <w:rsid w:val="00DD359A"/>
    <w:rsid w:val="00DD4B90"/>
    <w:rsid w:val="00DD5AC5"/>
    <w:rsid w:val="00DD6618"/>
    <w:rsid w:val="00DD66E8"/>
    <w:rsid w:val="00DD6C3F"/>
    <w:rsid w:val="00DD6FBB"/>
    <w:rsid w:val="00DD7670"/>
    <w:rsid w:val="00DD76F7"/>
    <w:rsid w:val="00DD77D4"/>
    <w:rsid w:val="00DD7C34"/>
    <w:rsid w:val="00DD7EC4"/>
    <w:rsid w:val="00DE0349"/>
    <w:rsid w:val="00DE03E7"/>
    <w:rsid w:val="00DE049E"/>
    <w:rsid w:val="00DE0CE2"/>
    <w:rsid w:val="00DE1431"/>
    <w:rsid w:val="00DE1DF7"/>
    <w:rsid w:val="00DE3B0C"/>
    <w:rsid w:val="00DE4D38"/>
    <w:rsid w:val="00DE561C"/>
    <w:rsid w:val="00DE5FC5"/>
    <w:rsid w:val="00DE6A5D"/>
    <w:rsid w:val="00DE7182"/>
    <w:rsid w:val="00DF08A4"/>
    <w:rsid w:val="00DF1E4C"/>
    <w:rsid w:val="00DF2358"/>
    <w:rsid w:val="00DF241E"/>
    <w:rsid w:val="00DF2C10"/>
    <w:rsid w:val="00DF4D9B"/>
    <w:rsid w:val="00DF51AE"/>
    <w:rsid w:val="00DF5C4F"/>
    <w:rsid w:val="00DF65CF"/>
    <w:rsid w:val="00DF7623"/>
    <w:rsid w:val="00DF7E1B"/>
    <w:rsid w:val="00E01341"/>
    <w:rsid w:val="00E021C1"/>
    <w:rsid w:val="00E022BC"/>
    <w:rsid w:val="00E02305"/>
    <w:rsid w:val="00E023C0"/>
    <w:rsid w:val="00E0276E"/>
    <w:rsid w:val="00E03740"/>
    <w:rsid w:val="00E04244"/>
    <w:rsid w:val="00E04C3E"/>
    <w:rsid w:val="00E051B8"/>
    <w:rsid w:val="00E102C9"/>
    <w:rsid w:val="00E10A83"/>
    <w:rsid w:val="00E1108A"/>
    <w:rsid w:val="00E12036"/>
    <w:rsid w:val="00E124C2"/>
    <w:rsid w:val="00E12AF0"/>
    <w:rsid w:val="00E12D44"/>
    <w:rsid w:val="00E146F8"/>
    <w:rsid w:val="00E163C7"/>
    <w:rsid w:val="00E17B34"/>
    <w:rsid w:val="00E17BE9"/>
    <w:rsid w:val="00E17EE6"/>
    <w:rsid w:val="00E20066"/>
    <w:rsid w:val="00E20A17"/>
    <w:rsid w:val="00E20BD8"/>
    <w:rsid w:val="00E2167D"/>
    <w:rsid w:val="00E21D66"/>
    <w:rsid w:val="00E22060"/>
    <w:rsid w:val="00E2315B"/>
    <w:rsid w:val="00E23314"/>
    <w:rsid w:val="00E235F7"/>
    <w:rsid w:val="00E2393A"/>
    <w:rsid w:val="00E24347"/>
    <w:rsid w:val="00E2455D"/>
    <w:rsid w:val="00E25398"/>
    <w:rsid w:val="00E26459"/>
    <w:rsid w:val="00E26CC6"/>
    <w:rsid w:val="00E27835"/>
    <w:rsid w:val="00E27DD4"/>
    <w:rsid w:val="00E30958"/>
    <w:rsid w:val="00E311CC"/>
    <w:rsid w:val="00E31266"/>
    <w:rsid w:val="00E33C4A"/>
    <w:rsid w:val="00E33E7D"/>
    <w:rsid w:val="00E35185"/>
    <w:rsid w:val="00E3522D"/>
    <w:rsid w:val="00E36768"/>
    <w:rsid w:val="00E40758"/>
    <w:rsid w:val="00E409B1"/>
    <w:rsid w:val="00E41231"/>
    <w:rsid w:val="00E41A01"/>
    <w:rsid w:val="00E41BCA"/>
    <w:rsid w:val="00E420A9"/>
    <w:rsid w:val="00E43117"/>
    <w:rsid w:val="00E432DC"/>
    <w:rsid w:val="00E43503"/>
    <w:rsid w:val="00E435C7"/>
    <w:rsid w:val="00E4427A"/>
    <w:rsid w:val="00E45FEC"/>
    <w:rsid w:val="00E4725E"/>
    <w:rsid w:val="00E47454"/>
    <w:rsid w:val="00E4777C"/>
    <w:rsid w:val="00E47CA9"/>
    <w:rsid w:val="00E510A9"/>
    <w:rsid w:val="00E510EE"/>
    <w:rsid w:val="00E51CC9"/>
    <w:rsid w:val="00E52953"/>
    <w:rsid w:val="00E52C80"/>
    <w:rsid w:val="00E55921"/>
    <w:rsid w:val="00E55E05"/>
    <w:rsid w:val="00E57F78"/>
    <w:rsid w:val="00E60654"/>
    <w:rsid w:val="00E606F9"/>
    <w:rsid w:val="00E607F0"/>
    <w:rsid w:val="00E613D7"/>
    <w:rsid w:val="00E62128"/>
    <w:rsid w:val="00E62193"/>
    <w:rsid w:val="00E6300E"/>
    <w:rsid w:val="00E63DD5"/>
    <w:rsid w:val="00E6431C"/>
    <w:rsid w:val="00E6558C"/>
    <w:rsid w:val="00E65B55"/>
    <w:rsid w:val="00E65DB7"/>
    <w:rsid w:val="00E6607C"/>
    <w:rsid w:val="00E66823"/>
    <w:rsid w:val="00E6725B"/>
    <w:rsid w:val="00E67E85"/>
    <w:rsid w:val="00E70AC6"/>
    <w:rsid w:val="00E70B27"/>
    <w:rsid w:val="00E71775"/>
    <w:rsid w:val="00E71B3A"/>
    <w:rsid w:val="00E72585"/>
    <w:rsid w:val="00E72845"/>
    <w:rsid w:val="00E73B91"/>
    <w:rsid w:val="00E74402"/>
    <w:rsid w:val="00E7453E"/>
    <w:rsid w:val="00E74832"/>
    <w:rsid w:val="00E74954"/>
    <w:rsid w:val="00E74A79"/>
    <w:rsid w:val="00E74E42"/>
    <w:rsid w:val="00E752AA"/>
    <w:rsid w:val="00E75597"/>
    <w:rsid w:val="00E75766"/>
    <w:rsid w:val="00E7642B"/>
    <w:rsid w:val="00E766D5"/>
    <w:rsid w:val="00E7716D"/>
    <w:rsid w:val="00E772AE"/>
    <w:rsid w:val="00E8112F"/>
    <w:rsid w:val="00E81583"/>
    <w:rsid w:val="00E81DB6"/>
    <w:rsid w:val="00E822B3"/>
    <w:rsid w:val="00E82D50"/>
    <w:rsid w:val="00E84160"/>
    <w:rsid w:val="00E84898"/>
    <w:rsid w:val="00E84A3B"/>
    <w:rsid w:val="00E84CF5"/>
    <w:rsid w:val="00E84EC7"/>
    <w:rsid w:val="00E85899"/>
    <w:rsid w:val="00E85A81"/>
    <w:rsid w:val="00E86090"/>
    <w:rsid w:val="00E87447"/>
    <w:rsid w:val="00E877BC"/>
    <w:rsid w:val="00E87E07"/>
    <w:rsid w:val="00E87F4B"/>
    <w:rsid w:val="00E9016E"/>
    <w:rsid w:val="00E90B4F"/>
    <w:rsid w:val="00E951DC"/>
    <w:rsid w:val="00E955B2"/>
    <w:rsid w:val="00E96028"/>
    <w:rsid w:val="00E9655F"/>
    <w:rsid w:val="00E97E15"/>
    <w:rsid w:val="00EA00E8"/>
    <w:rsid w:val="00EA0CFE"/>
    <w:rsid w:val="00EA182F"/>
    <w:rsid w:val="00EA1934"/>
    <w:rsid w:val="00EA1A37"/>
    <w:rsid w:val="00EA1FC2"/>
    <w:rsid w:val="00EA220E"/>
    <w:rsid w:val="00EA23DF"/>
    <w:rsid w:val="00EA24A7"/>
    <w:rsid w:val="00EA3513"/>
    <w:rsid w:val="00EA3963"/>
    <w:rsid w:val="00EA39E8"/>
    <w:rsid w:val="00EA44F1"/>
    <w:rsid w:val="00EA4A03"/>
    <w:rsid w:val="00EA4E6F"/>
    <w:rsid w:val="00EA5330"/>
    <w:rsid w:val="00EA5EEC"/>
    <w:rsid w:val="00EA5F23"/>
    <w:rsid w:val="00EA6A74"/>
    <w:rsid w:val="00EA7C6B"/>
    <w:rsid w:val="00EA7E1A"/>
    <w:rsid w:val="00EB0F1C"/>
    <w:rsid w:val="00EB1A5C"/>
    <w:rsid w:val="00EB21D2"/>
    <w:rsid w:val="00EB26E4"/>
    <w:rsid w:val="00EB27D3"/>
    <w:rsid w:val="00EB3786"/>
    <w:rsid w:val="00EB4EE9"/>
    <w:rsid w:val="00EB5097"/>
    <w:rsid w:val="00EB6AA5"/>
    <w:rsid w:val="00EB74A2"/>
    <w:rsid w:val="00EB75DC"/>
    <w:rsid w:val="00EC1D82"/>
    <w:rsid w:val="00EC2323"/>
    <w:rsid w:val="00EC2767"/>
    <w:rsid w:val="00EC334D"/>
    <w:rsid w:val="00EC3F52"/>
    <w:rsid w:val="00EC4A0E"/>
    <w:rsid w:val="00EC4CF2"/>
    <w:rsid w:val="00EC55FA"/>
    <w:rsid w:val="00EC5D09"/>
    <w:rsid w:val="00EC61F4"/>
    <w:rsid w:val="00EC6BA3"/>
    <w:rsid w:val="00EC6EA6"/>
    <w:rsid w:val="00EC774D"/>
    <w:rsid w:val="00ED115E"/>
    <w:rsid w:val="00ED170C"/>
    <w:rsid w:val="00ED19E3"/>
    <w:rsid w:val="00ED1CE2"/>
    <w:rsid w:val="00ED239F"/>
    <w:rsid w:val="00ED390D"/>
    <w:rsid w:val="00ED3DF8"/>
    <w:rsid w:val="00ED51D6"/>
    <w:rsid w:val="00ED5BE5"/>
    <w:rsid w:val="00ED687C"/>
    <w:rsid w:val="00ED6D05"/>
    <w:rsid w:val="00ED6DF1"/>
    <w:rsid w:val="00ED6F24"/>
    <w:rsid w:val="00ED761F"/>
    <w:rsid w:val="00ED774D"/>
    <w:rsid w:val="00ED7F0E"/>
    <w:rsid w:val="00EE0D58"/>
    <w:rsid w:val="00EE0FB1"/>
    <w:rsid w:val="00EE1884"/>
    <w:rsid w:val="00EE1ABD"/>
    <w:rsid w:val="00EE1F61"/>
    <w:rsid w:val="00EE31FE"/>
    <w:rsid w:val="00EE3813"/>
    <w:rsid w:val="00EE3A07"/>
    <w:rsid w:val="00EE417E"/>
    <w:rsid w:val="00EE4A40"/>
    <w:rsid w:val="00EE4B02"/>
    <w:rsid w:val="00EE50B5"/>
    <w:rsid w:val="00EE588C"/>
    <w:rsid w:val="00EE7EB3"/>
    <w:rsid w:val="00EF0EB3"/>
    <w:rsid w:val="00EF25F9"/>
    <w:rsid w:val="00EF35D8"/>
    <w:rsid w:val="00EF43FF"/>
    <w:rsid w:val="00EF47FF"/>
    <w:rsid w:val="00EF531C"/>
    <w:rsid w:val="00EF5A81"/>
    <w:rsid w:val="00EF6B62"/>
    <w:rsid w:val="00EF6B93"/>
    <w:rsid w:val="00EF6C15"/>
    <w:rsid w:val="00EF6EEF"/>
    <w:rsid w:val="00EF755F"/>
    <w:rsid w:val="00EF761E"/>
    <w:rsid w:val="00EF7C0D"/>
    <w:rsid w:val="00F005A2"/>
    <w:rsid w:val="00F01728"/>
    <w:rsid w:val="00F021C3"/>
    <w:rsid w:val="00F025F0"/>
    <w:rsid w:val="00F02E43"/>
    <w:rsid w:val="00F03360"/>
    <w:rsid w:val="00F03CED"/>
    <w:rsid w:val="00F051B2"/>
    <w:rsid w:val="00F0572D"/>
    <w:rsid w:val="00F067AF"/>
    <w:rsid w:val="00F102F9"/>
    <w:rsid w:val="00F11B0F"/>
    <w:rsid w:val="00F121EF"/>
    <w:rsid w:val="00F12DA5"/>
    <w:rsid w:val="00F1323D"/>
    <w:rsid w:val="00F140EC"/>
    <w:rsid w:val="00F1497D"/>
    <w:rsid w:val="00F14BB2"/>
    <w:rsid w:val="00F1598F"/>
    <w:rsid w:val="00F15A6D"/>
    <w:rsid w:val="00F161E6"/>
    <w:rsid w:val="00F178A0"/>
    <w:rsid w:val="00F20408"/>
    <w:rsid w:val="00F21E8D"/>
    <w:rsid w:val="00F230F1"/>
    <w:rsid w:val="00F234FF"/>
    <w:rsid w:val="00F2569E"/>
    <w:rsid w:val="00F25C5D"/>
    <w:rsid w:val="00F26682"/>
    <w:rsid w:val="00F2692F"/>
    <w:rsid w:val="00F269C8"/>
    <w:rsid w:val="00F26CCA"/>
    <w:rsid w:val="00F2708A"/>
    <w:rsid w:val="00F304F9"/>
    <w:rsid w:val="00F31873"/>
    <w:rsid w:val="00F31E59"/>
    <w:rsid w:val="00F337B0"/>
    <w:rsid w:val="00F33EC5"/>
    <w:rsid w:val="00F34223"/>
    <w:rsid w:val="00F3535D"/>
    <w:rsid w:val="00F354A5"/>
    <w:rsid w:val="00F36054"/>
    <w:rsid w:val="00F376DB"/>
    <w:rsid w:val="00F37C7D"/>
    <w:rsid w:val="00F401A7"/>
    <w:rsid w:val="00F401C7"/>
    <w:rsid w:val="00F401E1"/>
    <w:rsid w:val="00F404A3"/>
    <w:rsid w:val="00F40551"/>
    <w:rsid w:val="00F415E0"/>
    <w:rsid w:val="00F416F6"/>
    <w:rsid w:val="00F41C00"/>
    <w:rsid w:val="00F41D5D"/>
    <w:rsid w:val="00F433BC"/>
    <w:rsid w:val="00F43523"/>
    <w:rsid w:val="00F4388A"/>
    <w:rsid w:val="00F440B0"/>
    <w:rsid w:val="00F44349"/>
    <w:rsid w:val="00F443CB"/>
    <w:rsid w:val="00F44A2F"/>
    <w:rsid w:val="00F45F6B"/>
    <w:rsid w:val="00F46FBF"/>
    <w:rsid w:val="00F473B0"/>
    <w:rsid w:val="00F5019F"/>
    <w:rsid w:val="00F501C3"/>
    <w:rsid w:val="00F50660"/>
    <w:rsid w:val="00F509AB"/>
    <w:rsid w:val="00F5187A"/>
    <w:rsid w:val="00F51D2B"/>
    <w:rsid w:val="00F51EA5"/>
    <w:rsid w:val="00F52D6A"/>
    <w:rsid w:val="00F52EB6"/>
    <w:rsid w:val="00F547FD"/>
    <w:rsid w:val="00F54950"/>
    <w:rsid w:val="00F54D6F"/>
    <w:rsid w:val="00F55569"/>
    <w:rsid w:val="00F55F0C"/>
    <w:rsid w:val="00F56CF8"/>
    <w:rsid w:val="00F57334"/>
    <w:rsid w:val="00F573FF"/>
    <w:rsid w:val="00F5797F"/>
    <w:rsid w:val="00F57D9F"/>
    <w:rsid w:val="00F606C5"/>
    <w:rsid w:val="00F60E01"/>
    <w:rsid w:val="00F61032"/>
    <w:rsid w:val="00F61C2A"/>
    <w:rsid w:val="00F61D90"/>
    <w:rsid w:val="00F622BC"/>
    <w:rsid w:val="00F64404"/>
    <w:rsid w:val="00F64F19"/>
    <w:rsid w:val="00F652EF"/>
    <w:rsid w:val="00F6598B"/>
    <w:rsid w:val="00F66355"/>
    <w:rsid w:val="00F6647E"/>
    <w:rsid w:val="00F666CB"/>
    <w:rsid w:val="00F6707C"/>
    <w:rsid w:val="00F7034A"/>
    <w:rsid w:val="00F70CE7"/>
    <w:rsid w:val="00F70F7C"/>
    <w:rsid w:val="00F71A97"/>
    <w:rsid w:val="00F72DD9"/>
    <w:rsid w:val="00F7337C"/>
    <w:rsid w:val="00F746B6"/>
    <w:rsid w:val="00F74CC5"/>
    <w:rsid w:val="00F75FDD"/>
    <w:rsid w:val="00F76349"/>
    <w:rsid w:val="00F7682D"/>
    <w:rsid w:val="00F77B78"/>
    <w:rsid w:val="00F80FB5"/>
    <w:rsid w:val="00F81EA7"/>
    <w:rsid w:val="00F8281C"/>
    <w:rsid w:val="00F8297D"/>
    <w:rsid w:val="00F831BB"/>
    <w:rsid w:val="00F831DC"/>
    <w:rsid w:val="00F84013"/>
    <w:rsid w:val="00F84E7A"/>
    <w:rsid w:val="00F84E97"/>
    <w:rsid w:val="00F85E4D"/>
    <w:rsid w:val="00F86D51"/>
    <w:rsid w:val="00F875DC"/>
    <w:rsid w:val="00F87D4E"/>
    <w:rsid w:val="00F90204"/>
    <w:rsid w:val="00F9030F"/>
    <w:rsid w:val="00F912F0"/>
    <w:rsid w:val="00F92461"/>
    <w:rsid w:val="00F92856"/>
    <w:rsid w:val="00F92F01"/>
    <w:rsid w:val="00F93501"/>
    <w:rsid w:val="00F9393D"/>
    <w:rsid w:val="00F93A40"/>
    <w:rsid w:val="00F94507"/>
    <w:rsid w:val="00F94D9E"/>
    <w:rsid w:val="00F95895"/>
    <w:rsid w:val="00F959E4"/>
    <w:rsid w:val="00F964CC"/>
    <w:rsid w:val="00F96ED2"/>
    <w:rsid w:val="00F9719F"/>
    <w:rsid w:val="00F97546"/>
    <w:rsid w:val="00F9762D"/>
    <w:rsid w:val="00FA0CBF"/>
    <w:rsid w:val="00FA0F17"/>
    <w:rsid w:val="00FA13EC"/>
    <w:rsid w:val="00FA1599"/>
    <w:rsid w:val="00FA1C1C"/>
    <w:rsid w:val="00FA21F7"/>
    <w:rsid w:val="00FA4022"/>
    <w:rsid w:val="00FA48C6"/>
    <w:rsid w:val="00FA4B82"/>
    <w:rsid w:val="00FA51F5"/>
    <w:rsid w:val="00FA5282"/>
    <w:rsid w:val="00FA611E"/>
    <w:rsid w:val="00FA64B0"/>
    <w:rsid w:val="00FA6FDC"/>
    <w:rsid w:val="00FB0D1E"/>
    <w:rsid w:val="00FB1642"/>
    <w:rsid w:val="00FB4A6E"/>
    <w:rsid w:val="00FB5167"/>
    <w:rsid w:val="00FB620C"/>
    <w:rsid w:val="00FB65A7"/>
    <w:rsid w:val="00FB754B"/>
    <w:rsid w:val="00FC1B3A"/>
    <w:rsid w:val="00FC1BDA"/>
    <w:rsid w:val="00FC1FBB"/>
    <w:rsid w:val="00FC3203"/>
    <w:rsid w:val="00FC4647"/>
    <w:rsid w:val="00FC5119"/>
    <w:rsid w:val="00FC5149"/>
    <w:rsid w:val="00FC60D5"/>
    <w:rsid w:val="00FC7882"/>
    <w:rsid w:val="00FD0A6E"/>
    <w:rsid w:val="00FD1BD7"/>
    <w:rsid w:val="00FD1CA0"/>
    <w:rsid w:val="00FD1F15"/>
    <w:rsid w:val="00FD2C70"/>
    <w:rsid w:val="00FD33B7"/>
    <w:rsid w:val="00FD34C1"/>
    <w:rsid w:val="00FD4387"/>
    <w:rsid w:val="00FD47C9"/>
    <w:rsid w:val="00FD4C2E"/>
    <w:rsid w:val="00FD5767"/>
    <w:rsid w:val="00FD6476"/>
    <w:rsid w:val="00FD7DEB"/>
    <w:rsid w:val="00FD7F8D"/>
    <w:rsid w:val="00FE169C"/>
    <w:rsid w:val="00FE2E2E"/>
    <w:rsid w:val="00FE31D3"/>
    <w:rsid w:val="00FE368B"/>
    <w:rsid w:val="00FE47CE"/>
    <w:rsid w:val="00FE48A3"/>
    <w:rsid w:val="00FE4C86"/>
    <w:rsid w:val="00FE7DD3"/>
    <w:rsid w:val="00FE7FD2"/>
    <w:rsid w:val="00FF0218"/>
    <w:rsid w:val="00FF092F"/>
    <w:rsid w:val="00FF1102"/>
    <w:rsid w:val="00FF1A7C"/>
    <w:rsid w:val="00FF1B1F"/>
    <w:rsid w:val="00FF1E75"/>
    <w:rsid w:val="00FF26C8"/>
    <w:rsid w:val="00FF2DE3"/>
    <w:rsid w:val="00FF36C7"/>
    <w:rsid w:val="00FF55F0"/>
    <w:rsid w:val="00FF63CC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0E2EB"/>
  <w15:docId w15:val="{95638BEF-7FBB-44D6-934F-661024A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D2B4A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D2B4A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D2B4A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rsid w:val="000D2B4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0D2B4A"/>
    <w:pPr>
      <w:spacing w:after="0" w:line="240" w:lineRule="auto"/>
      <w:ind w:firstLine="738"/>
      <w:jc w:val="both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0D2B4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">
    <w:name w:val="Цитата1"/>
    <w:basedOn w:val="a"/>
    <w:rsid w:val="000D2B4A"/>
    <w:pPr>
      <w:spacing w:after="0" w:line="240" w:lineRule="auto"/>
      <w:ind w:left="-567" w:right="-1050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939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939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57D4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57D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57D44"/>
    <w:rPr>
      <w:sz w:val="22"/>
      <w:szCs w:val="22"/>
    </w:rPr>
  </w:style>
  <w:style w:type="character" w:styleId="ac">
    <w:name w:val="Hyperlink"/>
    <w:uiPriority w:val="99"/>
    <w:unhideWhenUsed/>
    <w:rsid w:val="00AE090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A7CF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C6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271092"/>
    <w:rPr>
      <w:sz w:val="22"/>
      <w:szCs w:val="22"/>
    </w:rPr>
  </w:style>
  <w:style w:type="paragraph" w:customStyle="1" w:styleId="Default">
    <w:name w:val="Default"/>
    <w:rsid w:val="00B34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A8BF327F0F0F44A2898F6DDFD206A2" ma:contentTypeVersion="0" ma:contentTypeDescription="Создание документа." ma:contentTypeScope="" ma:versionID="424f7195bce5ed419e584c1e731262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640FB-42DB-404D-9134-C0D1D7B59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17FDDB-7775-40CF-B62F-FC2551EBB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48F9C-8507-400A-8FCF-6B3ED0180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422F0-920D-42EE-9010-BDD66F89E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13794</TotalTime>
  <Pages>1</Pages>
  <Words>6072</Words>
  <Characters>34613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ЦСЖТ</Company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Ботажан О Абдельдинова</dc:creator>
  <cp:lastModifiedBy>Жадра М Сиздикова</cp:lastModifiedBy>
  <cp:revision>21</cp:revision>
  <cp:lastPrinted>2024-06-12T07:40:00Z</cp:lastPrinted>
  <dcterms:created xsi:type="dcterms:W3CDTF">2024-07-26T12:37:00Z</dcterms:created>
  <dcterms:modified xsi:type="dcterms:W3CDTF">2024-09-16T06:35:00Z</dcterms:modified>
</cp:coreProperties>
</file>